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9C55" w14:textId="77777777" w:rsidR="008C1162" w:rsidRPr="00380A41" w:rsidRDefault="00A0283F" w:rsidP="00A0283F">
      <w:pPr>
        <w:jc w:val="right"/>
        <w:rPr>
          <w:rFonts w:ascii="AR丸ゴシック体M" w:eastAsia="AR丸ゴシック体M" w:hAnsiTheme="majorEastAsia"/>
          <w:b/>
          <w:sz w:val="22"/>
        </w:rPr>
      </w:pPr>
      <w:r w:rsidRPr="00380A41">
        <w:rPr>
          <w:rFonts w:ascii="AR丸ゴシック体M" w:eastAsia="AR丸ゴシック体M" w:hAnsiTheme="majorEastAsia" w:hint="eastAsia"/>
          <w:b/>
          <w:sz w:val="22"/>
        </w:rPr>
        <w:t>（様式</w:t>
      </w:r>
      <w:r w:rsidR="00DC67C1">
        <w:rPr>
          <w:rFonts w:ascii="AR丸ゴシック体M" w:eastAsia="AR丸ゴシック体M" w:hAnsiTheme="majorEastAsia" w:hint="eastAsia"/>
          <w:b/>
          <w:sz w:val="22"/>
        </w:rPr>
        <w:t>③</w:t>
      </w:r>
      <w:r w:rsidRPr="00380A41">
        <w:rPr>
          <w:rFonts w:ascii="AR丸ゴシック体M" w:eastAsia="AR丸ゴシック体M" w:hAnsiTheme="majorEastAsia" w:hint="eastAsia"/>
          <w:b/>
          <w:sz w:val="22"/>
        </w:rPr>
        <w:t>）</w:t>
      </w:r>
    </w:p>
    <w:p w14:paraId="56ED293E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  <w:r w:rsidRPr="00380A41">
        <w:rPr>
          <w:rFonts w:ascii="AR丸ゴシック体M" w:eastAsia="AR丸ゴシック体M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0976D" wp14:editId="461E270F">
                <wp:simplePos x="0" y="0"/>
                <wp:positionH relativeFrom="margin">
                  <wp:posOffset>1176655</wp:posOffset>
                </wp:positionH>
                <wp:positionV relativeFrom="margin">
                  <wp:posOffset>305435</wp:posOffset>
                </wp:positionV>
                <wp:extent cx="3776345" cy="600075"/>
                <wp:effectExtent l="19050" t="19050" r="1460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8B5D8" w14:textId="0BDC3DA5" w:rsidR="00A0283F" w:rsidRPr="00A0283F" w:rsidRDefault="00B36B13" w:rsidP="00DC67C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D11FE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A0283F" w:rsidRPr="00A0283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度</w:t>
                            </w:r>
                            <w:r w:rsidR="00A0283F" w:rsidRPr="00A0283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A0283F" w:rsidRPr="00A0283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環境と健康のコミュニティ</w:t>
                            </w:r>
                            <w:r w:rsidR="00A0283F" w:rsidRPr="00A0283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活動</w:t>
                            </w:r>
                            <w:r w:rsidR="00A0283F" w:rsidRPr="00A0283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助成事業」</w:t>
                            </w:r>
                          </w:p>
                          <w:p w14:paraId="4814F08B" w14:textId="77777777" w:rsidR="00A0283F" w:rsidRPr="00A0283F" w:rsidRDefault="00C11864" w:rsidP="00DC67C1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="009B02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間</w:t>
                            </w:r>
                            <w:r w:rsidR="009B02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A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報　告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09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65pt;margin-top:24.05pt;width:297.3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iAhwIAAJkFAAAOAAAAZHJzL2Uyb0RvYy54bWysVEtPGzEQvlfqf7B8b3YTAmkjNigNoqqE&#10;ABUqzo7XJha2x7Wd7Ka/vmPv5gHlQtXL7tjzzevzzJxftEaTjfBBga3ocFBSIiyHWtmniv58uPr0&#10;mZIQma2ZBisquhWBXsw+fjhv3FSMYAW6Fp6gExumjavoKkY3LYrAV8KwMAAnLColeMMiHv1TUXvW&#10;oHeji1FZnhUN+Np54CIEvL3slHSW/UspeLyVMohIdEUxt5i/Pn+X6VvMztn0yTO3UrxPg/1DFoYp&#10;i0H3ri5ZZGTt1V+ujOIeAsg44GAKkFJxkWvAaoblq2ruV8yJXAuSE9yepvD/3PKbzb278yS2X6HF&#10;B0yENC5MA16melrpTfpjpgT1SOF2T5toI+F4eTKZnJ2MTynhqDsry3JymtwUB2vnQ/wmwJAkVNTj&#10;s2S22OY6xA66g6RgAbSqr5TW+ZBaQSy0JxuGj6hjzhGdv0BpS5qKjocjjE24cXVF66XOQV7gUpi9&#10;r6Vm/LlP9QiFvrVNoUVuoD7FAytZilstEkbbH0ISVWdy3siXcS7sPueMTiiJ1b3HsMcfsnqPcVcH&#10;WuTIYOPe2CgLvmPpJc31845m2eHxPY/qTmJsl23fLUuot9hEHrr5Co5fKST6moV4xzwOFPYNLol4&#10;ix+pAV8KeomSFfjfb90nPPY5ailpcEArGn6tmReU6O8WJ+DLcDxOE50P49PJCA/+WLM81ti1WQC2&#10;zxDXkeNZTPiod6L0YB5xl8xTVFQxyzF2ReNOXMRubeAu4mI+zyCcYcfitb13PLlO9KYGe2gfmXd9&#10;s0cckxvYjTKbvur5DpssLczXEaTKA5EI7ljticf5zyPV76q0YI7PGXXYqLM/AAAA//8DAFBLAwQU&#10;AAYACAAAACEAHOFgAuEAAAAKAQAADwAAAGRycy9kb3ducmV2LnhtbEyPQUvDQBSE74L/YXmCF7Gb&#10;1tiuMZuiQoUeFGwVetxkn0kw+zZkt23qr/d50uMww8w3+XJ0nTjgEFpPGqaTBARS5W1LtYb37epa&#10;gQjRkDWdJ9RwwgDL4vwsN5n1R3rDwybWgksoZEZDE2OfSRmqBp0JE98jsffpB2ciy6GWdjBHLned&#10;nCXJXDrTEi80psenBquvzd5puCuV9It0+/x4el23H6ur3Xf/stP68mJ8uAcRcYx/YfjFZ3QomKn0&#10;e7JBdKzV7Q1HNaRqCoIDC5XwuZKddDYHWeTy/4XiBwAA//8DAFBLAQItABQABgAIAAAAIQC2gziS&#10;/gAAAOEBAAATAAAAAAAAAAAAAAAAAAAAAABbQ29udGVudF9UeXBlc10ueG1sUEsBAi0AFAAGAAgA&#10;AAAhADj9If/WAAAAlAEAAAsAAAAAAAAAAAAAAAAALwEAAF9yZWxzLy5yZWxzUEsBAi0AFAAGAAgA&#10;AAAhALSKOICHAgAAmQUAAA4AAAAAAAAAAAAAAAAALgIAAGRycy9lMm9Eb2MueG1sUEsBAi0AFAAG&#10;AAgAAAAhABzhYALhAAAACgEAAA8AAAAAAAAAAAAAAAAA4QQAAGRycy9kb3ducmV2LnhtbFBLBQYA&#10;AAAABAAEAPMAAADvBQAAAAA=&#10;" fillcolor="white [3201]" strokeweight="3.25pt">
                <v:stroke linestyle="thinThin"/>
                <v:textbox>
                  <w:txbxContent>
                    <w:p w14:paraId="2C68B5D8" w14:textId="0BDC3DA5" w:rsidR="00A0283F" w:rsidRPr="00A0283F" w:rsidRDefault="00B36B13" w:rsidP="00DC67C1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D11FE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  <w:r w:rsidR="00A0283F" w:rsidRPr="00A0283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度</w:t>
                      </w:r>
                      <w:r w:rsidR="00A0283F" w:rsidRPr="00A0283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</w:t>
                      </w:r>
                      <w:r w:rsidR="00A0283F" w:rsidRPr="00A0283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環境と健康のコミュニティ</w:t>
                      </w:r>
                      <w:r w:rsidR="00A0283F" w:rsidRPr="00A0283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活動</w:t>
                      </w:r>
                      <w:r w:rsidR="00A0283F" w:rsidRPr="00A0283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助成事業」</w:t>
                      </w:r>
                    </w:p>
                    <w:p w14:paraId="4814F08B" w14:textId="77777777" w:rsidR="00A0283F" w:rsidRPr="00A0283F" w:rsidRDefault="00C11864" w:rsidP="00DC67C1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</w:t>
                      </w:r>
                      <w:r w:rsidR="009B02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間</w:t>
                      </w:r>
                      <w:r w:rsidR="009B02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80A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報　告　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3540A7C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</w:p>
    <w:p w14:paraId="2A232485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</w:p>
    <w:p w14:paraId="213CC441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</w:p>
    <w:p w14:paraId="3341C576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</w:p>
    <w:p w14:paraId="7D40FD28" w14:textId="416D5E01" w:rsidR="00A0283F" w:rsidRPr="00380A41" w:rsidRDefault="00DA7279" w:rsidP="00A0283F">
      <w:pPr>
        <w:jc w:val="right"/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>令和</w:t>
      </w:r>
      <w:r w:rsidR="005770AC">
        <w:rPr>
          <w:rFonts w:ascii="AR丸ゴシック体M" w:eastAsia="AR丸ゴシック体M" w:hAnsiTheme="majorEastAsia" w:hint="eastAsia"/>
          <w:sz w:val="22"/>
        </w:rPr>
        <w:t>５</w:t>
      </w:r>
      <w:r w:rsidR="00A0283F" w:rsidRPr="00380A41">
        <w:rPr>
          <w:rFonts w:ascii="AR丸ゴシック体M" w:eastAsia="AR丸ゴシック体M" w:hAnsiTheme="majorEastAsia" w:hint="eastAsia"/>
          <w:sz w:val="22"/>
        </w:rPr>
        <w:t>年　　月　　日</w:t>
      </w:r>
    </w:p>
    <w:p w14:paraId="413CD7B3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  <w:r w:rsidRPr="00380A41">
        <w:rPr>
          <w:rFonts w:ascii="AR丸ゴシック体M" w:eastAsia="AR丸ゴシック体M" w:hAnsiTheme="majorEastAsia" w:hint="eastAsia"/>
          <w:sz w:val="22"/>
        </w:rPr>
        <w:t>一般財団法人広島県環境保健協会理事長　　様</w:t>
      </w:r>
    </w:p>
    <w:p w14:paraId="562BC4B8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</w:p>
    <w:p w14:paraId="6826A6C0" w14:textId="719C1FD3" w:rsidR="00A0283F" w:rsidRPr="00380A41" w:rsidRDefault="00A0283F" w:rsidP="00B15718">
      <w:pPr>
        <w:spacing w:line="400" w:lineRule="exact"/>
        <w:ind w:leftChars="1650" w:left="3181"/>
        <w:rPr>
          <w:rFonts w:ascii="AR丸ゴシック体M" w:eastAsia="AR丸ゴシック体M" w:hAnsiTheme="majorEastAsia"/>
          <w:sz w:val="22"/>
          <w:u w:val="single"/>
        </w:rPr>
      </w:pPr>
      <w:r w:rsidRPr="00380A41">
        <w:rPr>
          <w:rFonts w:ascii="AR丸ゴシック体M" w:eastAsia="AR丸ゴシック体M" w:hAnsiTheme="majorEastAsia" w:hint="eastAsia"/>
          <w:sz w:val="22"/>
        </w:rPr>
        <w:t>【</w:t>
      </w:r>
      <w:r w:rsidRPr="00380A41">
        <w:rPr>
          <w:rFonts w:ascii="AR丸ゴシック体M" w:eastAsia="AR丸ゴシック体M" w:hAnsiTheme="majorEastAsia" w:hint="eastAsia"/>
          <w:spacing w:val="22"/>
          <w:kern w:val="0"/>
          <w:sz w:val="22"/>
          <w:fitText w:val="1015" w:id="1933277184"/>
        </w:rPr>
        <w:t>公衛協</w:t>
      </w:r>
      <w:r w:rsidRPr="00380A41">
        <w:rPr>
          <w:rFonts w:ascii="AR丸ゴシック体M" w:eastAsia="AR丸ゴシック体M" w:hAnsiTheme="majorEastAsia" w:hint="eastAsia"/>
          <w:spacing w:val="1"/>
          <w:kern w:val="0"/>
          <w:sz w:val="22"/>
          <w:fitText w:val="1015" w:id="1933277184"/>
        </w:rPr>
        <w:t>名</w:t>
      </w:r>
      <w:r w:rsidRPr="00380A41">
        <w:rPr>
          <w:rFonts w:ascii="AR丸ゴシック体M" w:eastAsia="AR丸ゴシック体M" w:hAnsiTheme="majorEastAsia" w:hint="eastAsia"/>
          <w:sz w:val="22"/>
        </w:rPr>
        <w:t>】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　</w:t>
      </w:r>
      <w:r w:rsidR="00B15718"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　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　　　　　　　　</w:t>
      </w:r>
    </w:p>
    <w:p w14:paraId="2DD800C6" w14:textId="502D36CC" w:rsidR="00A0283F" w:rsidRPr="00380A41" w:rsidRDefault="00A0283F" w:rsidP="00B15718">
      <w:pPr>
        <w:spacing w:line="400" w:lineRule="exact"/>
        <w:ind w:leftChars="1650" w:left="3181"/>
        <w:rPr>
          <w:rFonts w:ascii="AR丸ゴシック体M" w:eastAsia="AR丸ゴシック体M" w:hAnsiTheme="majorEastAsia"/>
          <w:sz w:val="22"/>
        </w:rPr>
      </w:pPr>
      <w:r w:rsidRPr="00380A41">
        <w:rPr>
          <w:rFonts w:ascii="AR丸ゴシック体M" w:eastAsia="AR丸ゴシック体M" w:hAnsiTheme="majorEastAsia" w:hint="eastAsia"/>
          <w:sz w:val="22"/>
        </w:rPr>
        <w:t>【</w:t>
      </w:r>
      <w:r w:rsidRPr="00380A41">
        <w:rPr>
          <w:rFonts w:ascii="AR丸ゴシック体M" w:eastAsia="AR丸ゴシック体M" w:hAnsiTheme="majorEastAsia" w:hint="eastAsia"/>
          <w:spacing w:val="89"/>
          <w:kern w:val="0"/>
          <w:sz w:val="22"/>
          <w:fitText w:val="1015" w:id="1933277185"/>
        </w:rPr>
        <w:t>代表</w:t>
      </w:r>
      <w:r w:rsidRPr="00380A41">
        <w:rPr>
          <w:rFonts w:ascii="AR丸ゴシック体M" w:eastAsia="AR丸ゴシック体M" w:hAnsiTheme="majorEastAsia" w:hint="eastAsia"/>
          <w:kern w:val="0"/>
          <w:sz w:val="22"/>
          <w:fitText w:val="1015" w:id="1933277185"/>
        </w:rPr>
        <w:t>者</w:t>
      </w:r>
      <w:r w:rsidRPr="00380A41">
        <w:rPr>
          <w:rFonts w:ascii="AR丸ゴシック体M" w:eastAsia="AR丸ゴシック体M" w:hAnsiTheme="majorEastAsia" w:hint="eastAsia"/>
          <w:sz w:val="22"/>
        </w:rPr>
        <w:t>】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　　　</w:t>
      </w:r>
      <w:r w:rsidR="00B15718"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　　　　　　</w:t>
      </w:r>
      <w:r w:rsidR="00D1222E">
        <w:rPr>
          <w:rFonts w:ascii="AR丸ゴシック体M" w:eastAsia="AR丸ゴシック体M" w:hAnsiTheme="majorEastAsia" w:hint="eastAsia"/>
          <w:sz w:val="22"/>
          <w:u w:val="single"/>
        </w:rPr>
        <w:t xml:space="preserve">　</w:t>
      </w:r>
    </w:p>
    <w:p w14:paraId="52A26A6B" w14:textId="77777777" w:rsidR="00A0283F" w:rsidRPr="00380A41" w:rsidRDefault="00A0283F" w:rsidP="00B15718">
      <w:pPr>
        <w:spacing w:line="400" w:lineRule="exact"/>
        <w:ind w:leftChars="1650" w:left="3181"/>
        <w:rPr>
          <w:rFonts w:ascii="AR丸ゴシック体M" w:eastAsia="AR丸ゴシック体M" w:hAnsiTheme="majorEastAsia"/>
          <w:sz w:val="22"/>
        </w:rPr>
      </w:pPr>
      <w:r w:rsidRPr="00380A41">
        <w:rPr>
          <w:rFonts w:ascii="AR丸ゴシック体M" w:eastAsia="AR丸ゴシック体M" w:hAnsiTheme="majorEastAsia" w:hint="eastAsia"/>
          <w:sz w:val="22"/>
        </w:rPr>
        <w:t>【事務担当者】</w:t>
      </w:r>
    </w:p>
    <w:p w14:paraId="3BD97771" w14:textId="77777777" w:rsidR="00A0283F" w:rsidRPr="00380A41" w:rsidRDefault="00A0283F" w:rsidP="00B15718">
      <w:pPr>
        <w:spacing w:line="400" w:lineRule="exact"/>
        <w:ind w:leftChars="1650" w:left="3181"/>
        <w:rPr>
          <w:rFonts w:ascii="AR丸ゴシック体M" w:eastAsia="AR丸ゴシック体M" w:hAnsiTheme="majorEastAsia"/>
          <w:sz w:val="22"/>
        </w:rPr>
      </w:pPr>
      <w:r w:rsidRPr="00380A41">
        <w:rPr>
          <w:rFonts w:ascii="AR丸ゴシック体M" w:eastAsia="AR丸ゴシック体M" w:hAnsiTheme="majorEastAsia" w:hint="eastAsia"/>
          <w:sz w:val="22"/>
        </w:rPr>
        <w:t xml:space="preserve">　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所　属　　　</w:t>
      </w:r>
      <w:r w:rsidR="00B15718"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　　</w:t>
      </w:r>
      <w:r w:rsidRPr="00380A41">
        <w:rPr>
          <w:rFonts w:ascii="AR丸ゴシック体M" w:eastAsia="AR丸ゴシック体M" w:hAnsiTheme="majorEastAsia" w:hint="eastAsia"/>
          <w:sz w:val="22"/>
        </w:rPr>
        <w:t xml:space="preserve">　　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氏　名　　　　</w:t>
      </w:r>
      <w:r w:rsidR="00B15718"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</w:t>
      </w:r>
    </w:p>
    <w:p w14:paraId="20C80B76" w14:textId="304E8BE4" w:rsidR="00A0283F" w:rsidRPr="00380A41" w:rsidRDefault="00A0283F" w:rsidP="00B15718">
      <w:pPr>
        <w:spacing w:line="400" w:lineRule="exact"/>
        <w:ind w:leftChars="1650" w:left="3181"/>
        <w:rPr>
          <w:rFonts w:ascii="AR丸ゴシック体M" w:eastAsia="AR丸ゴシック体M" w:hAnsiTheme="majorEastAsia"/>
          <w:sz w:val="22"/>
          <w:u w:val="single"/>
        </w:rPr>
      </w:pPr>
      <w:r w:rsidRPr="00380A41">
        <w:rPr>
          <w:rFonts w:ascii="AR丸ゴシック体M" w:eastAsia="AR丸ゴシック体M" w:hAnsiTheme="majorEastAsia" w:hint="eastAsia"/>
          <w:sz w:val="22"/>
        </w:rPr>
        <w:t xml:space="preserve">　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住　所　〒　　　-　　</w:t>
      </w:r>
      <w:r w:rsidR="00B15718"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　　　　　　　　　　</w:t>
      </w:r>
      <w:r w:rsidR="00D1222E">
        <w:rPr>
          <w:rFonts w:ascii="AR丸ゴシック体M" w:eastAsia="AR丸ゴシック体M" w:hAnsiTheme="majorEastAsia" w:hint="eastAsia"/>
          <w:sz w:val="22"/>
          <w:u w:val="single"/>
        </w:rPr>
        <w:t xml:space="preserve"> </w:t>
      </w:r>
    </w:p>
    <w:p w14:paraId="356C6670" w14:textId="77777777" w:rsidR="00A0283F" w:rsidRPr="00380A41" w:rsidRDefault="00A0283F" w:rsidP="00B15718">
      <w:pPr>
        <w:spacing w:line="400" w:lineRule="exact"/>
        <w:ind w:leftChars="1650" w:left="3181"/>
        <w:rPr>
          <w:rFonts w:ascii="AR丸ゴシック体M" w:eastAsia="AR丸ゴシック体M" w:hAnsiTheme="majorEastAsia"/>
          <w:sz w:val="22"/>
          <w:u w:val="single"/>
        </w:rPr>
      </w:pPr>
      <w:r w:rsidRPr="00380A41">
        <w:rPr>
          <w:rFonts w:ascii="AR丸ゴシック体M" w:eastAsia="AR丸ゴシック体M" w:hAnsiTheme="majorEastAsia" w:hint="eastAsia"/>
          <w:sz w:val="22"/>
        </w:rPr>
        <w:t xml:space="preserve">　　　　　　　　　　　　　　　　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連絡先　　　</w:t>
      </w:r>
      <w:r w:rsidR="00B15718"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</w:t>
      </w:r>
      <w:r w:rsidRPr="00380A41">
        <w:rPr>
          <w:rFonts w:ascii="AR丸ゴシック体M" w:eastAsia="AR丸ゴシック体M" w:hAnsiTheme="majorEastAsia" w:hint="eastAsia"/>
          <w:sz w:val="22"/>
          <w:u w:val="single"/>
        </w:rPr>
        <w:t xml:space="preserve">　　　　　</w:t>
      </w:r>
    </w:p>
    <w:p w14:paraId="1AA2B5D9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</w:p>
    <w:p w14:paraId="6F271388" w14:textId="77777777" w:rsidR="00A0283F" w:rsidRPr="00380A41" w:rsidRDefault="005C0787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>「環境と健康のコミュニティ活動助成事業」について、活動実施状況を</w:t>
      </w:r>
      <w:r w:rsidR="00383D21" w:rsidRPr="00380A41">
        <w:rPr>
          <w:rFonts w:ascii="AR丸ゴシック体M" w:eastAsia="AR丸ゴシック体M" w:hAnsiTheme="majorEastAsia" w:hint="eastAsia"/>
          <w:sz w:val="22"/>
        </w:rPr>
        <w:t>報告します。</w:t>
      </w:r>
    </w:p>
    <w:p w14:paraId="4925301B" w14:textId="77777777" w:rsidR="00A0283F" w:rsidRPr="00380A41" w:rsidRDefault="00A0283F">
      <w:pPr>
        <w:rPr>
          <w:rFonts w:ascii="AR丸ゴシック体M" w:eastAsia="AR丸ゴシック体M" w:hAnsiTheme="majorEastAsia"/>
          <w:sz w:val="22"/>
        </w:rPr>
      </w:pPr>
    </w:p>
    <w:p w14:paraId="32B364A2" w14:textId="77777777" w:rsidR="00380A41" w:rsidRPr="004426D2" w:rsidRDefault="00C11864" w:rsidP="00380A41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>１．</w:t>
      </w:r>
      <w:r w:rsidR="00380A41" w:rsidRPr="004426D2">
        <w:rPr>
          <w:rFonts w:ascii="AR丸ゴシック体M" w:eastAsia="AR丸ゴシック体M" w:hAnsiTheme="majorEastAsia" w:hint="eastAsia"/>
          <w:sz w:val="22"/>
        </w:rPr>
        <w:t>活動名</w:t>
      </w:r>
      <w:r w:rsidR="005C0787">
        <w:rPr>
          <w:rFonts w:ascii="AR丸ゴシック体M" w:eastAsia="AR丸ゴシック体M" w:hAnsiTheme="majorEastAsia" w:hint="eastAsia"/>
          <w:sz w:val="22"/>
        </w:rPr>
        <w:t>・助成金額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380A41" w:rsidRPr="004426D2" w14:paraId="62084065" w14:textId="77777777" w:rsidTr="00AE5B6F">
        <w:trPr>
          <w:trHeight w:val="68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728791D" w14:textId="77777777" w:rsidR="00380A41" w:rsidRPr="004426D2" w:rsidRDefault="00380A41" w:rsidP="00AE5B6F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活動名</w:t>
            </w:r>
          </w:p>
        </w:tc>
        <w:tc>
          <w:tcPr>
            <w:tcW w:w="8215" w:type="dxa"/>
          </w:tcPr>
          <w:p w14:paraId="56BB1457" w14:textId="77777777" w:rsidR="00380A41" w:rsidRPr="004426D2" w:rsidRDefault="00380A41" w:rsidP="00AE5B6F">
            <w:pPr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5C0787" w:rsidRPr="004426D2" w14:paraId="4461647F" w14:textId="77777777" w:rsidTr="00AE5B6F">
        <w:trPr>
          <w:trHeight w:val="68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19B4705" w14:textId="77777777" w:rsidR="005C0787" w:rsidRDefault="005C0787" w:rsidP="00AE5B6F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助成金額</w:t>
            </w:r>
          </w:p>
        </w:tc>
        <w:tc>
          <w:tcPr>
            <w:tcW w:w="8215" w:type="dxa"/>
          </w:tcPr>
          <w:p w14:paraId="6D006CF8" w14:textId="77777777" w:rsidR="005C0787" w:rsidRPr="004426D2" w:rsidRDefault="005C0787" w:rsidP="00AE5B6F">
            <w:pPr>
              <w:rPr>
                <w:rFonts w:ascii="AR丸ゴシック体M" w:eastAsia="AR丸ゴシック体M" w:hAnsiTheme="majorEastAsia"/>
                <w:sz w:val="22"/>
              </w:rPr>
            </w:pPr>
          </w:p>
        </w:tc>
      </w:tr>
    </w:tbl>
    <w:p w14:paraId="67594675" w14:textId="77777777" w:rsidR="00380A41" w:rsidRPr="004426D2" w:rsidRDefault="00380A41" w:rsidP="00380A41">
      <w:pPr>
        <w:rPr>
          <w:rFonts w:ascii="AR丸ゴシック体M" w:eastAsia="AR丸ゴシック体M" w:hAnsiTheme="majorEastAsia"/>
          <w:sz w:val="22"/>
        </w:rPr>
      </w:pPr>
    </w:p>
    <w:p w14:paraId="66F0ED0A" w14:textId="77777777" w:rsidR="00A0283F" w:rsidRPr="00380A41" w:rsidRDefault="00C11864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>２．中間報告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567"/>
        <w:gridCol w:w="1417"/>
        <w:gridCol w:w="7654"/>
      </w:tblGrid>
      <w:tr w:rsidR="00E74729" w:rsidRPr="00380A41" w14:paraId="706404DD" w14:textId="77777777" w:rsidTr="00380A41">
        <w:trPr>
          <w:trHeight w:val="567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3C2801C" w14:textId="77777777" w:rsidR="00E74729" w:rsidRPr="00380A41" w:rsidRDefault="00E74729" w:rsidP="00983922">
            <w:pPr>
              <w:ind w:left="113" w:right="113"/>
              <w:jc w:val="center"/>
              <w:rPr>
                <w:rFonts w:ascii="AR丸ゴシック体M" w:eastAsia="AR丸ゴシック体M" w:hAnsiTheme="majorEastAsia"/>
                <w:spacing w:val="40"/>
                <w:sz w:val="22"/>
              </w:rPr>
            </w:pPr>
            <w:r w:rsidRPr="00380A41">
              <w:rPr>
                <w:rFonts w:ascii="AR丸ゴシック体M" w:eastAsia="AR丸ゴシック体M" w:hAnsiTheme="majorEastAsia" w:hint="eastAsia"/>
                <w:spacing w:val="40"/>
                <w:sz w:val="22"/>
              </w:rPr>
              <w:t>活動内容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B98618" w14:textId="77777777" w:rsidR="00E74729" w:rsidRPr="00380A41" w:rsidRDefault="00C11864" w:rsidP="005E033D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実施状況</w:t>
            </w:r>
          </w:p>
        </w:tc>
        <w:tc>
          <w:tcPr>
            <w:tcW w:w="7654" w:type="dxa"/>
            <w:vAlign w:val="center"/>
          </w:tcPr>
          <w:p w14:paraId="435A0AFB" w14:textId="77777777" w:rsidR="00E74729" w:rsidRPr="00380A41" w:rsidRDefault="005C0787" w:rsidP="005C0787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/>
                <w:sz w:val="22"/>
              </w:rPr>
              <w:t>□</w:t>
            </w:r>
            <w:r>
              <w:rPr>
                <w:rFonts w:ascii="AR丸ゴシック体M" w:eastAsia="AR丸ゴシック体M" w:hAnsiTheme="majorEastAsia"/>
                <w:sz w:val="22"/>
              </w:rPr>
              <w:t xml:space="preserve">　予定どおり　　　　　</w:t>
            </w:r>
            <w:r w:rsidR="00C11864">
              <w:rPr>
                <w:rFonts w:ascii="AR丸ゴシック体M" w:eastAsia="AR丸ゴシック体M" w:hAnsiTheme="majorEastAsia"/>
                <w:sz w:val="22"/>
              </w:rPr>
              <w:t xml:space="preserve">　　</w:t>
            </w:r>
            <w:r>
              <w:rPr>
                <w:rFonts w:ascii="AR丸ゴシック体M" w:eastAsia="AR丸ゴシック体M" w:hAnsiTheme="majorEastAsia"/>
                <w:sz w:val="22"/>
              </w:rPr>
              <w:t xml:space="preserve">　　　</w:t>
            </w:r>
            <w:r>
              <w:rPr>
                <w:rFonts w:ascii="AR丸ゴシック体M" w:eastAsia="AR丸ゴシック体M" w:hAnsiTheme="majorEastAsia"/>
                <w:sz w:val="22"/>
              </w:rPr>
              <w:t>□</w:t>
            </w:r>
            <w:r>
              <w:rPr>
                <w:rFonts w:ascii="AR丸ゴシック体M" w:eastAsia="AR丸ゴシック体M" w:hAnsiTheme="majorEastAsia"/>
                <w:sz w:val="22"/>
              </w:rPr>
              <w:t xml:space="preserve">　変更あり</w:t>
            </w:r>
          </w:p>
        </w:tc>
      </w:tr>
      <w:tr w:rsidR="00C11864" w:rsidRPr="00380A41" w14:paraId="5322423A" w14:textId="77777777" w:rsidTr="005C0787">
        <w:trPr>
          <w:trHeight w:val="85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81B8FA4" w14:textId="77777777" w:rsidR="00C11864" w:rsidRPr="00380A41" w:rsidRDefault="00C11864" w:rsidP="00B15718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4625C12" w14:textId="77777777" w:rsidR="00C11864" w:rsidRDefault="00C11864" w:rsidP="00B15718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実施内容</w:t>
            </w:r>
          </w:p>
        </w:tc>
        <w:tc>
          <w:tcPr>
            <w:tcW w:w="7654" w:type="dxa"/>
            <w:vAlign w:val="center"/>
          </w:tcPr>
          <w:p w14:paraId="2C73020C" w14:textId="77777777" w:rsidR="00C11864" w:rsidRPr="00380A41" w:rsidRDefault="00C11864" w:rsidP="00B15718">
            <w:pPr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E74729" w:rsidRPr="00380A41" w14:paraId="60A8D9BC" w14:textId="77777777" w:rsidTr="005C0787">
        <w:trPr>
          <w:trHeight w:val="85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45389ED" w14:textId="77777777" w:rsidR="00E74729" w:rsidRPr="00380A41" w:rsidRDefault="00E74729" w:rsidP="00B15718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DF47A6" w14:textId="77777777" w:rsidR="00E74729" w:rsidRPr="00380A41" w:rsidRDefault="005C0787" w:rsidP="00B15718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変更点</w:t>
            </w:r>
          </w:p>
        </w:tc>
        <w:tc>
          <w:tcPr>
            <w:tcW w:w="7654" w:type="dxa"/>
            <w:vAlign w:val="center"/>
          </w:tcPr>
          <w:p w14:paraId="57CCA37D" w14:textId="77777777" w:rsidR="00E74729" w:rsidRPr="00380A41" w:rsidRDefault="00E74729" w:rsidP="00B15718">
            <w:pPr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5C0787" w:rsidRPr="00380A41" w14:paraId="45683D5E" w14:textId="77777777" w:rsidTr="005C0787">
        <w:trPr>
          <w:trHeight w:val="85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8B5EDA5" w14:textId="77777777" w:rsidR="005C0787" w:rsidRPr="00380A41" w:rsidRDefault="005C0787" w:rsidP="005C0787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/>
                <w:sz w:val="22"/>
              </w:rPr>
              <w:t>予算</w:t>
            </w:r>
            <w:r w:rsidR="00C11864">
              <w:rPr>
                <w:rFonts w:ascii="AR丸ゴシック体M" w:eastAsia="AR丸ゴシック体M" w:hAnsiTheme="majorEastAsia"/>
                <w:sz w:val="22"/>
              </w:rPr>
              <w:t>執行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66A9F72" w14:textId="77777777" w:rsidR="005C0787" w:rsidRPr="00380A41" w:rsidRDefault="00C11864" w:rsidP="00C11864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実施状況</w:t>
            </w:r>
          </w:p>
        </w:tc>
        <w:tc>
          <w:tcPr>
            <w:tcW w:w="7654" w:type="dxa"/>
            <w:vAlign w:val="center"/>
          </w:tcPr>
          <w:p w14:paraId="43739D59" w14:textId="77777777" w:rsidR="005C0787" w:rsidRPr="00380A41" w:rsidRDefault="005C0787" w:rsidP="005C0787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/>
                <w:sz w:val="22"/>
              </w:rPr>
              <w:t>□</w:t>
            </w:r>
            <w:r>
              <w:rPr>
                <w:rFonts w:ascii="AR丸ゴシック体M" w:eastAsia="AR丸ゴシック体M" w:hAnsiTheme="majorEastAsia"/>
                <w:sz w:val="22"/>
              </w:rPr>
              <w:t xml:space="preserve">　予定どおり　　　　</w:t>
            </w:r>
            <w:r w:rsidR="00C11864">
              <w:rPr>
                <w:rFonts w:ascii="AR丸ゴシック体M" w:eastAsia="AR丸ゴシック体M" w:hAnsiTheme="majorEastAsia"/>
                <w:sz w:val="22"/>
              </w:rPr>
              <w:t xml:space="preserve">　　</w:t>
            </w:r>
            <w:r>
              <w:rPr>
                <w:rFonts w:ascii="AR丸ゴシック体M" w:eastAsia="AR丸ゴシック体M" w:hAnsiTheme="majorEastAsia"/>
                <w:sz w:val="22"/>
              </w:rPr>
              <w:t xml:space="preserve">　　　　</w:t>
            </w:r>
            <w:r>
              <w:rPr>
                <w:rFonts w:ascii="AR丸ゴシック体M" w:eastAsia="AR丸ゴシック体M" w:hAnsiTheme="majorEastAsia"/>
                <w:sz w:val="22"/>
              </w:rPr>
              <w:t>□</w:t>
            </w:r>
            <w:r>
              <w:rPr>
                <w:rFonts w:ascii="AR丸ゴシック体M" w:eastAsia="AR丸ゴシック体M" w:hAnsiTheme="majorEastAsia"/>
                <w:sz w:val="22"/>
              </w:rPr>
              <w:t xml:space="preserve">　変更あり</w:t>
            </w:r>
          </w:p>
        </w:tc>
      </w:tr>
      <w:tr w:rsidR="005C0787" w:rsidRPr="00380A41" w14:paraId="081ACC4A" w14:textId="77777777" w:rsidTr="00C11864">
        <w:trPr>
          <w:trHeight w:val="786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B07176A" w14:textId="77777777" w:rsidR="005C0787" w:rsidRPr="00380A41" w:rsidRDefault="005C0787" w:rsidP="005C0787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1A164C" w14:textId="77777777" w:rsidR="005C0787" w:rsidRPr="00380A41" w:rsidRDefault="005C0787" w:rsidP="005C0787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変更点</w:t>
            </w:r>
          </w:p>
        </w:tc>
        <w:tc>
          <w:tcPr>
            <w:tcW w:w="7654" w:type="dxa"/>
            <w:vAlign w:val="center"/>
          </w:tcPr>
          <w:p w14:paraId="05D644D1" w14:textId="77777777" w:rsidR="005C0787" w:rsidRPr="00380A41" w:rsidRDefault="005C0787" w:rsidP="005C0787">
            <w:pPr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5C0787" w:rsidRPr="00380A41" w14:paraId="0D721DC7" w14:textId="77777777" w:rsidTr="005C0787">
        <w:trPr>
          <w:trHeight w:val="85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71BD581" w14:textId="77777777" w:rsidR="005C0787" w:rsidRPr="00380A41" w:rsidRDefault="005C0787" w:rsidP="005C0787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/>
                <w:sz w:val="22"/>
              </w:rPr>
              <w:t>今後の予定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1DA6631" w14:textId="77777777" w:rsidR="005C0787" w:rsidRPr="00380A41" w:rsidRDefault="005C0787" w:rsidP="00C11864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380A41">
              <w:rPr>
                <w:rFonts w:ascii="AR丸ゴシック体M" w:eastAsia="AR丸ゴシック体M" w:hAnsiTheme="majorEastAsia" w:hint="eastAsia"/>
                <w:sz w:val="22"/>
              </w:rPr>
              <w:t>内容</w:t>
            </w:r>
          </w:p>
        </w:tc>
        <w:tc>
          <w:tcPr>
            <w:tcW w:w="7654" w:type="dxa"/>
            <w:vAlign w:val="center"/>
          </w:tcPr>
          <w:p w14:paraId="428F45B6" w14:textId="77777777" w:rsidR="005C0787" w:rsidRPr="00380A41" w:rsidRDefault="005C0787" w:rsidP="005C0787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/>
                <w:sz w:val="22"/>
              </w:rPr>
              <w:t>□</w:t>
            </w:r>
            <w:r>
              <w:rPr>
                <w:rFonts w:ascii="AR丸ゴシック体M" w:eastAsia="AR丸ゴシック体M" w:hAnsiTheme="majorEastAsia"/>
                <w:sz w:val="22"/>
              </w:rPr>
              <w:t xml:space="preserve">　予定どおり　　　　</w:t>
            </w:r>
            <w:r w:rsidR="00C11864">
              <w:rPr>
                <w:rFonts w:ascii="AR丸ゴシック体M" w:eastAsia="AR丸ゴシック体M" w:hAnsiTheme="majorEastAsia"/>
                <w:sz w:val="22"/>
              </w:rPr>
              <w:t xml:space="preserve">　　</w:t>
            </w:r>
            <w:r>
              <w:rPr>
                <w:rFonts w:ascii="AR丸ゴシック体M" w:eastAsia="AR丸ゴシック体M" w:hAnsiTheme="majorEastAsia"/>
                <w:sz w:val="22"/>
              </w:rPr>
              <w:t xml:space="preserve">　　　　</w:t>
            </w:r>
            <w:r>
              <w:rPr>
                <w:rFonts w:ascii="AR丸ゴシック体M" w:eastAsia="AR丸ゴシック体M" w:hAnsiTheme="majorEastAsia"/>
                <w:sz w:val="22"/>
              </w:rPr>
              <w:t>□</w:t>
            </w:r>
            <w:r>
              <w:rPr>
                <w:rFonts w:ascii="AR丸ゴシック体M" w:eastAsia="AR丸ゴシック体M" w:hAnsiTheme="majorEastAsia"/>
                <w:sz w:val="22"/>
              </w:rPr>
              <w:t xml:space="preserve">　変更あり</w:t>
            </w:r>
          </w:p>
        </w:tc>
      </w:tr>
      <w:tr w:rsidR="005C0787" w:rsidRPr="00380A41" w14:paraId="7C8C5B1F" w14:textId="77777777" w:rsidTr="005C0787">
        <w:trPr>
          <w:trHeight w:val="85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DED19C8" w14:textId="77777777" w:rsidR="005C0787" w:rsidRPr="00380A41" w:rsidRDefault="005C0787" w:rsidP="005C0787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02FA3A" w14:textId="77777777" w:rsidR="005C0787" w:rsidRPr="00380A41" w:rsidRDefault="005C0787" w:rsidP="005C0787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変更点</w:t>
            </w:r>
          </w:p>
        </w:tc>
        <w:tc>
          <w:tcPr>
            <w:tcW w:w="7654" w:type="dxa"/>
            <w:vAlign w:val="center"/>
          </w:tcPr>
          <w:p w14:paraId="5946648D" w14:textId="77777777" w:rsidR="005C0787" w:rsidRPr="00380A41" w:rsidRDefault="005C0787" w:rsidP="005C0787">
            <w:pPr>
              <w:rPr>
                <w:rFonts w:ascii="AR丸ゴシック体M" w:eastAsia="AR丸ゴシック体M" w:hAnsiTheme="majorEastAsia"/>
                <w:sz w:val="22"/>
              </w:rPr>
            </w:pPr>
          </w:p>
        </w:tc>
      </w:tr>
    </w:tbl>
    <w:p w14:paraId="2F90B5AA" w14:textId="77777777" w:rsidR="00983922" w:rsidRDefault="00C11864">
      <w:pPr>
        <w:widowControl/>
        <w:jc w:val="left"/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/>
          <w:sz w:val="22"/>
        </w:rPr>
        <w:t>※</w:t>
      </w:r>
      <w:r>
        <w:rPr>
          <w:rFonts w:ascii="AR丸ゴシック体M" w:eastAsia="AR丸ゴシック体M" w:hAnsiTheme="majorEastAsia"/>
          <w:sz w:val="22"/>
        </w:rPr>
        <w:t>変更点について、確認のご連絡を差し上げる場合がございます。</w:t>
      </w:r>
    </w:p>
    <w:p w14:paraId="5D9608E8" w14:textId="77777777" w:rsidR="00A16A99" w:rsidRPr="00380A41" w:rsidRDefault="00A16A99">
      <w:pPr>
        <w:widowControl/>
        <w:jc w:val="left"/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/>
          <w:sz w:val="22"/>
        </w:rPr>
        <w:t>※</w:t>
      </w:r>
      <w:r>
        <w:rPr>
          <w:rFonts w:ascii="AR丸ゴシック体M" w:eastAsia="AR丸ゴシック体M" w:hAnsiTheme="majorEastAsia"/>
          <w:sz w:val="22"/>
        </w:rPr>
        <w:t>Ａ４用紙１枚に収まるよう簡潔で構いません。</w:t>
      </w:r>
    </w:p>
    <w:sectPr w:rsidR="00A16A99" w:rsidRPr="00380A41" w:rsidSect="00380A41">
      <w:pgSz w:w="11906" w:h="16838" w:code="9"/>
      <w:pgMar w:top="851" w:right="1134" w:bottom="851" w:left="1134" w:header="851" w:footer="992" w:gutter="0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B506" w14:textId="77777777" w:rsidR="00383D21" w:rsidRDefault="00383D21" w:rsidP="00383D21">
      <w:r>
        <w:separator/>
      </w:r>
    </w:p>
  </w:endnote>
  <w:endnote w:type="continuationSeparator" w:id="0">
    <w:p w14:paraId="774A0B1B" w14:textId="77777777" w:rsidR="00383D21" w:rsidRDefault="00383D21" w:rsidP="0038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4AF6" w14:textId="77777777" w:rsidR="00383D21" w:rsidRDefault="00383D21" w:rsidP="00383D21">
      <w:r>
        <w:separator/>
      </w:r>
    </w:p>
  </w:footnote>
  <w:footnote w:type="continuationSeparator" w:id="0">
    <w:p w14:paraId="731A9D3E" w14:textId="77777777" w:rsidR="00383D21" w:rsidRDefault="00383D21" w:rsidP="0038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3F"/>
    <w:rsid w:val="00222932"/>
    <w:rsid w:val="002C1704"/>
    <w:rsid w:val="00380A41"/>
    <w:rsid w:val="00383D21"/>
    <w:rsid w:val="005770AC"/>
    <w:rsid w:val="005C0787"/>
    <w:rsid w:val="005E033D"/>
    <w:rsid w:val="008C1162"/>
    <w:rsid w:val="00983922"/>
    <w:rsid w:val="009B026C"/>
    <w:rsid w:val="00A0283F"/>
    <w:rsid w:val="00A16A99"/>
    <w:rsid w:val="00B15718"/>
    <w:rsid w:val="00B36B13"/>
    <w:rsid w:val="00B50E39"/>
    <w:rsid w:val="00C11864"/>
    <w:rsid w:val="00CB6139"/>
    <w:rsid w:val="00D11FE9"/>
    <w:rsid w:val="00D1222E"/>
    <w:rsid w:val="00DA7279"/>
    <w:rsid w:val="00DC67C1"/>
    <w:rsid w:val="00E01131"/>
    <w:rsid w:val="00E7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DC59F5"/>
  <w15:chartTrackingRefBased/>
  <w15:docId w15:val="{7D97BF70-8EF2-4344-9FF2-C8500B0A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D21"/>
  </w:style>
  <w:style w:type="paragraph" w:styleId="a6">
    <w:name w:val="footer"/>
    <w:basedOn w:val="a"/>
    <w:link w:val="a7"/>
    <w:uiPriority w:val="99"/>
    <w:unhideWhenUsed/>
    <w:rsid w:val="00383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清水貴美</dc:creator>
  <cp:keywords/>
  <dc:description/>
  <cp:lastModifiedBy>吉井 隼平</cp:lastModifiedBy>
  <cp:revision>12</cp:revision>
  <dcterms:created xsi:type="dcterms:W3CDTF">2019-03-07T04:48:00Z</dcterms:created>
  <dcterms:modified xsi:type="dcterms:W3CDTF">2024-04-23T06:32:00Z</dcterms:modified>
</cp:coreProperties>
</file>