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61C8" w14:textId="77777777" w:rsidR="008C1162" w:rsidRPr="00380A41" w:rsidRDefault="00A0283F" w:rsidP="00A0283F">
      <w:pPr>
        <w:jc w:val="right"/>
        <w:rPr>
          <w:rFonts w:ascii="AR丸ゴシック体M" w:eastAsia="AR丸ゴシック体M" w:hAnsiTheme="majorEastAsia"/>
          <w:b/>
          <w:sz w:val="22"/>
        </w:rPr>
      </w:pPr>
      <w:r w:rsidRPr="00380A41">
        <w:rPr>
          <w:rFonts w:ascii="AR丸ゴシック体M" w:eastAsia="AR丸ゴシック体M" w:hAnsiTheme="majorEastAsia" w:hint="eastAsia"/>
          <w:b/>
          <w:sz w:val="22"/>
        </w:rPr>
        <w:t>（様式</w:t>
      </w:r>
      <w:r w:rsidR="001920A3">
        <w:rPr>
          <w:rFonts w:ascii="AR丸ゴシック体M" w:eastAsia="AR丸ゴシック体M" w:hAnsiTheme="majorEastAsia" w:hint="eastAsia"/>
          <w:b/>
          <w:sz w:val="22"/>
        </w:rPr>
        <w:t>④</w:t>
      </w:r>
      <w:r w:rsidRPr="00380A41">
        <w:rPr>
          <w:rFonts w:ascii="AR丸ゴシック体M" w:eastAsia="AR丸ゴシック体M" w:hAnsiTheme="majorEastAsia" w:hint="eastAsia"/>
          <w:b/>
          <w:sz w:val="22"/>
        </w:rPr>
        <w:t>）</w:t>
      </w:r>
    </w:p>
    <w:p w14:paraId="0E11FC04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  <w:r w:rsidRPr="00380A41">
        <w:rPr>
          <w:rFonts w:ascii="AR丸ゴシック体M" w:eastAsia="AR丸ゴシック体M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8EE2C" wp14:editId="5A62336F">
                <wp:simplePos x="0" y="0"/>
                <wp:positionH relativeFrom="margin">
                  <wp:posOffset>1173480</wp:posOffset>
                </wp:positionH>
                <wp:positionV relativeFrom="margin">
                  <wp:posOffset>309245</wp:posOffset>
                </wp:positionV>
                <wp:extent cx="3776345" cy="537210"/>
                <wp:effectExtent l="19050" t="19050" r="14605" b="152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21FA" w14:textId="22AED599" w:rsidR="00A0283F" w:rsidRPr="00A0283F" w:rsidRDefault="00B36B13" w:rsidP="00DC67C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6761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度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環境と健康のコミュニティ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="00A0283F" w:rsidRPr="00A0283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助成事業」</w:t>
                            </w:r>
                          </w:p>
                          <w:p w14:paraId="448F353C" w14:textId="77777777" w:rsidR="00B66EB3" w:rsidRPr="00A0283F" w:rsidRDefault="009B026C" w:rsidP="00DC67C1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活　動　</w:t>
                            </w:r>
                            <w:r w:rsidR="00380A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報　告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E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4pt;margin-top:24.35pt;width:297.3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" fillcolor="white [3201]" strokeweight="3.25pt">
                <v:stroke linestyle="thinThin"/>
                <v:textbox>
                  <w:txbxContent>
                    <w:p w14:paraId="396721FA" w14:textId="22AED599" w:rsidR="00A0283F" w:rsidRPr="00A0283F" w:rsidRDefault="00B36B13" w:rsidP="00DC67C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6761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</w:t>
                      </w:r>
                      <w:r w:rsidR="00A0283F" w:rsidRPr="00A0283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度</w:t>
                      </w:r>
                      <w:r w:rsidR="00A0283F" w:rsidRPr="00A0283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</w:t>
                      </w:r>
                      <w:r w:rsidR="00A0283F" w:rsidRPr="00A0283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環境と健康のコミュニティ</w:t>
                      </w:r>
                      <w:r w:rsidR="00A0283F" w:rsidRPr="00A0283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活動</w:t>
                      </w:r>
                      <w:r w:rsidR="00A0283F" w:rsidRPr="00A0283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助成事業」</w:t>
                      </w:r>
                    </w:p>
                    <w:p w14:paraId="448F353C" w14:textId="77777777" w:rsidR="00B66EB3" w:rsidRPr="00A0283F" w:rsidRDefault="009B026C" w:rsidP="00DC67C1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活　動　</w:t>
                      </w:r>
                      <w:r w:rsidR="00380A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報　告　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2FDEE6E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42B0EF04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18CE4C5D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3D545271" w14:textId="77777777" w:rsidR="00A0283F" w:rsidRPr="00380A41" w:rsidRDefault="00A0283F">
      <w:pPr>
        <w:rPr>
          <w:rFonts w:ascii="AR丸ゴシック体M" w:eastAsia="AR丸ゴシック体M" w:hAnsiTheme="majorEastAsia"/>
          <w:sz w:val="22"/>
        </w:rPr>
      </w:pPr>
    </w:p>
    <w:p w14:paraId="66EB9DE7" w14:textId="77777777" w:rsidR="00A0283F" w:rsidRPr="00676115" w:rsidRDefault="00503E1D" w:rsidP="00676115">
      <w:pPr>
        <w:spacing w:line="320" w:lineRule="exact"/>
        <w:jc w:val="righ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令和</w:t>
      </w:r>
      <w:r w:rsidR="00923B3C" w:rsidRPr="00676115">
        <w:rPr>
          <w:rFonts w:ascii="游ゴシック" w:eastAsia="游ゴシック" w:hAnsi="游ゴシック" w:hint="eastAsia"/>
          <w:sz w:val="22"/>
        </w:rPr>
        <w:t xml:space="preserve">　　　</w:t>
      </w:r>
      <w:r w:rsidR="00A0283F" w:rsidRPr="00676115">
        <w:rPr>
          <w:rFonts w:ascii="游ゴシック" w:eastAsia="游ゴシック" w:hAnsi="游ゴシック" w:hint="eastAsia"/>
          <w:sz w:val="22"/>
        </w:rPr>
        <w:t>年　　月　　日</w:t>
      </w:r>
    </w:p>
    <w:p w14:paraId="7815937C" w14:textId="77777777" w:rsidR="00A0283F" w:rsidRPr="00676115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一般財団法人広島県環境保健協会理事長　　様</w:t>
      </w:r>
    </w:p>
    <w:p w14:paraId="6EC803D0" w14:textId="77777777" w:rsidR="00A0283F" w:rsidRPr="00676115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0A4747DD" w14:textId="77777777" w:rsidR="00A0283F" w:rsidRPr="00676115" w:rsidRDefault="00A0283F" w:rsidP="00676115">
      <w:pPr>
        <w:spacing w:line="400" w:lineRule="exact"/>
        <w:ind w:leftChars="1650" w:left="3181"/>
        <w:rPr>
          <w:rFonts w:ascii="游ゴシック" w:eastAsia="游ゴシック" w:hAnsi="游ゴシック"/>
          <w:sz w:val="22"/>
          <w:u w:val="single"/>
        </w:rPr>
      </w:pPr>
      <w:r w:rsidRPr="00676115">
        <w:rPr>
          <w:rFonts w:ascii="游ゴシック" w:eastAsia="游ゴシック" w:hAnsi="游ゴシック" w:hint="eastAsia"/>
          <w:sz w:val="22"/>
        </w:rPr>
        <w:t>【</w:t>
      </w:r>
      <w:r w:rsidRPr="00676115">
        <w:rPr>
          <w:rFonts w:ascii="游ゴシック" w:eastAsia="游ゴシック" w:hAnsi="游ゴシック" w:hint="eastAsia"/>
          <w:spacing w:val="22"/>
          <w:kern w:val="0"/>
          <w:sz w:val="22"/>
          <w:fitText w:val="1015" w:id="1933277184"/>
        </w:rPr>
        <w:t>公衛協</w:t>
      </w:r>
      <w:r w:rsidRPr="00676115">
        <w:rPr>
          <w:rFonts w:ascii="游ゴシック" w:eastAsia="游ゴシック" w:hAnsi="游ゴシック" w:hint="eastAsia"/>
          <w:spacing w:val="1"/>
          <w:kern w:val="0"/>
          <w:sz w:val="22"/>
          <w:fitText w:val="1015" w:id="1933277184"/>
        </w:rPr>
        <w:t>名</w:t>
      </w:r>
      <w:r w:rsidRPr="00676115">
        <w:rPr>
          <w:rFonts w:ascii="游ゴシック" w:eastAsia="游ゴシック" w:hAnsi="游ゴシック" w:hint="eastAsia"/>
          <w:sz w:val="22"/>
        </w:rPr>
        <w:t>】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B15718"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</w:t>
      </w:r>
    </w:p>
    <w:p w14:paraId="6B9CA227" w14:textId="77777777" w:rsidR="00A0283F" w:rsidRPr="00676115" w:rsidRDefault="00A0283F" w:rsidP="00676115">
      <w:pPr>
        <w:spacing w:line="400" w:lineRule="exact"/>
        <w:ind w:leftChars="1650" w:left="3181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【</w:t>
      </w:r>
      <w:r w:rsidRPr="00676115">
        <w:rPr>
          <w:rFonts w:ascii="游ゴシック" w:eastAsia="游ゴシック" w:hAnsi="游ゴシック" w:hint="eastAsia"/>
          <w:spacing w:val="89"/>
          <w:kern w:val="0"/>
          <w:sz w:val="22"/>
          <w:fitText w:val="1015" w:id="1933277185"/>
        </w:rPr>
        <w:t>代表</w:t>
      </w:r>
      <w:r w:rsidRPr="00676115">
        <w:rPr>
          <w:rFonts w:ascii="游ゴシック" w:eastAsia="游ゴシック" w:hAnsi="游ゴシック" w:hint="eastAsia"/>
          <w:kern w:val="0"/>
          <w:sz w:val="22"/>
          <w:fitText w:val="1015" w:id="1933277185"/>
        </w:rPr>
        <w:t>者</w:t>
      </w:r>
      <w:r w:rsidRPr="00676115">
        <w:rPr>
          <w:rFonts w:ascii="游ゴシック" w:eastAsia="游ゴシック" w:hAnsi="游ゴシック" w:hint="eastAsia"/>
          <w:sz w:val="22"/>
        </w:rPr>
        <w:t>】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　　　</w:t>
      </w:r>
      <w:r w:rsidR="00B15718"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印</w:t>
      </w:r>
    </w:p>
    <w:p w14:paraId="7305AD33" w14:textId="77777777" w:rsidR="00A0283F" w:rsidRPr="00676115" w:rsidRDefault="00A0283F" w:rsidP="00676115">
      <w:pPr>
        <w:spacing w:line="400" w:lineRule="exact"/>
        <w:ind w:leftChars="1650" w:left="3181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【事務担当者】</w:t>
      </w:r>
    </w:p>
    <w:p w14:paraId="3BD26142" w14:textId="77777777" w:rsidR="00A0283F" w:rsidRPr="00676115" w:rsidRDefault="00A0283F" w:rsidP="00676115">
      <w:pPr>
        <w:spacing w:line="400" w:lineRule="exact"/>
        <w:ind w:leftChars="1650" w:left="3181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所　属　　　</w:t>
      </w:r>
      <w:r w:rsidR="00B15718"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　　</w:t>
      </w:r>
      <w:r w:rsidRPr="00676115">
        <w:rPr>
          <w:rFonts w:ascii="游ゴシック" w:eastAsia="游ゴシック" w:hAnsi="游ゴシック" w:hint="eastAsia"/>
          <w:sz w:val="22"/>
        </w:rPr>
        <w:t xml:space="preserve">　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氏　名　　　　</w:t>
      </w:r>
      <w:r w:rsidR="00B15718" w:rsidRPr="00676115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</w:t>
      </w:r>
    </w:p>
    <w:p w14:paraId="10E9F1D4" w14:textId="77777777" w:rsidR="00A0283F" w:rsidRPr="00676115" w:rsidRDefault="00A0283F" w:rsidP="00676115">
      <w:pPr>
        <w:spacing w:line="400" w:lineRule="exact"/>
        <w:ind w:leftChars="1650" w:left="3181"/>
        <w:rPr>
          <w:rFonts w:ascii="游ゴシック" w:eastAsia="游ゴシック" w:hAnsi="游ゴシック"/>
          <w:sz w:val="22"/>
          <w:u w:val="single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住　所　〒　　　-　　</w:t>
      </w:r>
      <w:r w:rsidR="00B15718"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</w:t>
      </w:r>
    </w:p>
    <w:p w14:paraId="79EF051D" w14:textId="77777777" w:rsidR="00A0283F" w:rsidRPr="00676115" w:rsidRDefault="00A0283F" w:rsidP="00676115">
      <w:pPr>
        <w:spacing w:line="400" w:lineRule="exact"/>
        <w:ind w:leftChars="1650" w:left="3181"/>
        <w:rPr>
          <w:rFonts w:ascii="游ゴシック" w:eastAsia="游ゴシック" w:hAnsi="游ゴシック"/>
          <w:sz w:val="22"/>
          <w:u w:val="single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　　　　　　　　　　　　　　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連絡先　　　</w:t>
      </w:r>
      <w:r w:rsidR="00B15718"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</w:t>
      </w:r>
      <w:r w:rsidRPr="00676115">
        <w:rPr>
          <w:rFonts w:ascii="游ゴシック" w:eastAsia="游ゴシック" w:hAnsi="游ゴシック" w:hint="eastAsia"/>
          <w:sz w:val="22"/>
          <w:u w:val="single"/>
        </w:rPr>
        <w:t xml:space="preserve">　　　　　</w:t>
      </w:r>
    </w:p>
    <w:p w14:paraId="61A42517" w14:textId="77777777" w:rsidR="00A0283F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61434749" w14:textId="77777777" w:rsidR="00676115" w:rsidRPr="00676115" w:rsidRDefault="00676115" w:rsidP="00676115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528215EB" w14:textId="397C6532" w:rsidR="00A0283F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「環境と健康のコミュニティ活動助成事業」について、次の活動</w:t>
      </w:r>
      <w:r w:rsidR="005107B3">
        <w:rPr>
          <w:rFonts w:ascii="游ゴシック" w:eastAsia="游ゴシック" w:hAnsi="游ゴシック" w:hint="eastAsia"/>
          <w:sz w:val="22"/>
        </w:rPr>
        <w:t>を</w:t>
      </w:r>
      <w:r w:rsidR="00383D21" w:rsidRPr="00676115">
        <w:rPr>
          <w:rFonts w:ascii="游ゴシック" w:eastAsia="游ゴシック" w:hAnsi="游ゴシック" w:hint="eastAsia"/>
          <w:sz w:val="22"/>
        </w:rPr>
        <w:t>実施したので報告します。</w:t>
      </w:r>
    </w:p>
    <w:p w14:paraId="64762D1F" w14:textId="77777777" w:rsidR="00676115" w:rsidRPr="00676115" w:rsidRDefault="00676115" w:rsidP="00676115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1A9D9454" w14:textId="045C1B12" w:rsidR="00380A41" w:rsidRPr="00676115" w:rsidRDefault="00380A41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１．区分・テーマ・活動名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80A41" w:rsidRPr="00676115" w14:paraId="7611CBD4" w14:textId="77777777" w:rsidTr="00676115">
        <w:trPr>
          <w:trHeight w:val="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500826" w14:textId="77777777" w:rsidR="00380A41" w:rsidRPr="00676115" w:rsidRDefault="00380A41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区　分</w:t>
            </w:r>
          </w:p>
        </w:tc>
        <w:tc>
          <w:tcPr>
            <w:tcW w:w="8215" w:type="dxa"/>
          </w:tcPr>
          <w:p w14:paraId="5B556508" w14:textId="77777777" w:rsidR="00380A41" w:rsidRPr="00676115" w:rsidRDefault="00380A4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80A41" w:rsidRPr="00676115" w14:paraId="4540CE31" w14:textId="77777777" w:rsidTr="00676115">
        <w:trPr>
          <w:trHeight w:val="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3C581BF" w14:textId="77777777" w:rsidR="00380A41" w:rsidRPr="00676115" w:rsidRDefault="00380A41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テーマ</w:t>
            </w:r>
          </w:p>
        </w:tc>
        <w:tc>
          <w:tcPr>
            <w:tcW w:w="8215" w:type="dxa"/>
          </w:tcPr>
          <w:p w14:paraId="6B0F4E6E" w14:textId="77777777" w:rsidR="00380A41" w:rsidRPr="00676115" w:rsidRDefault="00380A4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80A41" w:rsidRPr="00676115" w14:paraId="33005F75" w14:textId="77777777" w:rsidTr="00676115">
        <w:trPr>
          <w:trHeight w:val="64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2330DEF" w14:textId="77777777" w:rsidR="00380A41" w:rsidRPr="00676115" w:rsidRDefault="00380A41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活動名</w:t>
            </w:r>
          </w:p>
        </w:tc>
        <w:tc>
          <w:tcPr>
            <w:tcW w:w="8215" w:type="dxa"/>
          </w:tcPr>
          <w:p w14:paraId="5BAA6563" w14:textId="77777777" w:rsidR="00380A41" w:rsidRPr="00676115" w:rsidRDefault="00380A4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305AD2D6" w14:textId="77777777" w:rsidR="00380A41" w:rsidRPr="00676115" w:rsidRDefault="00380A41" w:rsidP="00676115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573C6BF9" w14:textId="5C872AAC" w:rsidR="00A0283F" w:rsidRPr="00676115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２．助成</w:t>
      </w:r>
      <w:r w:rsidR="00383D21" w:rsidRPr="00676115">
        <w:rPr>
          <w:rFonts w:ascii="游ゴシック" w:eastAsia="游ゴシック" w:hAnsi="游ゴシック" w:hint="eastAsia"/>
          <w:sz w:val="22"/>
        </w:rPr>
        <w:t>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283F" w:rsidRPr="00676115" w14:paraId="5EA02766" w14:textId="77777777" w:rsidTr="00676115">
        <w:trPr>
          <w:trHeight w:val="605"/>
        </w:trPr>
        <w:tc>
          <w:tcPr>
            <w:tcW w:w="9628" w:type="dxa"/>
            <w:vAlign w:val="center"/>
          </w:tcPr>
          <w:p w14:paraId="4407143C" w14:textId="77777777" w:rsidR="00A0283F" w:rsidRPr="00676115" w:rsidRDefault="00A0283F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　　　　　円</w:t>
            </w:r>
          </w:p>
        </w:tc>
      </w:tr>
    </w:tbl>
    <w:p w14:paraId="41145995" w14:textId="0B1816CB" w:rsidR="00A0283F" w:rsidRPr="00676115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＊</w:t>
      </w:r>
      <w:r w:rsidR="00676115">
        <w:rPr>
          <w:rFonts w:ascii="游ゴシック" w:eastAsia="游ゴシック" w:hAnsi="游ゴシック" w:hint="eastAsia"/>
          <w:sz w:val="22"/>
        </w:rPr>
        <w:t>1～</w:t>
      </w:r>
      <w:r w:rsidRPr="00676115">
        <w:rPr>
          <w:rFonts w:ascii="游ゴシック" w:eastAsia="游ゴシック" w:hAnsi="游ゴシック" w:hint="eastAsia"/>
          <w:sz w:val="22"/>
        </w:rPr>
        <w:t>10万円までの金額を記入</w:t>
      </w:r>
    </w:p>
    <w:p w14:paraId="44BD87B0" w14:textId="77777777" w:rsidR="00A0283F" w:rsidRPr="00676115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360B4D9E" w14:textId="77777777" w:rsidR="00A0283F" w:rsidRPr="00676115" w:rsidRDefault="00383D21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３</w:t>
      </w:r>
      <w:r w:rsidR="00A0283F" w:rsidRPr="00676115">
        <w:rPr>
          <w:rFonts w:ascii="游ゴシック" w:eastAsia="游ゴシック" w:hAnsi="游ゴシック" w:hint="eastAsia"/>
          <w:sz w:val="22"/>
        </w:rPr>
        <w:t>．添付書類</w:t>
      </w:r>
    </w:p>
    <w:p w14:paraId="6AAD88B4" w14:textId="77777777" w:rsidR="00A0283F" w:rsidRPr="00676115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（１）活動</w:t>
      </w:r>
      <w:r w:rsidR="00383D21" w:rsidRPr="00676115">
        <w:rPr>
          <w:rFonts w:ascii="游ゴシック" w:eastAsia="游ゴシック" w:hAnsi="游ゴシック" w:hint="eastAsia"/>
          <w:sz w:val="22"/>
        </w:rPr>
        <w:t>実績</w:t>
      </w:r>
      <w:r w:rsidR="00DA7279" w:rsidRPr="00676115">
        <w:rPr>
          <w:rFonts w:ascii="游ゴシック" w:eastAsia="游ゴシック" w:hAnsi="游ゴシック" w:hint="eastAsia"/>
          <w:sz w:val="22"/>
        </w:rPr>
        <w:t>書</w:t>
      </w:r>
      <w:r w:rsidR="00383D21" w:rsidRPr="00676115">
        <w:rPr>
          <w:rFonts w:ascii="游ゴシック" w:eastAsia="游ゴシック" w:hAnsi="游ゴシック" w:hint="eastAsia"/>
          <w:sz w:val="22"/>
        </w:rPr>
        <w:t>（様式</w:t>
      </w:r>
      <w:r w:rsidR="001920A3" w:rsidRPr="00676115">
        <w:rPr>
          <w:rFonts w:ascii="游ゴシック" w:eastAsia="游ゴシック" w:hAnsi="游ゴシック" w:hint="eastAsia"/>
          <w:sz w:val="22"/>
        </w:rPr>
        <w:t>④</w:t>
      </w:r>
      <w:r w:rsidR="00383D21" w:rsidRPr="00676115">
        <w:rPr>
          <w:rFonts w:ascii="游ゴシック" w:eastAsia="游ゴシック" w:hAnsi="游ゴシック" w:hint="eastAsia"/>
          <w:sz w:val="22"/>
        </w:rPr>
        <w:t>Ａ）</w:t>
      </w:r>
    </w:p>
    <w:p w14:paraId="1E624738" w14:textId="77777777" w:rsidR="00A0283F" w:rsidRPr="00676115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（２）経費</w:t>
      </w:r>
      <w:r w:rsidR="00383D21" w:rsidRPr="00676115">
        <w:rPr>
          <w:rFonts w:ascii="游ゴシック" w:eastAsia="游ゴシック" w:hAnsi="游ゴシック" w:hint="eastAsia"/>
          <w:sz w:val="22"/>
        </w:rPr>
        <w:t>清算書（様式</w:t>
      </w:r>
      <w:r w:rsidR="001920A3" w:rsidRPr="00676115">
        <w:rPr>
          <w:rFonts w:ascii="游ゴシック" w:eastAsia="游ゴシック" w:hAnsi="游ゴシック" w:hint="eastAsia"/>
          <w:sz w:val="22"/>
        </w:rPr>
        <w:t>④</w:t>
      </w:r>
      <w:r w:rsidR="00383D21" w:rsidRPr="00676115">
        <w:rPr>
          <w:rFonts w:ascii="游ゴシック" w:eastAsia="游ゴシック" w:hAnsi="游ゴシック" w:hint="eastAsia"/>
          <w:sz w:val="22"/>
        </w:rPr>
        <w:t>Ｂ）</w:t>
      </w:r>
    </w:p>
    <w:p w14:paraId="3B53036A" w14:textId="77777777" w:rsidR="00A0283F" w:rsidRPr="00676115" w:rsidRDefault="00A0283F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（３）</w:t>
      </w:r>
      <w:r w:rsidR="00383D21" w:rsidRPr="00676115">
        <w:rPr>
          <w:rFonts w:ascii="游ゴシック" w:eastAsia="游ゴシック" w:hAnsi="游ゴシック" w:hint="eastAsia"/>
          <w:sz w:val="22"/>
        </w:rPr>
        <w:t>関連資料</w:t>
      </w:r>
    </w:p>
    <w:p w14:paraId="7AB6CBB3" w14:textId="77777777" w:rsidR="00383D21" w:rsidRPr="00676115" w:rsidRDefault="00383D21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　　　＊活動に関する次の資料を添付</w:t>
      </w:r>
    </w:p>
    <w:p w14:paraId="51B19C32" w14:textId="77777777" w:rsidR="00383D21" w:rsidRPr="00676115" w:rsidRDefault="00383D21" w:rsidP="00676115">
      <w:pPr>
        <w:spacing w:line="320" w:lineRule="exac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　　　　○活動の様子がわかる写真（印刷物とは別に、写真データのＣＤ－Ｒを提出してください。）</w:t>
      </w:r>
    </w:p>
    <w:p w14:paraId="25C201E8" w14:textId="77777777" w:rsidR="00383D21" w:rsidRPr="00676115" w:rsidRDefault="00383D21" w:rsidP="00676115">
      <w:pPr>
        <w:spacing w:line="320" w:lineRule="exact"/>
        <w:ind w:left="1622" w:hangingChars="800" w:hanging="1622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　　　　　注）活動報告書の作成の際に使用します。集合写真よりどんな活動をしたか分かるもの</w:t>
      </w:r>
      <w:r w:rsidR="00E74729" w:rsidRPr="00676115">
        <w:rPr>
          <w:rFonts w:ascii="游ゴシック" w:eastAsia="游ゴシック" w:hAnsi="游ゴシック" w:hint="eastAsia"/>
          <w:sz w:val="22"/>
        </w:rPr>
        <w:t>をお願いします。</w:t>
      </w:r>
    </w:p>
    <w:p w14:paraId="1ECFEFA9" w14:textId="77777777" w:rsidR="00E74729" w:rsidRPr="00676115" w:rsidRDefault="00E74729" w:rsidP="00676115">
      <w:pPr>
        <w:spacing w:line="320" w:lineRule="exact"/>
        <w:ind w:left="1622" w:hangingChars="800" w:hanging="1622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　　　　○配布したチラシや冊子などの印刷物</w:t>
      </w:r>
    </w:p>
    <w:p w14:paraId="2A29D9B9" w14:textId="77777777" w:rsidR="00E74729" w:rsidRPr="00676115" w:rsidRDefault="00E74729" w:rsidP="00676115">
      <w:pPr>
        <w:spacing w:line="320" w:lineRule="exact"/>
        <w:ind w:left="1622" w:hangingChars="800" w:hanging="1622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　　　　○その他活動の際に使用した資料（案内文書、アンケート用紙・結果など）</w:t>
      </w:r>
    </w:p>
    <w:p w14:paraId="229251F2" w14:textId="77777777" w:rsidR="00E74729" w:rsidRPr="00676115" w:rsidRDefault="00E74729" w:rsidP="00676115">
      <w:pPr>
        <w:spacing w:line="320" w:lineRule="exact"/>
        <w:ind w:left="1622" w:hangingChars="800" w:hanging="1622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 xml:space="preserve">　　　　　○環保協助成金分の領収書のコピー</w:t>
      </w:r>
    </w:p>
    <w:p w14:paraId="625E6C2E" w14:textId="77777777" w:rsidR="00B15718" w:rsidRPr="00676115" w:rsidRDefault="00B15718" w:rsidP="00676115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br w:type="page"/>
      </w:r>
    </w:p>
    <w:p w14:paraId="5B69148C" w14:textId="77777777" w:rsidR="00A0283F" w:rsidRPr="00676115" w:rsidRDefault="00B15718" w:rsidP="00676115">
      <w:pPr>
        <w:spacing w:line="320" w:lineRule="exact"/>
        <w:jc w:val="right"/>
        <w:rPr>
          <w:rFonts w:ascii="游ゴシック" w:eastAsia="游ゴシック" w:hAnsi="游ゴシック"/>
          <w:b/>
          <w:sz w:val="22"/>
        </w:rPr>
      </w:pPr>
      <w:r w:rsidRPr="00676115">
        <w:rPr>
          <w:rFonts w:ascii="游ゴシック" w:eastAsia="游ゴシック" w:hAnsi="游ゴシック" w:hint="eastAsia"/>
          <w:b/>
          <w:sz w:val="22"/>
        </w:rPr>
        <w:lastRenderedPageBreak/>
        <w:t>（様式</w:t>
      </w:r>
      <w:r w:rsidR="001920A3" w:rsidRPr="00676115">
        <w:rPr>
          <w:rFonts w:ascii="游ゴシック" w:eastAsia="游ゴシック" w:hAnsi="游ゴシック" w:hint="eastAsia"/>
          <w:b/>
          <w:sz w:val="22"/>
        </w:rPr>
        <w:t>④</w:t>
      </w:r>
      <w:r w:rsidRPr="00676115">
        <w:rPr>
          <w:rFonts w:ascii="游ゴシック" w:eastAsia="游ゴシック" w:hAnsi="游ゴシック" w:hint="eastAsia"/>
          <w:b/>
          <w:sz w:val="22"/>
        </w:rPr>
        <w:t>Ａ）</w:t>
      </w:r>
    </w:p>
    <w:p w14:paraId="69463804" w14:textId="77777777" w:rsidR="00B15718" w:rsidRPr="00676115" w:rsidRDefault="00B15718" w:rsidP="00676115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45DFE6A4" w14:textId="258FA189" w:rsidR="00B15718" w:rsidRPr="00676115" w:rsidRDefault="00B36B13" w:rsidP="00676115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令和</w:t>
      </w:r>
      <w:r w:rsidR="00676115">
        <w:rPr>
          <w:rFonts w:ascii="游ゴシック" w:eastAsia="游ゴシック" w:hAnsi="游ゴシック" w:hint="eastAsia"/>
          <w:sz w:val="22"/>
        </w:rPr>
        <w:t>６</w:t>
      </w:r>
      <w:r w:rsidR="00B15718" w:rsidRPr="00676115">
        <w:rPr>
          <w:rFonts w:ascii="游ゴシック" w:eastAsia="游ゴシック" w:hAnsi="游ゴシック" w:hint="eastAsia"/>
          <w:sz w:val="22"/>
        </w:rPr>
        <w:t>年度「環境と健康のコミュニティ活動助成事業」活動</w:t>
      </w:r>
      <w:r w:rsidR="00D52F6D" w:rsidRPr="00676115">
        <w:rPr>
          <w:rFonts w:ascii="游ゴシック" w:eastAsia="游ゴシック" w:hAnsi="游ゴシック" w:hint="eastAsia"/>
          <w:sz w:val="22"/>
        </w:rPr>
        <w:t>実績</w:t>
      </w:r>
      <w:r w:rsidR="00B15718" w:rsidRPr="00676115">
        <w:rPr>
          <w:rFonts w:ascii="游ゴシック" w:eastAsia="游ゴシック" w:hAnsi="游ゴシック" w:hint="eastAsia"/>
          <w:sz w:val="22"/>
        </w:rPr>
        <w:t>書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567"/>
        <w:gridCol w:w="1417"/>
        <w:gridCol w:w="1416"/>
        <w:gridCol w:w="1699"/>
        <w:gridCol w:w="1133"/>
        <w:gridCol w:w="285"/>
        <w:gridCol w:w="1274"/>
        <w:gridCol w:w="428"/>
        <w:gridCol w:w="1419"/>
      </w:tblGrid>
      <w:tr w:rsidR="00B15718" w:rsidRPr="00676115" w14:paraId="50FE2613" w14:textId="77777777" w:rsidTr="00380A41">
        <w:trPr>
          <w:trHeight w:val="567"/>
        </w:trPr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399FFEB7" w14:textId="77777777" w:rsidR="00B15718" w:rsidRPr="00676115" w:rsidRDefault="00B15718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140"/>
                <w:kern w:val="0"/>
                <w:sz w:val="22"/>
                <w:fitText w:val="1218" w:id="1933282304"/>
              </w:rPr>
              <w:t>活動</w:t>
            </w:r>
            <w:r w:rsidRPr="00676115">
              <w:rPr>
                <w:rFonts w:ascii="游ゴシック" w:eastAsia="游ゴシック" w:hAnsi="游ゴシック" w:hint="eastAsia"/>
                <w:spacing w:val="-1"/>
                <w:kern w:val="0"/>
                <w:sz w:val="22"/>
                <w:fitText w:val="1218" w:id="1933282304"/>
              </w:rPr>
              <w:t>名</w:t>
            </w:r>
          </w:p>
        </w:tc>
        <w:tc>
          <w:tcPr>
            <w:tcW w:w="7654" w:type="dxa"/>
            <w:gridSpan w:val="7"/>
            <w:vAlign w:val="center"/>
          </w:tcPr>
          <w:p w14:paraId="49FB83DA" w14:textId="77777777" w:rsidR="00B15718" w:rsidRPr="00676115" w:rsidRDefault="00E74729" w:rsidP="00676115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□変更なし</w:t>
            </w:r>
          </w:p>
        </w:tc>
      </w:tr>
      <w:tr w:rsidR="00B15718" w:rsidRPr="00676115" w14:paraId="2923C4D7" w14:textId="77777777" w:rsidTr="00380A41">
        <w:trPr>
          <w:trHeight w:val="567"/>
        </w:trPr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4107859D" w14:textId="77777777" w:rsidR="00B15718" w:rsidRPr="00676115" w:rsidRDefault="00B15718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07B3">
              <w:rPr>
                <w:rFonts w:ascii="游ゴシック" w:eastAsia="游ゴシック" w:hAnsi="游ゴシック" w:hint="eastAsia"/>
                <w:spacing w:val="140"/>
                <w:kern w:val="0"/>
                <w:sz w:val="22"/>
                <w:fitText w:val="1218" w:id="1933282305"/>
              </w:rPr>
              <w:t>ねら</w:t>
            </w:r>
            <w:r w:rsidRPr="005107B3">
              <w:rPr>
                <w:rFonts w:ascii="游ゴシック" w:eastAsia="游ゴシック" w:hAnsi="游ゴシック" w:hint="eastAsia"/>
                <w:spacing w:val="-1"/>
                <w:kern w:val="0"/>
                <w:sz w:val="22"/>
                <w:fitText w:val="1218" w:id="1933282305"/>
              </w:rPr>
              <w:t>い</w:t>
            </w:r>
          </w:p>
        </w:tc>
        <w:tc>
          <w:tcPr>
            <w:tcW w:w="7654" w:type="dxa"/>
            <w:gridSpan w:val="7"/>
            <w:vAlign w:val="center"/>
          </w:tcPr>
          <w:p w14:paraId="589DA24A" w14:textId="77777777" w:rsidR="00B15718" w:rsidRPr="00676115" w:rsidRDefault="00E74729" w:rsidP="00676115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□変更なし</w:t>
            </w:r>
          </w:p>
          <w:p w14:paraId="3267CAF3" w14:textId="77777777" w:rsidR="00B15718" w:rsidRPr="00676115" w:rsidRDefault="00B15718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52E18C7D" w14:textId="77777777" w:rsidR="00B15718" w:rsidRPr="00676115" w:rsidRDefault="00B15718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31D78ACD" w14:textId="77777777" w:rsidR="00B15718" w:rsidRPr="00676115" w:rsidRDefault="00B15718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34F4A9D3" w14:textId="77777777" w:rsidR="00B15718" w:rsidRPr="00676115" w:rsidRDefault="00B15718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15718" w:rsidRPr="00676115" w14:paraId="62B1EC59" w14:textId="77777777" w:rsidTr="00380A41">
        <w:trPr>
          <w:trHeight w:val="567"/>
        </w:trPr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5C4346FE" w14:textId="77777777" w:rsidR="00B15718" w:rsidRPr="00676115" w:rsidRDefault="00B15718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主体（公衛協名）</w:t>
            </w:r>
          </w:p>
        </w:tc>
        <w:tc>
          <w:tcPr>
            <w:tcW w:w="7654" w:type="dxa"/>
            <w:gridSpan w:val="7"/>
            <w:vAlign w:val="center"/>
          </w:tcPr>
          <w:p w14:paraId="1C0764C7" w14:textId="77777777" w:rsidR="00B15718" w:rsidRPr="00676115" w:rsidRDefault="00E74729" w:rsidP="00676115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□変更なし</w:t>
            </w:r>
          </w:p>
        </w:tc>
      </w:tr>
      <w:tr w:rsidR="00B15718" w:rsidRPr="00676115" w14:paraId="03E60D2F" w14:textId="77777777" w:rsidTr="00380A41">
        <w:trPr>
          <w:trHeight w:val="567"/>
        </w:trPr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5EC50C2A" w14:textId="77777777" w:rsidR="00B15718" w:rsidRPr="00676115" w:rsidRDefault="00B15718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56"/>
                <w:kern w:val="0"/>
                <w:sz w:val="22"/>
                <w:fitText w:val="1218" w:id="1933282560"/>
              </w:rPr>
              <w:t>協働団</w:t>
            </w:r>
            <w:r w:rsidRPr="00676115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218" w:id="1933282560"/>
              </w:rPr>
              <w:t>体</w:t>
            </w:r>
          </w:p>
        </w:tc>
        <w:tc>
          <w:tcPr>
            <w:tcW w:w="7654" w:type="dxa"/>
            <w:gridSpan w:val="7"/>
            <w:vAlign w:val="center"/>
          </w:tcPr>
          <w:p w14:paraId="48708E6F" w14:textId="77777777" w:rsidR="00B15718" w:rsidRPr="00676115" w:rsidRDefault="00E74729" w:rsidP="00676115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□変更なし</w:t>
            </w:r>
          </w:p>
          <w:p w14:paraId="211516BC" w14:textId="77777777" w:rsidR="00B15718" w:rsidRPr="00676115" w:rsidRDefault="00B15718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4115FF0B" w14:textId="77777777" w:rsidR="00B15718" w:rsidRPr="00676115" w:rsidRDefault="00B15718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74729" w:rsidRPr="00676115" w14:paraId="4304B508" w14:textId="77777777" w:rsidTr="00380A41">
        <w:trPr>
          <w:trHeight w:val="567"/>
        </w:trPr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2B9482CA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140"/>
                <w:kern w:val="0"/>
                <w:sz w:val="22"/>
                <w:fitText w:val="1218" w:id="1933282561"/>
              </w:rPr>
              <w:t>対象</w:t>
            </w:r>
            <w:r w:rsidRPr="00676115">
              <w:rPr>
                <w:rFonts w:ascii="游ゴシック" w:eastAsia="游ゴシック" w:hAnsi="游ゴシック" w:hint="eastAsia"/>
                <w:spacing w:val="-1"/>
                <w:kern w:val="0"/>
                <w:sz w:val="22"/>
                <w:fitText w:val="1218" w:id="1933282561"/>
              </w:rPr>
              <w:t>者</w:t>
            </w:r>
          </w:p>
        </w:tc>
        <w:tc>
          <w:tcPr>
            <w:tcW w:w="4248" w:type="dxa"/>
            <w:gridSpan w:val="3"/>
            <w:vAlign w:val="center"/>
          </w:tcPr>
          <w:p w14:paraId="7B6A5A7E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3A1E8F2E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参加延べ人数</w:t>
            </w:r>
          </w:p>
        </w:tc>
        <w:tc>
          <w:tcPr>
            <w:tcW w:w="1847" w:type="dxa"/>
            <w:gridSpan w:val="2"/>
            <w:vAlign w:val="center"/>
          </w:tcPr>
          <w:p w14:paraId="4167B7D8" w14:textId="77777777" w:rsidR="00E74729" w:rsidRPr="00676115" w:rsidRDefault="00E74729" w:rsidP="00676115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  <w:tr w:rsidR="00E74729" w:rsidRPr="00676115" w14:paraId="4C45FBFD" w14:textId="77777777" w:rsidTr="00380A41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6A1CC66" w14:textId="77777777" w:rsidR="00E74729" w:rsidRPr="00676115" w:rsidRDefault="00E74729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4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40"/>
                <w:sz w:val="22"/>
              </w:rPr>
              <w:t>活動内容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2B2C63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実施した</w:t>
            </w:r>
          </w:p>
          <w:p w14:paraId="1B52A8CF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内容</w:t>
            </w:r>
          </w:p>
        </w:tc>
        <w:tc>
          <w:tcPr>
            <w:tcW w:w="7654" w:type="dxa"/>
            <w:gridSpan w:val="7"/>
            <w:vAlign w:val="center"/>
          </w:tcPr>
          <w:p w14:paraId="4D22D4AE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74729" w:rsidRPr="00676115" w14:paraId="31452930" w14:textId="77777777" w:rsidTr="00380A41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3E0FE84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90CD1E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実施場所</w:t>
            </w:r>
          </w:p>
        </w:tc>
        <w:tc>
          <w:tcPr>
            <w:tcW w:w="7654" w:type="dxa"/>
            <w:gridSpan w:val="7"/>
            <w:vAlign w:val="center"/>
          </w:tcPr>
          <w:p w14:paraId="2319D676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74729" w:rsidRPr="00676115" w14:paraId="4F234311" w14:textId="77777777" w:rsidTr="00380A41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4549D261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18B911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実施時期</w:t>
            </w:r>
          </w:p>
        </w:tc>
        <w:tc>
          <w:tcPr>
            <w:tcW w:w="3115" w:type="dxa"/>
            <w:gridSpan w:val="2"/>
            <w:vAlign w:val="center"/>
          </w:tcPr>
          <w:p w14:paraId="1B80953F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EEA6416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実施回数</w:t>
            </w:r>
          </w:p>
        </w:tc>
        <w:tc>
          <w:tcPr>
            <w:tcW w:w="3121" w:type="dxa"/>
            <w:gridSpan w:val="3"/>
            <w:vAlign w:val="center"/>
          </w:tcPr>
          <w:p w14:paraId="710E5D6E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74729" w:rsidRPr="00676115" w14:paraId="4E8AA628" w14:textId="77777777" w:rsidTr="00380A41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6D0B1A1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3B27C8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186"/>
                <w:kern w:val="0"/>
                <w:sz w:val="22"/>
                <w:fitText w:val="812" w:id="1933283072"/>
              </w:rPr>
              <w:t>主</w:t>
            </w:r>
            <w:r w:rsidRPr="00676115">
              <w:rPr>
                <w:rFonts w:ascii="游ゴシック" w:eastAsia="游ゴシック" w:hAnsi="游ゴシック" w:hint="eastAsia"/>
                <w:kern w:val="0"/>
                <w:sz w:val="22"/>
                <w:fitText w:val="812" w:id="1933283072"/>
              </w:rPr>
              <w:t>催</w:t>
            </w:r>
          </w:p>
        </w:tc>
        <w:tc>
          <w:tcPr>
            <w:tcW w:w="3115" w:type="dxa"/>
            <w:gridSpan w:val="2"/>
            <w:vAlign w:val="center"/>
          </w:tcPr>
          <w:p w14:paraId="7B7209A1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60E86DDB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共催/</w:t>
            </w:r>
          </w:p>
          <w:p w14:paraId="4FCB5AE0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協働団体</w:t>
            </w:r>
          </w:p>
        </w:tc>
        <w:tc>
          <w:tcPr>
            <w:tcW w:w="3121" w:type="dxa"/>
            <w:gridSpan w:val="3"/>
            <w:vAlign w:val="center"/>
          </w:tcPr>
          <w:p w14:paraId="476A27EE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74729" w:rsidRPr="00676115" w14:paraId="4D70E91A" w14:textId="77777777" w:rsidTr="00380A41">
        <w:trPr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38153E6C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0892AC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kern w:val="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kern w:val="0"/>
                <w:sz w:val="22"/>
              </w:rPr>
              <w:t>参加者</w:t>
            </w:r>
          </w:p>
        </w:tc>
        <w:tc>
          <w:tcPr>
            <w:tcW w:w="3115" w:type="dxa"/>
            <w:gridSpan w:val="2"/>
            <w:vAlign w:val="center"/>
          </w:tcPr>
          <w:p w14:paraId="3DEF975E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2B8EC48C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参加者/</w:t>
            </w:r>
          </w:p>
          <w:p w14:paraId="1F16E8B5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来場者数</w:t>
            </w:r>
          </w:p>
        </w:tc>
        <w:tc>
          <w:tcPr>
            <w:tcW w:w="3121" w:type="dxa"/>
            <w:gridSpan w:val="3"/>
            <w:vAlign w:val="center"/>
          </w:tcPr>
          <w:p w14:paraId="4CEA23EC" w14:textId="77777777" w:rsidR="00E74729" w:rsidRPr="00676115" w:rsidRDefault="00E74729" w:rsidP="00676115">
            <w:pPr>
              <w:spacing w:line="320" w:lineRule="exact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人</w:t>
            </w:r>
          </w:p>
        </w:tc>
      </w:tr>
      <w:tr w:rsidR="00E74729" w:rsidRPr="00676115" w14:paraId="2A2ADDAC" w14:textId="77777777" w:rsidTr="00380A41">
        <w:trPr>
          <w:cantSplit/>
          <w:trHeight w:val="425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7FAB7883" w14:textId="77777777" w:rsidR="00E74729" w:rsidRPr="00676115" w:rsidRDefault="00CB6139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4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40"/>
                <w:sz w:val="22"/>
              </w:rPr>
              <w:t>活動実績</w:t>
            </w:r>
          </w:p>
        </w:tc>
        <w:tc>
          <w:tcPr>
            <w:tcW w:w="9071" w:type="dxa"/>
            <w:gridSpan w:val="8"/>
            <w:vAlign w:val="center"/>
          </w:tcPr>
          <w:p w14:paraId="703B3345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＊打ち合わせや会議なども含めて活動実績を記入。</w:t>
            </w:r>
          </w:p>
        </w:tc>
      </w:tr>
      <w:tr w:rsidR="00E74729" w:rsidRPr="00676115" w14:paraId="04340EBC" w14:textId="77777777" w:rsidTr="00380A41">
        <w:trPr>
          <w:cantSplit/>
          <w:trHeight w:val="424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986CFD9" w14:textId="77777777" w:rsidR="00E74729" w:rsidRPr="00676115" w:rsidRDefault="00E74729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E092CB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年　月　日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696C6337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実施場所</w:t>
            </w:r>
          </w:p>
        </w:tc>
        <w:tc>
          <w:tcPr>
            <w:tcW w:w="4819" w:type="dxa"/>
            <w:gridSpan w:val="5"/>
            <w:shd w:val="clear" w:color="auto" w:fill="D9D9D9" w:themeFill="background1" w:themeFillShade="D9"/>
            <w:vAlign w:val="center"/>
          </w:tcPr>
          <w:p w14:paraId="7E271D47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内　　　容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3D9B2700" w14:textId="77777777" w:rsidR="00E74729" w:rsidRPr="00676115" w:rsidRDefault="00E74729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参加人数</w:t>
            </w:r>
          </w:p>
        </w:tc>
      </w:tr>
      <w:tr w:rsidR="00E74729" w:rsidRPr="00676115" w14:paraId="273C45A2" w14:textId="77777777" w:rsidTr="00380A41">
        <w:trPr>
          <w:cantSplit/>
          <w:trHeight w:val="4707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C25ECB4" w14:textId="77777777" w:rsidR="00E74729" w:rsidRPr="00676115" w:rsidRDefault="00E74729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5F6AE40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5387A690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819" w:type="dxa"/>
            <w:gridSpan w:val="5"/>
            <w:vAlign w:val="center"/>
          </w:tcPr>
          <w:p w14:paraId="160DCFEF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6" w:type="dxa"/>
            <w:vAlign w:val="center"/>
          </w:tcPr>
          <w:p w14:paraId="2AEED3B3" w14:textId="77777777" w:rsidR="00E74729" w:rsidRPr="00676115" w:rsidRDefault="00E7472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E4815E4" w14:textId="77777777" w:rsidR="00E74729" w:rsidRPr="00676115" w:rsidRDefault="00E74729" w:rsidP="00676115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＊記載内容をもとに活動報告書（約60ページの冊子）を作成しますので、記入漏れがないように注意。</w:t>
      </w:r>
    </w:p>
    <w:p w14:paraId="3E7CB4F4" w14:textId="77777777" w:rsidR="00983922" w:rsidRPr="00676115" w:rsidRDefault="00983922" w:rsidP="00676115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br w:type="page"/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567"/>
        <w:gridCol w:w="1417"/>
        <w:gridCol w:w="1413"/>
        <w:gridCol w:w="4820"/>
        <w:gridCol w:w="1421"/>
      </w:tblGrid>
      <w:tr w:rsidR="00CB6139" w:rsidRPr="00676115" w14:paraId="20CAF94E" w14:textId="77777777" w:rsidTr="00380A41">
        <w:trPr>
          <w:trHeight w:val="318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136C869" w14:textId="77777777" w:rsidR="00CB6139" w:rsidRPr="00676115" w:rsidRDefault="00CB6139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4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40"/>
                <w:sz w:val="22"/>
              </w:rPr>
              <w:lastRenderedPageBreak/>
              <w:t>活動実績</w:t>
            </w:r>
          </w:p>
        </w:tc>
        <w:tc>
          <w:tcPr>
            <w:tcW w:w="9071" w:type="dxa"/>
            <w:gridSpan w:val="4"/>
            <w:vAlign w:val="center"/>
          </w:tcPr>
          <w:p w14:paraId="3DB340D5" w14:textId="77777777" w:rsidR="00CB6139" w:rsidRPr="00676115" w:rsidRDefault="00CB6139" w:rsidP="00676115">
            <w:pPr>
              <w:spacing w:line="3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＊打ち合わせや会議なども含めて活動実績を記入</w:t>
            </w:r>
          </w:p>
        </w:tc>
      </w:tr>
      <w:tr w:rsidR="007E27D2" w:rsidRPr="00676115" w14:paraId="1DB43BAC" w14:textId="77777777" w:rsidTr="007E27D2">
        <w:trPr>
          <w:trHeight w:val="318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5CAFB95" w14:textId="77777777" w:rsidR="007E27D2" w:rsidRPr="00676115" w:rsidRDefault="007E27D2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223939" w14:textId="77777777" w:rsidR="007E27D2" w:rsidRPr="00676115" w:rsidRDefault="007E27D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年　月　日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AC10EF1" w14:textId="77BC92F2" w:rsidR="007E27D2" w:rsidRPr="00676115" w:rsidRDefault="007E27D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実施場所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6FA4573" w14:textId="185E4D72" w:rsidR="007E27D2" w:rsidRPr="00676115" w:rsidRDefault="007E27D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内　　　容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A4755D1" w14:textId="454E0B4B" w:rsidR="007E27D2" w:rsidRPr="00676115" w:rsidRDefault="007E27D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参加人数</w:t>
            </w:r>
          </w:p>
        </w:tc>
      </w:tr>
      <w:tr w:rsidR="007E27D2" w:rsidRPr="00676115" w14:paraId="18542943" w14:textId="77777777" w:rsidTr="007E27D2">
        <w:trPr>
          <w:cantSplit/>
          <w:trHeight w:val="594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661FBFE" w14:textId="77777777" w:rsidR="007E27D2" w:rsidRPr="00676115" w:rsidRDefault="007E27D2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80D1631" w14:textId="77777777" w:rsidR="007E27D2" w:rsidRPr="00676115" w:rsidRDefault="007E27D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3" w:type="dxa"/>
          </w:tcPr>
          <w:p w14:paraId="4E0713B4" w14:textId="77777777" w:rsidR="007E27D2" w:rsidRPr="00676115" w:rsidRDefault="007E27D2" w:rsidP="00676115">
            <w:pPr>
              <w:spacing w:line="320" w:lineRule="exact"/>
              <w:ind w:left="203" w:hangingChars="100" w:hanging="203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820" w:type="dxa"/>
          </w:tcPr>
          <w:p w14:paraId="49192440" w14:textId="1741AFEF" w:rsidR="007E27D2" w:rsidRPr="00676115" w:rsidRDefault="007E27D2" w:rsidP="00676115">
            <w:pPr>
              <w:spacing w:line="320" w:lineRule="exact"/>
              <w:ind w:left="203" w:hangingChars="100" w:hanging="203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21" w:type="dxa"/>
            <w:vAlign w:val="center"/>
          </w:tcPr>
          <w:p w14:paraId="64908BE8" w14:textId="77777777" w:rsidR="007E27D2" w:rsidRPr="00676115" w:rsidRDefault="007E27D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B6139" w:rsidRPr="00676115" w14:paraId="1169C622" w14:textId="77777777" w:rsidTr="00380A41">
        <w:trPr>
          <w:cantSplit/>
          <w:trHeight w:val="144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FBFAAFB" w14:textId="77777777" w:rsidR="00CB6139" w:rsidRPr="00676115" w:rsidRDefault="00CB6139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4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40"/>
                <w:sz w:val="22"/>
              </w:rPr>
              <w:t>活動の成果</w:t>
            </w:r>
          </w:p>
        </w:tc>
        <w:tc>
          <w:tcPr>
            <w:tcW w:w="9071" w:type="dxa"/>
            <w:gridSpan w:val="4"/>
          </w:tcPr>
          <w:p w14:paraId="270F4F81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＊この活動を通じて得た成果（ねらい・目標の達成状況）</w:t>
            </w:r>
          </w:p>
        </w:tc>
      </w:tr>
      <w:tr w:rsidR="00CB6139" w:rsidRPr="00676115" w14:paraId="1F3BF980" w14:textId="77777777" w:rsidTr="00380A41">
        <w:trPr>
          <w:cantSplit/>
          <w:trHeight w:val="1440"/>
        </w:trPr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1E2B7A8" w14:textId="77777777" w:rsidR="00CB6139" w:rsidRPr="00676115" w:rsidRDefault="00CB6139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40"/>
                <w:sz w:val="22"/>
              </w:rPr>
            </w:pPr>
          </w:p>
        </w:tc>
        <w:tc>
          <w:tcPr>
            <w:tcW w:w="9071" w:type="dxa"/>
            <w:gridSpan w:val="4"/>
          </w:tcPr>
          <w:p w14:paraId="11AC6F71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＊参加者またはスタッフの声</w:t>
            </w:r>
          </w:p>
        </w:tc>
      </w:tr>
      <w:tr w:rsidR="00CB6139" w:rsidRPr="00676115" w14:paraId="6A1A695A" w14:textId="77777777" w:rsidTr="00380A41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5ADF66DC" w14:textId="77777777" w:rsidR="00CB6139" w:rsidRPr="00676115" w:rsidRDefault="00CB6139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4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40"/>
                <w:sz w:val="22"/>
              </w:rPr>
              <w:t>今後の課題</w:t>
            </w:r>
          </w:p>
        </w:tc>
        <w:tc>
          <w:tcPr>
            <w:tcW w:w="9071" w:type="dxa"/>
            <w:gridSpan w:val="4"/>
            <w:vAlign w:val="center"/>
          </w:tcPr>
          <w:p w14:paraId="4779EB13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＊改善できた事項と新たな課題または反省点</w:t>
            </w:r>
          </w:p>
          <w:p w14:paraId="2B3C19FC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3BBDA978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761B4106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0E9A7A9E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575EC78E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B6139" w:rsidRPr="00676115" w14:paraId="451F9C8E" w14:textId="77777777" w:rsidTr="00380A41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12488893" w14:textId="77777777" w:rsidR="00CB6139" w:rsidRPr="00676115" w:rsidRDefault="00CB6139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4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40"/>
                <w:sz w:val="22"/>
              </w:rPr>
              <w:t>次年度の計画</w:t>
            </w:r>
          </w:p>
        </w:tc>
        <w:tc>
          <w:tcPr>
            <w:tcW w:w="9071" w:type="dxa"/>
            <w:gridSpan w:val="4"/>
          </w:tcPr>
          <w:p w14:paraId="03AC31F1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＊この活動に関連した次年度の活動計画</w:t>
            </w:r>
          </w:p>
          <w:p w14:paraId="0004A96B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（例：事業内容やテーマの変更・拡大、地域・エリア、参加団体、協働団体の拡大など）</w:t>
            </w:r>
          </w:p>
          <w:p w14:paraId="4DE4308F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4627AAC1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7ACE766A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5DA1CB93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230BA50A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  <w:p w14:paraId="10C733EC" w14:textId="77777777" w:rsidR="00CB6139" w:rsidRPr="00676115" w:rsidRDefault="00CB6139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8C5D9C9" w14:textId="77777777" w:rsidR="00CB6139" w:rsidRPr="00676115" w:rsidRDefault="00CB6139" w:rsidP="00676115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＊記載内容をもとに活動報告書（約60ページの冊子）を作成しますので、記入漏れがないように注意。</w:t>
      </w:r>
    </w:p>
    <w:p w14:paraId="0940EAEF" w14:textId="77777777" w:rsidR="002C1704" w:rsidRPr="00676115" w:rsidRDefault="002C1704" w:rsidP="00676115">
      <w:pPr>
        <w:widowControl/>
        <w:spacing w:line="320" w:lineRule="exact"/>
        <w:jc w:val="left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br w:type="page"/>
      </w:r>
    </w:p>
    <w:p w14:paraId="1A81906B" w14:textId="77777777" w:rsidR="002C1704" w:rsidRPr="00676115" w:rsidRDefault="002C1704" w:rsidP="00676115">
      <w:pPr>
        <w:spacing w:line="320" w:lineRule="exact"/>
        <w:jc w:val="right"/>
        <w:rPr>
          <w:rFonts w:ascii="游ゴシック" w:eastAsia="游ゴシック" w:hAnsi="游ゴシック"/>
          <w:b/>
          <w:sz w:val="22"/>
        </w:rPr>
      </w:pPr>
      <w:r w:rsidRPr="00676115">
        <w:rPr>
          <w:rFonts w:ascii="游ゴシック" w:eastAsia="游ゴシック" w:hAnsi="游ゴシック" w:hint="eastAsia"/>
          <w:b/>
          <w:sz w:val="22"/>
        </w:rPr>
        <w:lastRenderedPageBreak/>
        <w:t>（様式</w:t>
      </w:r>
      <w:r w:rsidR="001920A3" w:rsidRPr="00676115">
        <w:rPr>
          <w:rFonts w:ascii="游ゴシック" w:eastAsia="游ゴシック" w:hAnsi="游ゴシック" w:hint="eastAsia"/>
          <w:b/>
          <w:sz w:val="22"/>
        </w:rPr>
        <w:t>④</w:t>
      </w:r>
      <w:r w:rsidRPr="00676115">
        <w:rPr>
          <w:rFonts w:ascii="游ゴシック" w:eastAsia="游ゴシック" w:hAnsi="游ゴシック" w:hint="eastAsia"/>
          <w:b/>
          <w:sz w:val="22"/>
        </w:rPr>
        <w:t>Ｂ）</w:t>
      </w:r>
    </w:p>
    <w:p w14:paraId="778E182F" w14:textId="359FCCDA" w:rsidR="002C1704" w:rsidRPr="00676115" w:rsidRDefault="00B36B13" w:rsidP="00676115">
      <w:pPr>
        <w:spacing w:line="320" w:lineRule="exact"/>
        <w:jc w:val="center"/>
        <w:rPr>
          <w:rFonts w:ascii="游ゴシック" w:eastAsia="游ゴシック" w:hAnsi="游ゴシック"/>
          <w:sz w:val="22"/>
        </w:rPr>
      </w:pPr>
      <w:r w:rsidRPr="00676115">
        <w:rPr>
          <w:rFonts w:ascii="游ゴシック" w:eastAsia="游ゴシック" w:hAnsi="游ゴシック" w:hint="eastAsia"/>
          <w:sz w:val="22"/>
        </w:rPr>
        <w:t>令和</w:t>
      </w:r>
      <w:r w:rsidR="00676115">
        <w:rPr>
          <w:rFonts w:ascii="游ゴシック" w:eastAsia="游ゴシック" w:hAnsi="游ゴシック" w:hint="eastAsia"/>
          <w:sz w:val="22"/>
        </w:rPr>
        <w:t>６</w:t>
      </w:r>
      <w:r w:rsidR="002C1704" w:rsidRPr="00676115">
        <w:rPr>
          <w:rFonts w:ascii="游ゴシック" w:eastAsia="游ゴシック" w:hAnsi="游ゴシック" w:hint="eastAsia"/>
          <w:sz w:val="22"/>
        </w:rPr>
        <w:t>年度「環境と健康のコミュニティ活動助成事業」経費</w:t>
      </w:r>
      <w:r w:rsidR="00CB6139" w:rsidRPr="00676115">
        <w:rPr>
          <w:rFonts w:ascii="游ゴシック" w:eastAsia="游ゴシック" w:hAnsi="游ゴシック" w:hint="eastAsia"/>
          <w:sz w:val="22"/>
        </w:rPr>
        <w:t>清算</w:t>
      </w:r>
      <w:r w:rsidR="002C1704" w:rsidRPr="00676115">
        <w:rPr>
          <w:rFonts w:ascii="游ゴシック" w:eastAsia="游ゴシック" w:hAnsi="游ゴシック" w:hint="eastAsia"/>
          <w:sz w:val="22"/>
        </w:rPr>
        <w:t>書</w:t>
      </w:r>
    </w:p>
    <w:tbl>
      <w:tblPr>
        <w:tblStyle w:val="a3"/>
        <w:tblW w:w="9754" w:type="dxa"/>
        <w:tblLook w:val="04A0" w:firstRow="1" w:lastRow="0" w:firstColumn="1" w:lastColumn="0" w:noHBand="0" w:noVBand="1"/>
      </w:tblPr>
      <w:tblGrid>
        <w:gridCol w:w="544"/>
        <w:gridCol w:w="567"/>
        <w:gridCol w:w="1616"/>
        <w:gridCol w:w="5044"/>
        <w:gridCol w:w="1983"/>
      </w:tblGrid>
      <w:tr w:rsidR="002C1704" w:rsidRPr="00676115" w14:paraId="09291EAA" w14:textId="77777777" w:rsidTr="00380A41">
        <w:trPr>
          <w:cantSplit/>
          <w:trHeight w:val="539"/>
        </w:trPr>
        <w:tc>
          <w:tcPr>
            <w:tcW w:w="2727" w:type="dxa"/>
            <w:gridSpan w:val="3"/>
            <w:shd w:val="clear" w:color="auto" w:fill="D9D9D9" w:themeFill="background1" w:themeFillShade="D9"/>
            <w:vAlign w:val="center"/>
          </w:tcPr>
          <w:p w14:paraId="2142AF93" w14:textId="77777777" w:rsidR="002C1704" w:rsidRPr="00676115" w:rsidRDefault="002C1704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費　　　目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14:paraId="16564E7B" w14:textId="77777777" w:rsidR="002C1704" w:rsidRPr="00676115" w:rsidRDefault="002C1704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内　　　訳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080D8161" w14:textId="77777777" w:rsidR="002C1704" w:rsidRPr="00676115" w:rsidRDefault="002C1704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金　額(円)</w:t>
            </w:r>
          </w:p>
        </w:tc>
      </w:tr>
      <w:tr w:rsidR="00E01131" w:rsidRPr="00676115" w14:paraId="230A6740" w14:textId="77777777" w:rsidTr="00380A41">
        <w:trPr>
          <w:cantSplit/>
          <w:trHeight w:val="539"/>
        </w:trPr>
        <w:tc>
          <w:tcPr>
            <w:tcW w:w="5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98A0A9F" w14:textId="77777777" w:rsidR="00E01131" w:rsidRPr="00676115" w:rsidRDefault="00E01131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3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30"/>
                <w:sz w:val="22"/>
              </w:rPr>
              <w:t>収入の部</w:t>
            </w:r>
          </w:p>
        </w:tc>
        <w:tc>
          <w:tcPr>
            <w:tcW w:w="2183" w:type="dxa"/>
            <w:gridSpan w:val="2"/>
            <w:vAlign w:val="center"/>
          </w:tcPr>
          <w:p w14:paraId="0FC62558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環保協助成金</w:t>
            </w:r>
          </w:p>
        </w:tc>
        <w:tc>
          <w:tcPr>
            <w:tcW w:w="5044" w:type="dxa"/>
            <w:vAlign w:val="center"/>
          </w:tcPr>
          <w:p w14:paraId="3F93618F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14127475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01131" w:rsidRPr="00676115" w14:paraId="52CC7E4D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6127C54F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4DC95758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公衛協自己資金</w:t>
            </w:r>
          </w:p>
        </w:tc>
        <w:tc>
          <w:tcPr>
            <w:tcW w:w="5044" w:type="dxa"/>
            <w:vAlign w:val="center"/>
          </w:tcPr>
          <w:p w14:paraId="4028972C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環境・健康募金</w:t>
            </w:r>
          </w:p>
        </w:tc>
        <w:tc>
          <w:tcPr>
            <w:tcW w:w="1983" w:type="dxa"/>
            <w:vAlign w:val="center"/>
          </w:tcPr>
          <w:p w14:paraId="703C4268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01131" w:rsidRPr="00676115" w14:paraId="601D7AC0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0A1626D1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83" w:type="dxa"/>
            <w:gridSpan w:val="2"/>
            <w:vAlign w:val="center"/>
          </w:tcPr>
          <w:p w14:paraId="0EDBE769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044" w:type="dxa"/>
            <w:vAlign w:val="center"/>
          </w:tcPr>
          <w:p w14:paraId="25496590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市町補助金</w:t>
            </w:r>
          </w:p>
        </w:tc>
        <w:tc>
          <w:tcPr>
            <w:tcW w:w="1983" w:type="dxa"/>
            <w:vAlign w:val="center"/>
          </w:tcPr>
          <w:p w14:paraId="0BCA048E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01131" w:rsidRPr="00676115" w14:paraId="215C4C3A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65FAF64F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83" w:type="dxa"/>
            <w:gridSpan w:val="2"/>
            <w:tcBorders>
              <w:bottom w:val="double" w:sz="4" w:space="0" w:color="auto"/>
            </w:tcBorders>
            <w:vAlign w:val="center"/>
          </w:tcPr>
          <w:p w14:paraId="67C81761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044" w:type="dxa"/>
            <w:tcBorders>
              <w:bottom w:val="double" w:sz="4" w:space="0" w:color="auto"/>
            </w:tcBorders>
            <w:vAlign w:val="center"/>
          </w:tcPr>
          <w:p w14:paraId="0235C68C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他団体補助金・助成金（名称：　　　　　　　　　）</w:t>
            </w: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640EA852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01131" w:rsidRPr="00676115" w14:paraId="5F14F587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6CE50FE7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A01205" w14:textId="77777777" w:rsidR="00E01131" w:rsidRPr="00676115" w:rsidRDefault="00E01131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合　　計</w:t>
            </w:r>
          </w:p>
        </w:tc>
        <w:tc>
          <w:tcPr>
            <w:tcW w:w="50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E02275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96B7C7" w14:textId="77777777" w:rsidR="00E01131" w:rsidRPr="00676115" w:rsidRDefault="00E01131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49B09451" w14:textId="77777777" w:rsidTr="00380A41">
        <w:trPr>
          <w:cantSplit/>
          <w:trHeight w:val="539"/>
        </w:trPr>
        <w:tc>
          <w:tcPr>
            <w:tcW w:w="54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21C2AA3" w14:textId="77777777" w:rsidR="00222932" w:rsidRPr="00676115" w:rsidRDefault="00222932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3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30"/>
                <w:sz w:val="22"/>
              </w:rPr>
              <w:t>支出の部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D9C8CF3" w14:textId="77777777" w:rsidR="00222932" w:rsidRPr="00676115" w:rsidRDefault="00222932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3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30"/>
                <w:sz w:val="22"/>
              </w:rPr>
              <w:t>環保協助成金充当分</w:t>
            </w:r>
          </w:p>
        </w:tc>
        <w:tc>
          <w:tcPr>
            <w:tcW w:w="1616" w:type="dxa"/>
            <w:vAlign w:val="center"/>
          </w:tcPr>
          <w:p w14:paraId="09D82909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89"/>
                <w:kern w:val="0"/>
                <w:sz w:val="22"/>
                <w:fitText w:val="1015" w:id="-1137982464"/>
              </w:rPr>
              <w:t>諸謝</w:t>
            </w:r>
            <w:r w:rsidRPr="00676115">
              <w:rPr>
                <w:rFonts w:ascii="游ゴシック" w:eastAsia="游ゴシック" w:hAnsi="游ゴシック" w:hint="eastAsia"/>
                <w:kern w:val="0"/>
                <w:sz w:val="22"/>
                <w:fitText w:val="1015" w:id="-1137982464"/>
              </w:rPr>
              <w:t>金</w:t>
            </w:r>
          </w:p>
        </w:tc>
        <w:tc>
          <w:tcPr>
            <w:tcW w:w="5044" w:type="dxa"/>
            <w:vAlign w:val="center"/>
          </w:tcPr>
          <w:p w14:paraId="44AB012E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6F59236A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691422CD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1636B62E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BF7B284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78884771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旅費交通費</w:t>
            </w:r>
          </w:p>
        </w:tc>
        <w:tc>
          <w:tcPr>
            <w:tcW w:w="5044" w:type="dxa"/>
            <w:vAlign w:val="center"/>
          </w:tcPr>
          <w:p w14:paraId="1F29C3EC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204DF09B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22DE4AF7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44881107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33020B5E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707AD61C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22"/>
                <w:kern w:val="0"/>
                <w:sz w:val="22"/>
                <w:fitText w:val="1015" w:id="-1137982463"/>
              </w:rPr>
              <w:t>消耗品</w:t>
            </w:r>
            <w:r w:rsidRPr="00676115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015" w:id="-1137982463"/>
              </w:rPr>
              <w:t>費</w:t>
            </w:r>
          </w:p>
        </w:tc>
        <w:tc>
          <w:tcPr>
            <w:tcW w:w="5044" w:type="dxa"/>
            <w:vAlign w:val="center"/>
          </w:tcPr>
          <w:p w14:paraId="3374DC85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253CA6F8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04BC6A3A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44EEBB86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59CDCB3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3DCB6A69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印刷製本費</w:t>
            </w:r>
          </w:p>
        </w:tc>
        <w:tc>
          <w:tcPr>
            <w:tcW w:w="5044" w:type="dxa"/>
            <w:vAlign w:val="center"/>
          </w:tcPr>
          <w:p w14:paraId="3FBE1E81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7BA504F7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0B029266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4B43D52A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455788A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5DFDF629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89"/>
                <w:kern w:val="0"/>
                <w:sz w:val="22"/>
                <w:fitText w:val="1015" w:id="-1137982462"/>
              </w:rPr>
              <w:t>賃借</w:t>
            </w:r>
            <w:r w:rsidRPr="00676115">
              <w:rPr>
                <w:rFonts w:ascii="游ゴシック" w:eastAsia="游ゴシック" w:hAnsi="游ゴシック" w:hint="eastAsia"/>
                <w:kern w:val="0"/>
                <w:sz w:val="22"/>
                <w:fitText w:val="1015" w:id="-1137982462"/>
              </w:rPr>
              <w:t>料</w:t>
            </w:r>
          </w:p>
        </w:tc>
        <w:tc>
          <w:tcPr>
            <w:tcW w:w="5044" w:type="dxa"/>
            <w:vAlign w:val="center"/>
          </w:tcPr>
          <w:p w14:paraId="72D96D4A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1A42AD64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16EC2857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7CB707F3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4B8FEA0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180CF1A8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通信運搬費</w:t>
            </w:r>
          </w:p>
        </w:tc>
        <w:tc>
          <w:tcPr>
            <w:tcW w:w="5044" w:type="dxa"/>
            <w:vAlign w:val="center"/>
          </w:tcPr>
          <w:p w14:paraId="439F6FFB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5697C1A1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5C265C66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7CD445D4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687C701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51EA6E45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22"/>
                <w:kern w:val="0"/>
                <w:sz w:val="22"/>
                <w:fitText w:val="1015" w:id="-1137982208"/>
              </w:rPr>
              <w:t>雑役務</w:t>
            </w:r>
            <w:r w:rsidRPr="00676115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015" w:id="-1137982208"/>
              </w:rPr>
              <w:t>費</w:t>
            </w:r>
          </w:p>
        </w:tc>
        <w:tc>
          <w:tcPr>
            <w:tcW w:w="5044" w:type="dxa"/>
            <w:vAlign w:val="center"/>
          </w:tcPr>
          <w:p w14:paraId="29951F1D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58D77167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03237525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46B3A90B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568EBBA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55282B84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その他諸経費</w:t>
            </w:r>
          </w:p>
        </w:tc>
        <w:tc>
          <w:tcPr>
            <w:tcW w:w="5044" w:type="dxa"/>
            <w:tcBorders>
              <w:bottom w:val="double" w:sz="4" w:space="0" w:color="auto"/>
            </w:tcBorders>
            <w:vAlign w:val="center"/>
          </w:tcPr>
          <w:p w14:paraId="011A44FE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67D5762C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0E74E52A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0251AE63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29BCA50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AD07F7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小　　計</w:t>
            </w:r>
          </w:p>
        </w:tc>
        <w:tc>
          <w:tcPr>
            <w:tcW w:w="50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178E0D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B17226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71B8F360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35882911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439C3C7B" w14:textId="77777777" w:rsidR="00222932" w:rsidRPr="00676115" w:rsidRDefault="00222932" w:rsidP="00676115">
            <w:pPr>
              <w:spacing w:line="320" w:lineRule="exact"/>
              <w:ind w:left="113" w:right="113"/>
              <w:jc w:val="center"/>
              <w:rPr>
                <w:rFonts w:ascii="游ゴシック" w:eastAsia="游ゴシック" w:hAnsi="游ゴシック"/>
                <w:spacing w:val="30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30"/>
                <w:sz w:val="22"/>
              </w:rPr>
              <w:t>自己資金など充当分</w:t>
            </w:r>
          </w:p>
        </w:tc>
        <w:tc>
          <w:tcPr>
            <w:tcW w:w="1616" w:type="dxa"/>
            <w:vAlign w:val="center"/>
          </w:tcPr>
          <w:p w14:paraId="5BC90336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89"/>
                <w:kern w:val="0"/>
                <w:sz w:val="22"/>
                <w:fitText w:val="1015" w:id="-1137982207"/>
              </w:rPr>
              <w:t>諸謝</w:t>
            </w:r>
            <w:r w:rsidRPr="00676115">
              <w:rPr>
                <w:rFonts w:ascii="游ゴシック" w:eastAsia="游ゴシック" w:hAnsi="游ゴシック" w:hint="eastAsia"/>
                <w:kern w:val="0"/>
                <w:sz w:val="22"/>
                <w:fitText w:val="1015" w:id="-1137982207"/>
              </w:rPr>
              <w:t>金</w:t>
            </w:r>
          </w:p>
        </w:tc>
        <w:tc>
          <w:tcPr>
            <w:tcW w:w="5044" w:type="dxa"/>
            <w:vAlign w:val="center"/>
          </w:tcPr>
          <w:p w14:paraId="498D283A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474D0B57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2469684A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5F5DA3DB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663FDAC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650785A6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旅費交通費</w:t>
            </w:r>
          </w:p>
        </w:tc>
        <w:tc>
          <w:tcPr>
            <w:tcW w:w="5044" w:type="dxa"/>
            <w:vAlign w:val="center"/>
          </w:tcPr>
          <w:p w14:paraId="6C9F2D29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31946167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70A74100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7AD29760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C063C6D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164919DC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22"/>
                <w:kern w:val="0"/>
                <w:sz w:val="22"/>
                <w:fitText w:val="1015" w:id="-1137982206"/>
              </w:rPr>
              <w:t>消耗品</w:t>
            </w:r>
            <w:r w:rsidRPr="00676115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015" w:id="-1137982206"/>
              </w:rPr>
              <w:t>費</w:t>
            </w:r>
          </w:p>
        </w:tc>
        <w:tc>
          <w:tcPr>
            <w:tcW w:w="5044" w:type="dxa"/>
            <w:vAlign w:val="center"/>
          </w:tcPr>
          <w:p w14:paraId="0D71D4EE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6302774A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3B108EEB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5B758526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4681EF3A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01C3578B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印刷製本費</w:t>
            </w:r>
          </w:p>
        </w:tc>
        <w:tc>
          <w:tcPr>
            <w:tcW w:w="5044" w:type="dxa"/>
            <w:vAlign w:val="center"/>
          </w:tcPr>
          <w:p w14:paraId="3E02304F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7504251C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25BC9845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0547AF02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A1186D7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7D6EB8E6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89"/>
                <w:kern w:val="0"/>
                <w:sz w:val="22"/>
                <w:fitText w:val="1015" w:id="-1137982205"/>
              </w:rPr>
              <w:t>賃借</w:t>
            </w:r>
            <w:r w:rsidRPr="00676115">
              <w:rPr>
                <w:rFonts w:ascii="游ゴシック" w:eastAsia="游ゴシック" w:hAnsi="游ゴシック" w:hint="eastAsia"/>
                <w:kern w:val="0"/>
                <w:sz w:val="22"/>
                <w:fitText w:val="1015" w:id="-1137982205"/>
              </w:rPr>
              <w:t>料</w:t>
            </w:r>
          </w:p>
        </w:tc>
        <w:tc>
          <w:tcPr>
            <w:tcW w:w="5044" w:type="dxa"/>
            <w:vAlign w:val="center"/>
          </w:tcPr>
          <w:p w14:paraId="1BB844BF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07320A2A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1B5AA93B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4F2A4C95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4C8CED7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46B3D85C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通信運搬費</w:t>
            </w:r>
          </w:p>
        </w:tc>
        <w:tc>
          <w:tcPr>
            <w:tcW w:w="5044" w:type="dxa"/>
            <w:vAlign w:val="center"/>
          </w:tcPr>
          <w:p w14:paraId="7C801B7B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59AB4A9F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61E24E1D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001AEC64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3EB7566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vAlign w:val="center"/>
          </w:tcPr>
          <w:p w14:paraId="1B037EF5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pacing w:val="22"/>
                <w:kern w:val="0"/>
                <w:sz w:val="22"/>
                <w:fitText w:val="1015" w:id="-1137982204"/>
              </w:rPr>
              <w:t>雑役務</w:t>
            </w:r>
            <w:r w:rsidRPr="00676115">
              <w:rPr>
                <w:rFonts w:ascii="游ゴシック" w:eastAsia="游ゴシック" w:hAnsi="游ゴシック" w:hint="eastAsia"/>
                <w:spacing w:val="1"/>
                <w:kern w:val="0"/>
                <w:sz w:val="22"/>
                <w:fitText w:val="1015" w:id="-1137982204"/>
              </w:rPr>
              <w:t>費</w:t>
            </w:r>
          </w:p>
        </w:tc>
        <w:tc>
          <w:tcPr>
            <w:tcW w:w="5044" w:type="dxa"/>
            <w:vAlign w:val="center"/>
          </w:tcPr>
          <w:p w14:paraId="702A4801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211947C0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332FE64D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41DBA5AC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26F89FC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2C0D3B80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その他諸経費</w:t>
            </w:r>
          </w:p>
        </w:tc>
        <w:tc>
          <w:tcPr>
            <w:tcW w:w="5044" w:type="dxa"/>
            <w:tcBorders>
              <w:bottom w:val="double" w:sz="4" w:space="0" w:color="auto"/>
            </w:tcBorders>
            <w:vAlign w:val="center"/>
          </w:tcPr>
          <w:p w14:paraId="12B064C3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1416365A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7FF79C46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4FA2D603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34F91A37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6F83C0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小　　計</w:t>
            </w:r>
          </w:p>
        </w:tc>
        <w:tc>
          <w:tcPr>
            <w:tcW w:w="504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1E396F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8E4B9D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22932" w:rsidRPr="00676115" w14:paraId="2CAF8C5A" w14:textId="77777777" w:rsidTr="00380A41">
        <w:trPr>
          <w:cantSplit/>
          <w:trHeight w:val="539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14:paraId="59332C41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359926" w14:textId="77777777" w:rsidR="00222932" w:rsidRPr="00676115" w:rsidRDefault="00222932" w:rsidP="00676115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76115">
              <w:rPr>
                <w:rFonts w:ascii="游ゴシック" w:eastAsia="游ゴシック" w:hAnsi="游ゴシック" w:hint="eastAsia"/>
                <w:sz w:val="22"/>
              </w:rPr>
              <w:t>合　　計</w:t>
            </w:r>
          </w:p>
        </w:tc>
        <w:tc>
          <w:tcPr>
            <w:tcW w:w="504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4110FB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3566A4" w14:textId="77777777" w:rsidR="00222932" w:rsidRPr="00676115" w:rsidRDefault="00222932" w:rsidP="00676115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65A82C50" w14:textId="77777777" w:rsidR="00B15718" w:rsidRPr="00676115" w:rsidRDefault="00B15718" w:rsidP="00676115">
      <w:pPr>
        <w:spacing w:line="320" w:lineRule="exact"/>
        <w:rPr>
          <w:rFonts w:ascii="游ゴシック" w:eastAsia="游ゴシック" w:hAnsi="游ゴシック"/>
          <w:sz w:val="22"/>
        </w:rPr>
      </w:pPr>
    </w:p>
    <w:sectPr w:rsidR="00B15718" w:rsidRPr="00676115" w:rsidSect="00380A41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87F9" w14:textId="77777777" w:rsidR="00383D21" w:rsidRDefault="00383D21" w:rsidP="00383D21">
      <w:r>
        <w:separator/>
      </w:r>
    </w:p>
  </w:endnote>
  <w:endnote w:type="continuationSeparator" w:id="0">
    <w:p w14:paraId="612FD153" w14:textId="77777777" w:rsidR="00383D21" w:rsidRDefault="00383D21" w:rsidP="0038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3F99" w14:textId="77777777" w:rsidR="00383D21" w:rsidRDefault="00383D21" w:rsidP="00383D21">
      <w:r>
        <w:separator/>
      </w:r>
    </w:p>
  </w:footnote>
  <w:footnote w:type="continuationSeparator" w:id="0">
    <w:p w14:paraId="04B55C42" w14:textId="77777777" w:rsidR="00383D21" w:rsidRDefault="00383D21" w:rsidP="0038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83F"/>
    <w:rsid w:val="001920A3"/>
    <w:rsid w:val="00222932"/>
    <w:rsid w:val="002C1704"/>
    <w:rsid w:val="00380A41"/>
    <w:rsid w:val="00383D21"/>
    <w:rsid w:val="00503E1D"/>
    <w:rsid w:val="005107B3"/>
    <w:rsid w:val="005E033D"/>
    <w:rsid w:val="00676115"/>
    <w:rsid w:val="007E27D2"/>
    <w:rsid w:val="008C1162"/>
    <w:rsid w:val="00923B3C"/>
    <w:rsid w:val="00983922"/>
    <w:rsid w:val="009B026C"/>
    <w:rsid w:val="00A0283F"/>
    <w:rsid w:val="00B15718"/>
    <w:rsid w:val="00B36B13"/>
    <w:rsid w:val="00B50E39"/>
    <w:rsid w:val="00B66EB3"/>
    <w:rsid w:val="00CB6139"/>
    <w:rsid w:val="00D52F6D"/>
    <w:rsid w:val="00DA7279"/>
    <w:rsid w:val="00DC67C1"/>
    <w:rsid w:val="00E01131"/>
    <w:rsid w:val="00E74729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5F7261"/>
  <w15:chartTrackingRefBased/>
  <w15:docId w15:val="{7D97BF70-8EF2-4344-9FF2-C8500B0A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D21"/>
  </w:style>
  <w:style w:type="paragraph" w:styleId="a6">
    <w:name w:val="footer"/>
    <w:basedOn w:val="a"/>
    <w:link w:val="a7"/>
    <w:uiPriority w:val="99"/>
    <w:unhideWhenUsed/>
    <w:rsid w:val="00383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D21"/>
  </w:style>
  <w:style w:type="paragraph" w:styleId="a8">
    <w:name w:val="Balloon Text"/>
    <w:basedOn w:val="a"/>
    <w:link w:val="a9"/>
    <w:uiPriority w:val="99"/>
    <w:semiHidden/>
    <w:unhideWhenUsed/>
    <w:rsid w:val="0050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清水貴美</dc:creator>
  <cp:keywords/>
  <dc:description/>
  <cp:lastModifiedBy>吉井 隼平</cp:lastModifiedBy>
  <cp:revision>16</cp:revision>
  <cp:lastPrinted>2020-03-16T05:09:00Z</cp:lastPrinted>
  <dcterms:created xsi:type="dcterms:W3CDTF">2019-03-07T04:48:00Z</dcterms:created>
  <dcterms:modified xsi:type="dcterms:W3CDTF">2024-04-23T06:30:00Z</dcterms:modified>
</cp:coreProperties>
</file>