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661C8" w14:textId="77777777" w:rsidR="008C1162" w:rsidRPr="00380A41" w:rsidRDefault="00A0283F" w:rsidP="00A0283F">
      <w:pPr>
        <w:jc w:val="right"/>
        <w:rPr>
          <w:rFonts w:ascii="AR丸ゴシック体M" w:eastAsia="AR丸ゴシック体M" w:hAnsiTheme="majorEastAsia"/>
          <w:b/>
          <w:sz w:val="22"/>
        </w:rPr>
      </w:pPr>
      <w:r w:rsidRPr="00380A41">
        <w:rPr>
          <w:rFonts w:ascii="AR丸ゴシック体M" w:eastAsia="AR丸ゴシック体M" w:hAnsiTheme="majorEastAsia" w:hint="eastAsia"/>
          <w:b/>
          <w:sz w:val="22"/>
        </w:rPr>
        <w:t>（様式</w:t>
      </w:r>
      <w:r w:rsidR="001920A3">
        <w:rPr>
          <w:rFonts w:ascii="AR丸ゴシック体M" w:eastAsia="AR丸ゴシック体M" w:hAnsiTheme="majorEastAsia" w:hint="eastAsia"/>
          <w:b/>
          <w:sz w:val="22"/>
        </w:rPr>
        <w:t>④</w:t>
      </w:r>
      <w:r w:rsidRPr="00380A41">
        <w:rPr>
          <w:rFonts w:ascii="AR丸ゴシック体M" w:eastAsia="AR丸ゴシック体M" w:hAnsiTheme="majorEastAsia" w:hint="eastAsia"/>
          <w:b/>
          <w:sz w:val="22"/>
        </w:rPr>
        <w:t>）</w:t>
      </w:r>
    </w:p>
    <w:p w14:paraId="0E11FC04" w14:textId="77777777" w:rsidR="00A0283F" w:rsidRPr="00380A41" w:rsidRDefault="00A0283F">
      <w:pPr>
        <w:rPr>
          <w:rFonts w:ascii="AR丸ゴシック体M" w:eastAsia="AR丸ゴシック体M" w:hAnsiTheme="majorEastAsia"/>
          <w:sz w:val="22"/>
        </w:rPr>
      </w:pPr>
      <w:r w:rsidRPr="00380A41">
        <w:rPr>
          <w:rFonts w:ascii="AR丸ゴシック体M" w:eastAsia="AR丸ゴシック体M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8EE2C" wp14:editId="5A62336F">
                <wp:simplePos x="0" y="0"/>
                <wp:positionH relativeFrom="margin">
                  <wp:posOffset>1173480</wp:posOffset>
                </wp:positionH>
                <wp:positionV relativeFrom="margin">
                  <wp:posOffset>309245</wp:posOffset>
                </wp:positionV>
                <wp:extent cx="3776345" cy="537210"/>
                <wp:effectExtent l="19050" t="19050" r="14605" b="1524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537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721FA" w14:textId="22AED599" w:rsidR="00A0283F" w:rsidRPr="00A0283F" w:rsidRDefault="00B36B13" w:rsidP="00DC67C1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67611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="00A0283F" w:rsidRPr="00A0283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度</w:t>
                            </w:r>
                            <w:r w:rsidR="00A0283F" w:rsidRPr="00A0283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A0283F" w:rsidRPr="00A0283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環境と健康のコミュニティ</w:t>
                            </w:r>
                            <w:r w:rsidR="00A0283F" w:rsidRPr="00A0283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活動</w:t>
                            </w:r>
                            <w:r w:rsidR="00A0283F" w:rsidRPr="00A0283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助成事業」</w:t>
                            </w:r>
                          </w:p>
                          <w:p w14:paraId="448F353C" w14:textId="77777777" w:rsidR="00B66EB3" w:rsidRPr="00A0283F" w:rsidRDefault="009B026C" w:rsidP="00DC67C1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活　動　</w:t>
                            </w:r>
                            <w:r w:rsidR="00380A4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報　告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8EE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2.4pt;margin-top:24.35pt;width:297.35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" fillcolor="white [3201]" strokeweight="3.25pt">
                <v:stroke linestyle="thinThin"/>
                <v:textbox>
                  <w:txbxContent>
                    <w:p w14:paraId="396721FA" w14:textId="22AED599" w:rsidR="00A0283F" w:rsidRPr="00A0283F" w:rsidRDefault="00B36B13" w:rsidP="00DC67C1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令和</w:t>
                      </w:r>
                      <w:r w:rsidR="0067611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6</w:t>
                      </w:r>
                      <w:r w:rsidR="00A0283F" w:rsidRPr="00A0283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度</w:t>
                      </w:r>
                      <w:r w:rsidR="00A0283F" w:rsidRPr="00A0283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「</w:t>
                      </w:r>
                      <w:r w:rsidR="00A0283F" w:rsidRPr="00A0283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環境と健康のコミュニティ</w:t>
                      </w:r>
                      <w:r w:rsidR="00A0283F" w:rsidRPr="00A0283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活動</w:t>
                      </w:r>
                      <w:r w:rsidR="00A0283F" w:rsidRPr="00A0283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助成事業」</w:t>
                      </w:r>
                    </w:p>
                    <w:p w14:paraId="448F353C" w14:textId="77777777" w:rsidR="00B66EB3" w:rsidRPr="00A0283F" w:rsidRDefault="009B026C" w:rsidP="00DC67C1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活　動　</w:t>
                      </w:r>
                      <w:r w:rsidR="00380A4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報　告　書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2FDEE6E" w14:textId="77777777" w:rsidR="00A0283F" w:rsidRPr="00380A41" w:rsidRDefault="00A0283F">
      <w:pPr>
        <w:rPr>
          <w:rFonts w:ascii="AR丸ゴシック体M" w:eastAsia="AR丸ゴシック体M" w:hAnsiTheme="majorEastAsia"/>
          <w:sz w:val="22"/>
        </w:rPr>
      </w:pPr>
    </w:p>
    <w:p w14:paraId="42B0EF04" w14:textId="77777777" w:rsidR="00A0283F" w:rsidRPr="00380A41" w:rsidRDefault="00A0283F">
      <w:pPr>
        <w:rPr>
          <w:rFonts w:ascii="AR丸ゴシック体M" w:eastAsia="AR丸ゴシック体M" w:hAnsiTheme="majorEastAsia"/>
          <w:sz w:val="22"/>
        </w:rPr>
      </w:pPr>
    </w:p>
    <w:p w14:paraId="18CE4C5D" w14:textId="77777777" w:rsidR="00A0283F" w:rsidRPr="00380A41" w:rsidRDefault="00A0283F">
      <w:pPr>
        <w:rPr>
          <w:rFonts w:ascii="AR丸ゴシック体M" w:eastAsia="AR丸ゴシック体M" w:hAnsiTheme="majorEastAsia"/>
          <w:sz w:val="22"/>
        </w:rPr>
      </w:pPr>
    </w:p>
    <w:p w14:paraId="3D545271" w14:textId="77777777" w:rsidR="00A0283F" w:rsidRPr="00380A41" w:rsidRDefault="00A0283F">
      <w:pPr>
        <w:rPr>
          <w:rFonts w:ascii="AR丸ゴシック体M" w:eastAsia="AR丸ゴシック体M" w:hAnsiTheme="majorEastAsia"/>
          <w:sz w:val="22"/>
        </w:rPr>
      </w:pPr>
    </w:p>
    <w:p w14:paraId="66EB9DE7" w14:textId="77777777" w:rsidR="00A0283F" w:rsidRPr="00676115" w:rsidRDefault="00503E1D" w:rsidP="00676115">
      <w:pPr>
        <w:spacing w:line="320" w:lineRule="exact"/>
        <w:jc w:val="right"/>
        <w:rPr>
          <w:rFonts w:ascii="游ゴシック" w:eastAsia="游ゴシック" w:hAnsi="游ゴシック"/>
          <w:sz w:val="22"/>
        </w:rPr>
      </w:pPr>
      <w:r w:rsidRPr="00676115">
        <w:rPr>
          <w:rFonts w:ascii="游ゴシック" w:eastAsia="游ゴシック" w:hAnsi="游ゴシック" w:hint="eastAsia"/>
          <w:sz w:val="22"/>
        </w:rPr>
        <w:t>令和</w:t>
      </w:r>
      <w:r w:rsidR="00923B3C" w:rsidRPr="00676115">
        <w:rPr>
          <w:rFonts w:ascii="游ゴシック" w:eastAsia="游ゴシック" w:hAnsi="游ゴシック" w:hint="eastAsia"/>
          <w:sz w:val="22"/>
        </w:rPr>
        <w:t xml:space="preserve">　　　</w:t>
      </w:r>
      <w:r w:rsidR="00A0283F" w:rsidRPr="00676115">
        <w:rPr>
          <w:rFonts w:ascii="游ゴシック" w:eastAsia="游ゴシック" w:hAnsi="游ゴシック" w:hint="eastAsia"/>
          <w:sz w:val="22"/>
        </w:rPr>
        <w:t>年　　月　　日</w:t>
      </w:r>
    </w:p>
    <w:p w14:paraId="7815937C" w14:textId="77777777" w:rsidR="00A0283F" w:rsidRPr="00676115" w:rsidRDefault="00A0283F" w:rsidP="00676115">
      <w:pPr>
        <w:spacing w:line="320" w:lineRule="exact"/>
        <w:rPr>
          <w:rFonts w:ascii="游ゴシック" w:eastAsia="游ゴシック" w:hAnsi="游ゴシック"/>
          <w:sz w:val="22"/>
        </w:rPr>
      </w:pPr>
      <w:r w:rsidRPr="00676115">
        <w:rPr>
          <w:rFonts w:ascii="游ゴシック" w:eastAsia="游ゴシック" w:hAnsi="游ゴシック" w:hint="eastAsia"/>
          <w:sz w:val="22"/>
        </w:rPr>
        <w:t>一般財団法人広島県環境保健協会理事長　　様</w:t>
      </w:r>
    </w:p>
    <w:p w14:paraId="6EC803D0" w14:textId="77777777" w:rsidR="00A0283F" w:rsidRPr="00676115" w:rsidRDefault="00A0283F" w:rsidP="00676115">
      <w:pPr>
        <w:spacing w:line="320" w:lineRule="exact"/>
        <w:rPr>
          <w:rFonts w:ascii="游ゴシック" w:eastAsia="游ゴシック" w:hAnsi="游ゴシック"/>
          <w:sz w:val="22"/>
        </w:rPr>
      </w:pPr>
    </w:p>
    <w:p w14:paraId="0A4747DD" w14:textId="77777777" w:rsidR="00A0283F" w:rsidRPr="00676115" w:rsidRDefault="00A0283F" w:rsidP="00676115">
      <w:pPr>
        <w:spacing w:line="400" w:lineRule="exact"/>
        <w:ind w:leftChars="1650" w:left="3181"/>
        <w:rPr>
          <w:rFonts w:ascii="游ゴシック" w:eastAsia="游ゴシック" w:hAnsi="游ゴシック"/>
          <w:sz w:val="22"/>
          <w:u w:val="single"/>
        </w:rPr>
      </w:pPr>
      <w:r w:rsidRPr="00676115">
        <w:rPr>
          <w:rFonts w:ascii="游ゴシック" w:eastAsia="游ゴシック" w:hAnsi="游ゴシック" w:hint="eastAsia"/>
          <w:sz w:val="22"/>
        </w:rPr>
        <w:t>【</w:t>
      </w:r>
      <w:r w:rsidRPr="00676115">
        <w:rPr>
          <w:rFonts w:ascii="游ゴシック" w:eastAsia="游ゴシック" w:hAnsi="游ゴシック" w:hint="eastAsia"/>
          <w:spacing w:val="22"/>
          <w:kern w:val="0"/>
          <w:sz w:val="22"/>
          <w:fitText w:val="1015" w:id="1933277184"/>
        </w:rPr>
        <w:t>公衛協</w:t>
      </w:r>
      <w:r w:rsidRPr="00676115">
        <w:rPr>
          <w:rFonts w:ascii="游ゴシック" w:eastAsia="游ゴシック" w:hAnsi="游ゴシック" w:hint="eastAsia"/>
          <w:spacing w:val="1"/>
          <w:kern w:val="0"/>
          <w:sz w:val="22"/>
          <w:fitText w:val="1015" w:id="1933277184"/>
        </w:rPr>
        <w:t>名</w:t>
      </w:r>
      <w:r w:rsidRPr="00676115">
        <w:rPr>
          <w:rFonts w:ascii="游ゴシック" w:eastAsia="游ゴシック" w:hAnsi="游ゴシック" w:hint="eastAsia"/>
          <w:sz w:val="22"/>
        </w:rPr>
        <w:t>】</w:t>
      </w:r>
      <w:r w:rsidRPr="00676115">
        <w:rPr>
          <w:rFonts w:ascii="游ゴシック" w:eastAsia="游ゴシック" w:hAnsi="游ゴシック" w:hint="eastAsia"/>
          <w:sz w:val="22"/>
          <w:u w:val="single"/>
        </w:rPr>
        <w:t xml:space="preserve">　　　　　　</w:t>
      </w:r>
      <w:r w:rsidR="00B15718" w:rsidRPr="00676115">
        <w:rPr>
          <w:rFonts w:ascii="游ゴシック" w:eastAsia="游ゴシック" w:hAnsi="游ゴシック" w:hint="eastAsia"/>
          <w:sz w:val="22"/>
          <w:u w:val="single"/>
        </w:rPr>
        <w:t xml:space="preserve">　　　　　　</w:t>
      </w:r>
      <w:r w:rsidRPr="00676115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</w:t>
      </w:r>
    </w:p>
    <w:p w14:paraId="6B9CA227" w14:textId="77777777" w:rsidR="00A0283F" w:rsidRPr="00676115" w:rsidRDefault="00A0283F" w:rsidP="00676115">
      <w:pPr>
        <w:spacing w:line="400" w:lineRule="exact"/>
        <w:ind w:leftChars="1650" w:left="3181"/>
        <w:rPr>
          <w:rFonts w:ascii="游ゴシック" w:eastAsia="游ゴシック" w:hAnsi="游ゴシック"/>
          <w:sz w:val="22"/>
        </w:rPr>
      </w:pPr>
      <w:r w:rsidRPr="00676115">
        <w:rPr>
          <w:rFonts w:ascii="游ゴシック" w:eastAsia="游ゴシック" w:hAnsi="游ゴシック" w:hint="eastAsia"/>
          <w:sz w:val="22"/>
        </w:rPr>
        <w:t>【</w:t>
      </w:r>
      <w:r w:rsidRPr="00676115">
        <w:rPr>
          <w:rFonts w:ascii="游ゴシック" w:eastAsia="游ゴシック" w:hAnsi="游ゴシック" w:hint="eastAsia"/>
          <w:spacing w:val="89"/>
          <w:kern w:val="0"/>
          <w:sz w:val="22"/>
          <w:fitText w:val="1015" w:id="1933277185"/>
        </w:rPr>
        <w:t>代表</w:t>
      </w:r>
      <w:r w:rsidRPr="00676115">
        <w:rPr>
          <w:rFonts w:ascii="游ゴシック" w:eastAsia="游ゴシック" w:hAnsi="游ゴシック" w:hint="eastAsia"/>
          <w:kern w:val="0"/>
          <w:sz w:val="22"/>
          <w:fitText w:val="1015" w:id="1933277185"/>
        </w:rPr>
        <w:t>者</w:t>
      </w:r>
      <w:r w:rsidRPr="00676115">
        <w:rPr>
          <w:rFonts w:ascii="游ゴシック" w:eastAsia="游ゴシック" w:hAnsi="游ゴシック" w:hint="eastAsia"/>
          <w:sz w:val="22"/>
        </w:rPr>
        <w:t>】</w:t>
      </w:r>
      <w:r w:rsidRPr="00676115">
        <w:rPr>
          <w:rFonts w:ascii="游ゴシック" w:eastAsia="游ゴシック" w:hAnsi="游ゴシック" w:hint="eastAsia"/>
          <w:sz w:val="22"/>
          <w:u w:val="single"/>
        </w:rPr>
        <w:t xml:space="preserve">　　　　　　　　</w:t>
      </w:r>
      <w:r w:rsidR="00B15718" w:rsidRPr="00676115">
        <w:rPr>
          <w:rFonts w:ascii="游ゴシック" w:eastAsia="游ゴシック" w:hAnsi="游ゴシック" w:hint="eastAsia"/>
          <w:sz w:val="22"/>
          <w:u w:val="single"/>
        </w:rPr>
        <w:t xml:space="preserve">　　　　　</w:t>
      </w:r>
      <w:r w:rsidRPr="00676115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印</w:t>
      </w:r>
    </w:p>
    <w:p w14:paraId="7305AD33" w14:textId="77777777" w:rsidR="00A0283F" w:rsidRPr="00676115" w:rsidRDefault="00A0283F" w:rsidP="00676115">
      <w:pPr>
        <w:spacing w:line="400" w:lineRule="exact"/>
        <w:ind w:leftChars="1650" w:left="3181"/>
        <w:rPr>
          <w:rFonts w:ascii="游ゴシック" w:eastAsia="游ゴシック" w:hAnsi="游ゴシック"/>
          <w:sz w:val="22"/>
        </w:rPr>
      </w:pPr>
      <w:r w:rsidRPr="00676115">
        <w:rPr>
          <w:rFonts w:ascii="游ゴシック" w:eastAsia="游ゴシック" w:hAnsi="游ゴシック" w:hint="eastAsia"/>
          <w:sz w:val="22"/>
        </w:rPr>
        <w:t>【事務担当者】</w:t>
      </w:r>
    </w:p>
    <w:p w14:paraId="3BD26142" w14:textId="77777777" w:rsidR="00A0283F" w:rsidRPr="00676115" w:rsidRDefault="00A0283F" w:rsidP="00676115">
      <w:pPr>
        <w:spacing w:line="400" w:lineRule="exact"/>
        <w:ind w:leftChars="1650" w:left="3181"/>
        <w:rPr>
          <w:rFonts w:ascii="游ゴシック" w:eastAsia="游ゴシック" w:hAnsi="游ゴシック"/>
          <w:sz w:val="22"/>
        </w:rPr>
      </w:pPr>
      <w:r w:rsidRPr="00676115">
        <w:rPr>
          <w:rFonts w:ascii="游ゴシック" w:eastAsia="游ゴシック" w:hAnsi="游ゴシック" w:hint="eastAsia"/>
          <w:sz w:val="22"/>
        </w:rPr>
        <w:t xml:space="preserve">　</w:t>
      </w:r>
      <w:r w:rsidRPr="00676115">
        <w:rPr>
          <w:rFonts w:ascii="游ゴシック" w:eastAsia="游ゴシック" w:hAnsi="游ゴシック" w:hint="eastAsia"/>
          <w:sz w:val="22"/>
          <w:u w:val="single"/>
        </w:rPr>
        <w:t xml:space="preserve">所　属　　　</w:t>
      </w:r>
      <w:r w:rsidR="00B15718" w:rsidRPr="00676115">
        <w:rPr>
          <w:rFonts w:ascii="游ゴシック" w:eastAsia="游ゴシック" w:hAnsi="游ゴシック" w:hint="eastAsia"/>
          <w:sz w:val="22"/>
          <w:u w:val="single"/>
        </w:rPr>
        <w:t xml:space="preserve">　　　</w:t>
      </w:r>
      <w:r w:rsidRPr="00676115">
        <w:rPr>
          <w:rFonts w:ascii="游ゴシック" w:eastAsia="游ゴシック" w:hAnsi="游ゴシック" w:hint="eastAsia"/>
          <w:sz w:val="22"/>
          <w:u w:val="single"/>
        </w:rPr>
        <w:t xml:space="preserve">　　　　　　　</w:t>
      </w:r>
      <w:r w:rsidRPr="00676115">
        <w:rPr>
          <w:rFonts w:ascii="游ゴシック" w:eastAsia="游ゴシック" w:hAnsi="游ゴシック" w:hint="eastAsia"/>
          <w:sz w:val="22"/>
        </w:rPr>
        <w:t xml:space="preserve">　　</w:t>
      </w:r>
      <w:r w:rsidRPr="00676115">
        <w:rPr>
          <w:rFonts w:ascii="游ゴシック" w:eastAsia="游ゴシック" w:hAnsi="游ゴシック" w:hint="eastAsia"/>
          <w:sz w:val="22"/>
          <w:u w:val="single"/>
        </w:rPr>
        <w:t xml:space="preserve">氏　名　　　　</w:t>
      </w:r>
      <w:r w:rsidR="00B15718" w:rsidRPr="00676115">
        <w:rPr>
          <w:rFonts w:ascii="游ゴシック" w:eastAsia="游ゴシック" w:hAnsi="游ゴシック" w:hint="eastAsia"/>
          <w:sz w:val="22"/>
          <w:u w:val="single"/>
        </w:rPr>
        <w:t xml:space="preserve">　　</w:t>
      </w:r>
      <w:r w:rsidRPr="00676115">
        <w:rPr>
          <w:rFonts w:ascii="游ゴシック" w:eastAsia="游ゴシック" w:hAnsi="游ゴシック" w:hint="eastAsia"/>
          <w:sz w:val="22"/>
          <w:u w:val="single"/>
        </w:rPr>
        <w:t xml:space="preserve">　　　　</w:t>
      </w:r>
    </w:p>
    <w:p w14:paraId="10E9F1D4" w14:textId="77777777" w:rsidR="00A0283F" w:rsidRPr="00676115" w:rsidRDefault="00A0283F" w:rsidP="00676115">
      <w:pPr>
        <w:spacing w:line="400" w:lineRule="exact"/>
        <w:ind w:leftChars="1650" w:left="3181"/>
        <w:rPr>
          <w:rFonts w:ascii="游ゴシック" w:eastAsia="游ゴシック" w:hAnsi="游ゴシック"/>
          <w:sz w:val="22"/>
          <w:u w:val="single"/>
        </w:rPr>
      </w:pPr>
      <w:r w:rsidRPr="00676115">
        <w:rPr>
          <w:rFonts w:ascii="游ゴシック" w:eastAsia="游ゴシック" w:hAnsi="游ゴシック" w:hint="eastAsia"/>
          <w:sz w:val="22"/>
        </w:rPr>
        <w:t xml:space="preserve">　</w:t>
      </w:r>
      <w:r w:rsidRPr="00676115">
        <w:rPr>
          <w:rFonts w:ascii="游ゴシック" w:eastAsia="游ゴシック" w:hAnsi="游ゴシック" w:hint="eastAsia"/>
          <w:sz w:val="22"/>
          <w:u w:val="single"/>
        </w:rPr>
        <w:t xml:space="preserve">住　所　〒　　　-　　</w:t>
      </w:r>
      <w:r w:rsidR="00B15718" w:rsidRPr="00676115">
        <w:rPr>
          <w:rFonts w:ascii="游ゴシック" w:eastAsia="游ゴシック" w:hAnsi="游ゴシック" w:hint="eastAsia"/>
          <w:sz w:val="22"/>
          <w:u w:val="single"/>
        </w:rPr>
        <w:t xml:space="preserve">　　　　　</w:t>
      </w:r>
      <w:r w:rsidRPr="00676115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　</w:t>
      </w:r>
    </w:p>
    <w:p w14:paraId="79EF051D" w14:textId="77777777" w:rsidR="00A0283F" w:rsidRPr="00676115" w:rsidRDefault="00A0283F" w:rsidP="00676115">
      <w:pPr>
        <w:spacing w:line="400" w:lineRule="exact"/>
        <w:ind w:leftChars="1650" w:left="3181"/>
        <w:rPr>
          <w:rFonts w:ascii="游ゴシック" w:eastAsia="游ゴシック" w:hAnsi="游ゴシック"/>
          <w:sz w:val="22"/>
          <w:u w:val="single"/>
        </w:rPr>
      </w:pPr>
      <w:r w:rsidRPr="00676115">
        <w:rPr>
          <w:rFonts w:ascii="游ゴシック" w:eastAsia="游ゴシック" w:hAnsi="游ゴシック" w:hint="eastAsia"/>
          <w:sz w:val="22"/>
        </w:rPr>
        <w:t xml:space="preserve">　　　　　　　　　　　　　　　　</w:t>
      </w:r>
      <w:r w:rsidRPr="00676115">
        <w:rPr>
          <w:rFonts w:ascii="游ゴシック" w:eastAsia="游ゴシック" w:hAnsi="游ゴシック" w:hint="eastAsia"/>
          <w:sz w:val="22"/>
          <w:u w:val="single"/>
        </w:rPr>
        <w:t xml:space="preserve">連絡先　　　</w:t>
      </w:r>
      <w:r w:rsidR="00B15718" w:rsidRPr="00676115">
        <w:rPr>
          <w:rFonts w:ascii="游ゴシック" w:eastAsia="游ゴシック" w:hAnsi="游ゴシック" w:hint="eastAsia"/>
          <w:sz w:val="22"/>
          <w:u w:val="single"/>
        </w:rPr>
        <w:t xml:space="preserve">　　　　　</w:t>
      </w:r>
      <w:r w:rsidRPr="00676115">
        <w:rPr>
          <w:rFonts w:ascii="游ゴシック" w:eastAsia="游ゴシック" w:hAnsi="游ゴシック" w:hint="eastAsia"/>
          <w:sz w:val="22"/>
          <w:u w:val="single"/>
        </w:rPr>
        <w:t xml:space="preserve">　　　　　</w:t>
      </w:r>
    </w:p>
    <w:p w14:paraId="61A42517" w14:textId="77777777" w:rsidR="00A0283F" w:rsidRDefault="00A0283F" w:rsidP="00676115">
      <w:pPr>
        <w:spacing w:line="320" w:lineRule="exact"/>
        <w:rPr>
          <w:rFonts w:ascii="游ゴシック" w:eastAsia="游ゴシック" w:hAnsi="游ゴシック"/>
          <w:sz w:val="22"/>
        </w:rPr>
      </w:pPr>
    </w:p>
    <w:p w14:paraId="61434749" w14:textId="77777777" w:rsidR="00676115" w:rsidRPr="00676115" w:rsidRDefault="00676115" w:rsidP="00676115">
      <w:pPr>
        <w:spacing w:line="320" w:lineRule="exact"/>
        <w:rPr>
          <w:rFonts w:ascii="游ゴシック" w:eastAsia="游ゴシック" w:hAnsi="游ゴシック"/>
          <w:sz w:val="22"/>
        </w:rPr>
      </w:pPr>
    </w:p>
    <w:p w14:paraId="528215EB" w14:textId="397C6532" w:rsidR="00A0283F" w:rsidRDefault="00A0283F" w:rsidP="00676115">
      <w:pPr>
        <w:spacing w:line="320" w:lineRule="exact"/>
        <w:rPr>
          <w:rFonts w:ascii="游ゴシック" w:eastAsia="游ゴシック" w:hAnsi="游ゴシック"/>
          <w:sz w:val="22"/>
        </w:rPr>
      </w:pPr>
      <w:r w:rsidRPr="00676115">
        <w:rPr>
          <w:rFonts w:ascii="游ゴシック" w:eastAsia="游ゴシック" w:hAnsi="游ゴシック" w:hint="eastAsia"/>
          <w:sz w:val="22"/>
        </w:rPr>
        <w:t>「環境と健康のコミュニティ活動助成事業」について、次の活動</w:t>
      </w:r>
      <w:r w:rsidR="005107B3">
        <w:rPr>
          <w:rFonts w:ascii="游ゴシック" w:eastAsia="游ゴシック" w:hAnsi="游ゴシック" w:hint="eastAsia"/>
          <w:sz w:val="22"/>
        </w:rPr>
        <w:t>を</w:t>
      </w:r>
      <w:r w:rsidR="00383D21" w:rsidRPr="00676115">
        <w:rPr>
          <w:rFonts w:ascii="游ゴシック" w:eastAsia="游ゴシック" w:hAnsi="游ゴシック" w:hint="eastAsia"/>
          <w:sz w:val="22"/>
        </w:rPr>
        <w:t>実施したので報告します。</w:t>
      </w:r>
    </w:p>
    <w:p w14:paraId="64762D1F" w14:textId="77777777" w:rsidR="00676115" w:rsidRPr="00676115" w:rsidRDefault="00676115" w:rsidP="00676115">
      <w:pPr>
        <w:spacing w:line="320" w:lineRule="exact"/>
        <w:rPr>
          <w:rFonts w:ascii="游ゴシック" w:eastAsia="游ゴシック" w:hAnsi="游ゴシック"/>
          <w:sz w:val="22"/>
        </w:rPr>
      </w:pPr>
    </w:p>
    <w:p w14:paraId="1A9D9454" w14:textId="045C1B12" w:rsidR="00380A41" w:rsidRPr="00676115" w:rsidRDefault="00380A41" w:rsidP="00676115">
      <w:pPr>
        <w:spacing w:line="320" w:lineRule="exact"/>
        <w:rPr>
          <w:rFonts w:ascii="游ゴシック" w:eastAsia="游ゴシック" w:hAnsi="游ゴシック"/>
          <w:sz w:val="22"/>
        </w:rPr>
      </w:pPr>
      <w:r w:rsidRPr="00676115">
        <w:rPr>
          <w:rFonts w:ascii="游ゴシック" w:eastAsia="游ゴシック" w:hAnsi="游ゴシック" w:hint="eastAsia"/>
          <w:sz w:val="22"/>
        </w:rPr>
        <w:t>１．区分・テーマ・活動名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380A41" w:rsidRPr="00676115" w14:paraId="7611CBD4" w14:textId="77777777" w:rsidTr="00676115">
        <w:trPr>
          <w:trHeight w:val="64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A500826" w14:textId="77777777" w:rsidR="00380A41" w:rsidRPr="00676115" w:rsidRDefault="00380A41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区　分</w:t>
            </w:r>
          </w:p>
        </w:tc>
        <w:tc>
          <w:tcPr>
            <w:tcW w:w="8215" w:type="dxa"/>
          </w:tcPr>
          <w:p w14:paraId="5B556508" w14:textId="77777777" w:rsidR="00380A41" w:rsidRPr="00676115" w:rsidRDefault="00380A41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80A41" w:rsidRPr="00676115" w14:paraId="4540CE31" w14:textId="77777777" w:rsidTr="00676115">
        <w:trPr>
          <w:trHeight w:val="64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3C581BF" w14:textId="77777777" w:rsidR="00380A41" w:rsidRPr="00676115" w:rsidRDefault="00380A41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テーマ</w:t>
            </w:r>
          </w:p>
        </w:tc>
        <w:tc>
          <w:tcPr>
            <w:tcW w:w="8215" w:type="dxa"/>
          </w:tcPr>
          <w:p w14:paraId="6B0F4E6E" w14:textId="77777777" w:rsidR="00380A41" w:rsidRPr="00676115" w:rsidRDefault="00380A41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80A41" w:rsidRPr="00676115" w14:paraId="33005F75" w14:textId="77777777" w:rsidTr="00676115">
        <w:trPr>
          <w:trHeight w:val="64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2330DEF" w14:textId="77777777" w:rsidR="00380A41" w:rsidRPr="00676115" w:rsidRDefault="00380A41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活動名</w:t>
            </w:r>
          </w:p>
        </w:tc>
        <w:tc>
          <w:tcPr>
            <w:tcW w:w="8215" w:type="dxa"/>
          </w:tcPr>
          <w:p w14:paraId="5BAA6563" w14:textId="77777777" w:rsidR="00380A41" w:rsidRPr="00676115" w:rsidRDefault="00380A41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305AD2D6" w14:textId="77777777" w:rsidR="00380A41" w:rsidRPr="00676115" w:rsidRDefault="00380A41" w:rsidP="00676115">
      <w:pPr>
        <w:spacing w:line="320" w:lineRule="exact"/>
        <w:rPr>
          <w:rFonts w:ascii="游ゴシック" w:eastAsia="游ゴシック" w:hAnsi="游ゴシック"/>
          <w:sz w:val="22"/>
        </w:rPr>
      </w:pPr>
    </w:p>
    <w:p w14:paraId="573C6BF9" w14:textId="5C872AAC" w:rsidR="00A0283F" w:rsidRPr="00676115" w:rsidRDefault="00A0283F" w:rsidP="00676115">
      <w:pPr>
        <w:spacing w:line="320" w:lineRule="exact"/>
        <w:rPr>
          <w:rFonts w:ascii="游ゴシック" w:eastAsia="游ゴシック" w:hAnsi="游ゴシック"/>
          <w:sz w:val="22"/>
        </w:rPr>
      </w:pPr>
      <w:r w:rsidRPr="00676115">
        <w:rPr>
          <w:rFonts w:ascii="游ゴシック" w:eastAsia="游ゴシック" w:hAnsi="游ゴシック" w:hint="eastAsia"/>
          <w:sz w:val="22"/>
        </w:rPr>
        <w:t>２．助成</w:t>
      </w:r>
      <w:r w:rsidR="00383D21" w:rsidRPr="00676115">
        <w:rPr>
          <w:rFonts w:ascii="游ゴシック" w:eastAsia="游ゴシック" w:hAnsi="游ゴシック" w:hint="eastAsia"/>
          <w:sz w:val="22"/>
        </w:rPr>
        <w:t>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283F" w:rsidRPr="00676115" w14:paraId="5EA02766" w14:textId="77777777" w:rsidTr="00676115">
        <w:trPr>
          <w:trHeight w:val="605"/>
        </w:trPr>
        <w:tc>
          <w:tcPr>
            <w:tcW w:w="9628" w:type="dxa"/>
            <w:vAlign w:val="center"/>
          </w:tcPr>
          <w:p w14:paraId="4407143C" w14:textId="77777777" w:rsidR="00A0283F" w:rsidRPr="00676115" w:rsidRDefault="00A0283F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 xml:space="preserve">　　　　　　　　　　　　　　　　　　　円</w:t>
            </w:r>
          </w:p>
        </w:tc>
      </w:tr>
    </w:tbl>
    <w:p w14:paraId="41145995" w14:textId="0B1816CB" w:rsidR="00A0283F" w:rsidRPr="00676115" w:rsidRDefault="00A0283F" w:rsidP="00676115">
      <w:pPr>
        <w:spacing w:line="320" w:lineRule="exact"/>
        <w:rPr>
          <w:rFonts w:ascii="游ゴシック" w:eastAsia="游ゴシック" w:hAnsi="游ゴシック"/>
          <w:sz w:val="22"/>
        </w:rPr>
      </w:pPr>
      <w:r w:rsidRPr="00676115">
        <w:rPr>
          <w:rFonts w:ascii="游ゴシック" w:eastAsia="游ゴシック" w:hAnsi="游ゴシック" w:hint="eastAsia"/>
          <w:sz w:val="22"/>
        </w:rPr>
        <w:t>＊</w:t>
      </w:r>
      <w:r w:rsidR="00676115">
        <w:rPr>
          <w:rFonts w:ascii="游ゴシック" w:eastAsia="游ゴシック" w:hAnsi="游ゴシック" w:hint="eastAsia"/>
          <w:sz w:val="22"/>
        </w:rPr>
        <w:t>1～</w:t>
      </w:r>
      <w:r w:rsidRPr="00676115">
        <w:rPr>
          <w:rFonts w:ascii="游ゴシック" w:eastAsia="游ゴシック" w:hAnsi="游ゴシック" w:hint="eastAsia"/>
          <w:sz w:val="22"/>
        </w:rPr>
        <w:t>10万円までの金額を記入</w:t>
      </w:r>
    </w:p>
    <w:p w14:paraId="44BD87B0" w14:textId="77777777" w:rsidR="00A0283F" w:rsidRPr="00676115" w:rsidRDefault="00A0283F" w:rsidP="00676115">
      <w:pPr>
        <w:spacing w:line="320" w:lineRule="exact"/>
        <w:rPr>
          <w:rFonts w:ascii="游ゴシック" w:eastAsia="游ゴシック" w:hAnsi="游ゴシック"/>
          <w:sz w:val="22"/>
        </w:rPr>
      </w:pPr>
    </w:p>
    <w:p w14:paraId="360B4D9E" w14:textId="77777777" w:rsidR="00A0283F" w:rsidRPr="00676115" w:rsidRDefault="00383D21" w:rsidP="00676115">
      <w:pPr>
        <w:spacing w:line="320" w:lineRule="exact"/>
        <w:rPr>
          <w:rFonts w:ascii="游ゴシック" w:eastAsia="游ゴシック" w:hAnsi="游ゴシック"/>
          <w:sz w:val="22"/>
        </w:rPr>
      </w:pPr>
      <w:r w:rsidRPr="00676115">
        <w:rPr>
          <w:rFonts w:ascii="游ゴシック" w:eastAsia="游ゴシック" w:hAnsi="游ゴシック" w:hint="eastAsia"/>
          <w:sz w:val="22"/>
        </w:rPr>
        <w:t>３</w:t>
      </w:r>
      <w:r w:rsidR="00A0283F" w:rsidRPr="00676115">
        <w:rPr>
          <w:rFonts w:ascii="游ゴシック" w:eastAsia="游ゴシック" w:hAnsi="游ゴシック" w:hint="eastAsia"/>
          <w:sz w:val="22"/>
        </w:rPr>
        <w:t>．添付書類</w:t>
      </w:r>
    </w:p>
    <w:p w14:paraId="6AAD88B4" w14:textId="77777777" w:rsidR="00A0283F" w:rsidRPr="00676115" w:rsidRDefault="00A0283F" w:rsidP="00676115">
      <w:pPr>
        <w:spacing w:line="320" w:lineRule="exact"/>
        <w:rPr>
          <w:rFonts w:ascii="游ゴシック" w:eastAsia="游ゴシック" w:hAnsi="游ゴシック"/>
          <w:sz w:val="22"/>
        </w:rPr>
      </w:pPr>
      <w:r w:rsidRPr="00676115">
        <w:rPr>
          <w:rFonts w:ascii="游ゴシック" w:eastAsia="游ゴシック" w:hAnsi="游ゴシック" w:hint="eastAsia"/>
          <w:sz w:val="22"/>
        </w:rPr>
        <w:t xml:space="preserve">　（１）活動</w:t>
      </w:r>
      <w:r w:rsidR="00383D21" w:rsidRPr="00676115">
        <w:rPr>
          <w:rFonts w:ascii="游ゴシック" w:eastAsia="游ゴシック" w:hAnsi="游ゴシック" w:hint="eastAsia"/>
          <w:sz w:val="22"/>
        </w:rPr>
        <w:t>実績</w:t>
      </w:r>
      <w:r w:rsidR="00DA7279" w:rsidRPr="00676115">
        <w:rPr>
          <w:rFonts w:ascii="游ゴシック" w:eastAsia="游ゴシック" w:hAnsi="游ゴシック" w:hint="eastAsia"/>
          <w:sz w:val="22"/>
        </w:rPr>
        <w:t>書</w:t>
      </w:r>
      <w:r w:rsidR="00383D21" w:rsidRPr="00676115">
        <w:rPr>
          <w:rFonts w:ascii="游ゴシック" w:eastAsia="游ゴシック" w:hAnsi="游ゴシック" w:hint="eastAsia"/>
          <w:sz w:val="22"/>
        </w:rPr>
        <w:t>（様式</w:t>
      </w:r>
      <w:r w:rsidR="001920A3" w:rsidRPr="00676115">
        <w:rPr>
          <w:rFonts w:ascii="游ゴシック" w:eastAsia="游ゴシック" w:hAnsi="游ゴシック" w:hint="eastAsia"/>
          <w:sz w:val="22"/>
        </w:rPr>
        <w:t>④</w:t>
      </w:r>
      <w:r w:rsidR="00383D21" w:rsidRPr="00676115">
        <w:rPr>
          <w:rFonts w:ascii="游ゴシック" w:eastAsia="游ゴシック" w:hAnsi="游ゴシック" w:hint="eastAsia"/>
          <w:sz w:val="22"/>
        </w:rPr>
        <w:t>Ａ）</w:t>
      </w:r>
    </w:p>
    <w:p w14:paraId="1E624738" w14:textId="77777777" w:rsidR="00A0283F" w:rsidRPr="00676115" w:rsidRDefault="00A0283F" w:rsidP="00676115">
      <w:pPr>
        <w:spacing w:line="320" w:lineRule="exact"/>
        <w:rPr>
          <w:rFonts w:ascii="游ゴシック" w:eastAsia="游ゴシック" w:hAnsi="游ゴシック"/>
          <w:sz w:val="22"/>
        </w:rPr>
      </w:pPr>
      <w:r w:rsidRPr="00676115">
        <w:rPr>
          <w:rFonts w:ascii="游ゴシック" w:eastAsia="游ゴシック" w:hAnsi="游ゴシック" w:hint="eastAsia"/>
          <w:sz w:val="22"/>
        </w:rPr>
        <w:t xml:space="preserve">　（２）経費</w:t>
      </w:r>
      <w:r w:rsidR="00383D21" w:rsidRPr="00676115">
        <w:rPr>
          <w:rFonts w:ascii="游ゴシック" w:eastAsia="游ゴシック" w:hAnsi="游ゴシック" w:hint="eastAsia"/>
          <w:sz w:val="22"/>
        </w:rPr>
        <w:t>清算書（様式</w:t>
      </w:r>
      <w:r w:rsidR="001920A3" w:rsidRPr="00676115">
        <w:rPr>
          <w:rFonts w:ascii="游ゴシック" w:eastAsia="游ゴシック" w:hAnsi="游ゴシック" w:hint="eastAsia"/>
          <w:sz w:val="22"/>
        </w:rPr>
        <w:t>④</w:t>
      </w:r>
      <w:r w:rsidR="00383D21" w:rsidRPr="00676115">
        <w:rPr>
          <w:rFonts w:ascii="游ゴシック" w:eastAsia="游ゴシック" w:hAnsi="游ゴシック" w:hint="eastAsia"/>
          <w:sz w:val="22"/>
        </w:rPr>
        <w:t>Ｂ）</w:t>
      </w:r>
    </w:p>
    <w:p w14:paraId="3B53036A" w14:textId="77777777" w:rsidR="00A0283F" w:rsidRPr="00676115" w:rsidRDefault="00A0283F" w:rsidP="00676115">
      <w:pPr>
        <w:spacing w:line="320" w:lineRule="exact"/>
        <w:rPr>
          <w:rFonts w:ascii="游ゴシック" w:eastAsia="游ゴシック" w:hAnsi="游ゴシック"/>
          <w:sz w:val="22"/>
        </w:rPr>
      </w:pPr>
      <w:r w:rsidRPr="00676115">
        <w:rPr>
          <w:rFonts w:ascii="游ゴシック" w:eastAsia="游ゴシック" w:hAnsi="游ゴシック" w:hint="eastAsia"/>
          <w:sz w:val="22"/>
        </w:rPr>
        <w:t xml:space="preserve">　（３）</w:t>
      </w:r>
      <w:r w:rsidR="00383D21" w:rsidRPr="00676115">
        <w:rPr>
          <w:rFonts w:ascii="游ゴシック" w:eastAsia="游ゴシック" w:hAnsi="游ゴシック" w:hint="eastAsia"/>
          <w:sz w:val="22"/>
        </w:rPr>
        <w:t>関連資料</w:t>
      </w:r>
    </w:p>
    <w:p w14:paraId="7AB6CBB3" w14:textId="77777777" w:rsidR="00383D21" w:rsidRPr="00676115" w:rsidRDefault="00383D21" w:rsidP="00676115">
      <w:pPr>
        <w:spacing w:line="320" w:lineRule="exact"/>
        <w:rPr>
          <w:rFonts w:ascii="游ゴシック" w:eastAsia="游ゴシック" w:hAnsi="游ゴシック"/>
          <w:sz w:val="22"/>
        </w:rPr>
      </w:pPr>
      <w:r w:rsidRPr="00676115">
        <w:rPr>
          <w:rFonts w:ascii="游ゴシック" w:eastAsia="游ゴシック" w:hAnsi="游ゴシック" w:hint="eastAsia"/>
          <w:sz w:val="22"/>
        </w:rPr>
        <w:t xml:space="preserve">　　　　＊活動に関する次の資料を添付</w:t>
      </w:r>
    </w:p>
    <w:p w14:paraId="51B19C32" w14:textId="77777777" w:rsidR="00383D21" w:rsidRPr="00676115" w:rsidRDefault="00383D21" w:rsidP="00676115">
      <w:pPr>
        <w:spacing w:line="320" w:lineRule="exact"/>
        <w:rPr>
          <w:rFonts w:ascii="游ゴシック" w:eastAsia="游ゴシック" w:hAnsi="游ゴシック"/>
          <w:sz w:val="22"/>
        </w:rPr>
      </w:pPr>
      <w:r w:rsidRPr="00676115">
        <w:rPr>
          <w:rFonts w:ascii="游ゴシック" w:eastAsia="游ゴシック" w:hAnsi="游ゴシック" w:hint="eastAsia"/>
          <w:sz w:val="22"/>
        </w:rPr>
        <w:t xml:space="preserve">　　　　　○活動の様子がわかる写真（印刷物とは別に、写真データのＣＤ－Ｒを提出してください。）</w:t>
      </w:r>
    </w:p>
    <w:p w14:paraId="25C201E8" w14:textId="77777777" w:rsidR="00383D21" w:rsidRPr="00676115" w:rsidRDefault="00383D21" w:rsidP="00676115">
      <w:pPr>
        <w:spacing w:line="320" w:lineRule="exact"/>
        <w:ind w:left="1622" w:hangingChars="800" w:hanging="1622"/>
        <w:rPr>
          <w:rFonts w:ascii="游ゴシック" w:eastAsia="游ゴシック" w:hAnsi="游ゴシック"/>
          <w:sz w:val="22"/>
        </w:rPr>
      </w:pPr>
      <w:r w:rsidRPr="00676115">
        <w:rPr>
          <w:rFonts w:ascii="游ゴシック" w:eastAsia="游ゴシック" w:hAnsi="游ゴシック" w:hint="eastAsia"/>
          <w:sz w:val="22"/>
        </w:rPr>
        <w:t xml:space="preserve">　　　　　　注）活動報告書の作成の際に使用します。集合写真よりどんな活動をしたか分かるもの</w:t>
      </w:r>
      <w:r w:rsidR="00E74729" w:rsidRPr="00676115">
        <w:rPr>
          <w:rFonts w:ascii="游ゴシック" w:eastAsia="游ゴシック" w:hAnsi="游ゴシック" w:hint="eastAsia"/>
          <w:sz w:val="22"/>
        </w:rPr>
        <w:t>をお願いします。</w:t>
      </w:r>
    </w:p>
    <w:p w14:paraId="1ECFEFA9" w14:textId="77777777" w:rsidR="00E74729" w:rsidRPr="00676115" w:rsidRDefault="00E74729" w:rsidP="00676115">
      <w:pPr>
        <w:spacing w:line="320" w:lineRule="exact"/>
        <w:ind w:left="1622" w:hangingChars="800" w:hanging="1622"/>
        <w:rPr>
          <w:rFonts w:ascii="游ゴシック" w:eastAsia="游ゴシック" w:hAnsi="游ゴシック"/>
          <w:sz w:val="22"/>
        </w:rPr>
      </w:pPr>
      <w:r w:rsidRPr="00676115">
        <w:rPr>
          <w:rFonts w:ascii="游ゴシック" w:eastAsia="游ゴシック" w:hAnsi="游ゴシック" w:hint="eastAsia"/>
          <w:sz w:val="22"/>
        </w:rPr>
        <w:t xml:space="preserve">　　　　　○配布したチラシや冊子などの印刷物</w:t>
      </w:r>
    </w:p>
    <w:p w14:paraId="2A29D9B9" w14:textId="77777777" w:rsidR="00E74729" w:rsidRPr="00676115" w:rsidRDefault="00E74729" w:rsidP="00676115">
      <w:pPr>
        <w:spacing w:line="320" w:lineRule="exact"/>
        <w:ind w:left="1622" w:hangingChars="800" w:hanging="1622"/>
        <w:rPr>
          <w:rFonts w:ascii="游ゴシック" w:eastAsia="游ゴシック" w:hAnsi="游ゴシック"/>
          <w:sz w:val="22"/>
        </w:rPr>
      </w:pPr>
      <w:r w:rsidRPr="00676115">
        <w:rPr>
          <w:rFonts w:ascii="游ゴシック" w:eastAsia="游ゴシック" w:hAnsi="游ゴシック" w:hint="eastAsia"/>
          <w:sz w:val="22"/>
        </w:rPr>
        <w:t xml:space="preserve">　　　　　○その他活動の際に使用した資料（案内文書、アンケート用紙・結果など）</w:t>
      </w:r>
    </w:p>
    <w:p w14:paraId="229251F2" w14:textId="77777777" w:rsidR="00E74729" w:rsidRPr="00676115" w:rsidRDefault="00E74729" w:rsidP="00676115">
      <w:pPr>
        <w:spacing w:line="320" w:lineRule="exact"/>
        <w:ind w:left="1622" w:hangingChars="800" w:hanging="1622"/>
        <w:rPr>
          <w:rFonts w:ascii="游ゴシック" w:eastAsia="游ゴシック" w:hAnsi="游ゴシック"/>
          <w:sz w:val="22"/>
        </w:rPr>
      </w:pPr>
      <w:r w:rsidRPr="00676115">
        <w:rPr>
          <w:rFonts w:ascii="游ゴシック" w:eastAsia="游ゴシック" w:hAnsi="游ゴシック" w:hint="eastAsia"/>
          <w:sz w:val="22"/>
        </w:rPr>
        <w:t xml:space="preserve">　　　　　○環保協助成金分の領収書のコピー</w:t>
      </w:r>
    </w:p>
    <w:p w14:paraId="625E6C2E" w14:textId="77777777" w:rsidR="00B15718" w:rsidRPr="00676115" w:rsidRDefault="00B15718" w:rsidP="00676115">
      <w:pPr>
        <w:widowControl/>
        <w:spacing w:line="320" w:lineRule="exact"/>
        <w:jc w:val="left"/>
        <w:rPr>
          <w:rFonts w:ascii="游ゴシック" w:eastAsia="游ゴシック" w:hAnsi="游ゴシック"/>
          <w:sz w:val="22"/>
        </w:rPr>
      </w:pPr>
      <w:r w:rsidRPr="00676115">
        <w:rPr>
          <w:rFonts w:ascii="游ゴシック" w:eastAsia="游ゴシック" w:hAnsi="游ゴシック" w:hint="eastAsia"/>
          <w:sz w:val="22"/>
        </w:rPr>
        <w:br w:type="page"/>
      </w:r>
    </w:p>
    <w:p w14:paraId="5B69148C" w14:textId="77777777" w:rsidR="00A0283F" w:rsidRPr="00676115" w:rsidRDefault="00B15718" w:rsidP="00676115">
      <w:pPr>
        <w:spacing w:line="320" w:lineRule="exact"/>
        <w:jc w:val="right"/>
        <w:rPr>
          <w:rFonts w:ascii="游ゴシック" w:eastAsia="游ゴシック" w:hAnsi="游ゴシック"/>
          <w:b/>
          <w:sz w:val="22"/>
        </w:rPr>
      </w:pPr>
      <w:r w:rsidRPr="00676115">
        <w:rPr>
          <w:rFonts w:ascii="游ゴシック" w:eastAsia="游ゴシック" w:hAnsi="游ゴシック" w:hint="eastAsia"/>
          <w:b/>
          <w:sz w:val="22"/>
        </w:rPr>
        <w:lastRenderedPageBreak/>
        <w:t>（様式</w:t>
      </w:r>
      <w:r w:rsidR="001920A3" w:rsidRPr="00676115">
        <w:rPr>
          <w:rFonts w:ascii="游ゴシック" w:eastAsia="游ゴシック" w:hAnsi="游ゴシック" w:hint="eastAsia"/>
          <w:b/>
          <w:sz w:val="22"/>
        </w:rPr>
        <w:t>④</w:t>
      </w:r>
      <w:r w:rsidRPr="00676115">
        <w:rPr>
          <w:rFonts w:ascii="游ゴシック" w:eastAsia="游ゴシック" w:hAnsi="游ゴシック" w:hint="eastAsia"/>
          <w:b/>
          <w:sz w:val="22"/>
        </w:rPr>
        <w:t>Ａ）</w:t>
      </w:r>
    </w:p>
    <w:p w14:paraId="69463804" w14:textId="77777777" w:rsidR="00B15718" w:rsidRPr="00676115" w:rsidRDefault="00B15718" w:rsidP="00676115">
      <w:pPr>
        <w:spacing w:line="320" w:lineRule="exact"/>
        <w:rPr>
          <w:rFonts w:ascii="游ゴシック" w:eastAsia="游ゴシック" w:hAnsi="游ゴシック"/>
          <w:sz w:val="22"/>
        </w:rPr>
      </w:pPr>
    </w:p>
    <w:p w14:paraId="45DFE6A4" w14:textId="258FA189" w:rsidR="00B15718" w:rsidRPr="00676115" w:rsidRDefault="00B36B13" w:rsidP="00676115">
      <w:pPr>
        <w:spacing w:line="320" w:lineRule="exact"/>
        <w:jc w:val="center"/>
        <w:rPr>
          <w:rFonts w:ascii="游ゴシック" w:eastAsia="游ゴシック" w:hAnsi="游ゴシック"/>
          <w:sz w:val="22"/>
        </w:rPr>
      </w:pPr>
      <w:r w:rsidRPr="00676115">
        <w:rPr>
          <w:rFonts w:ascii="游ゴシック" w:eastAsia="游ゴシック" w:hAnsi="游ゴシック" w:hint="eastAsia"/>
          <w:sz w:val="22"/>
        </w:rPr>
        <w:t>令和</w:t>
      </w:r>
      <w:r w:rsidR="00676115">
        <w:rPr>
          <w:rFonts w:ascii="游ゴシック" w:eastAsia="游ゴシック" w:hAnsi="游ゴシック" w:hint="eastAsia"/>
          <w:sz w:val="22"/>
        </w:rPr>
        <w:t>６</w:t>
      </w:r>
      <w:r w:rsidR="00B15718" w:rsidRPr="00676115">
        <w:rPr>
          <w:rFonts w:ascii="游ゴシック" w:eastAsia="游ゴシック" w:hAnsi="游ゴシック" w:hint="eastAsia"/>
          <w:sz w:val="22"/>
        </w:rPr>
        <w:t>年度「環境と健康のコミュニティ活動助成事業」活動</w:t>
      </w:r>
      <w:r w:rsidR="00D52F6D" w:rsidRPr="00676115">
        <w:rPr>
          <w:rFonts w:ascii="游ゴシック" w:eastAsia="游ゴシック" w:hAnsi="游ゴシック" w:hint="eastAsia"/>
          <w:sz w:val="22"/>
        </w:rPr>
        <w:t>実績</w:t>
      </w:r>
      <w:r w:rsidR="00B15718" w:rsidRPr="00676115">
        <w:rPr>
          <w:rFonts w:ascii="游ゴシック" w:eastAsia="游ゴシック" w:hAnsi="游ゴシック" w:hint="eastAsia"/>
          <w:sz w:val="22"/>
        </w:rPr>
        <w:t>書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567"/>
        <w:gridCol w:w="1417"/>
        <w:gridCol w:w="1416"/>
        <w:gridCol w:w="1699"/>
        <w:gridCol w:w="1133"/>
        <w:gridCol w:w="285"/>
        <w:gridCol w:w="1274"/>
        <w:gridCol w:w="428"/>
        <w:gridCol w:w="1419"/>
      </w:tblGrid>
      <w:tr w:rsidR="00B15718" w:rsidRPr="00676115" w14:paraId="50FE2613" w14:textId="77777777" w:rsidTr="00380A41">
        <w:trPr>
          <w:trHeight w:val="567"/>
        </w:trPr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399FFEB7" w14:textId="77777777" w:rsidR="00B15718" w:rsidRPr="00676115" w:rsidRDefault="00B15718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pacing w:val="140"/>
                <w:kern w:val="0"/>
                <w:sz w:val="22"/>
                <w:fitText w:val="1218" w:id="1933282304"/>
              </w:rPr>
              <w:t>活動</w:t>
            </w:r>
            <w:r w:rsidRPr="00676115">
              <w:rPr>
                <w:rFonts w:ascii="游ゴシック" w:eastAsia="游ゴシック" w:hAnsi="游ゴシック" w:hint="eastAsia"/>
                <w:spacing w:val="-1"/>
                <w:kern w:val="0"/>
                <w:sz w:val="22"/>
                <w:fitText w:val="1218" w:id="1933282304"/>
              </w:rPr>
              <w:t>名</w:t>
            </w:r>
          </w:p>
        </w:tc>
        <w:tc>
          <w:tcPr>
            <w:tcW w:w="7654" w:type="dxa"/>
            <w:gridSpan w:val="7"/>
            <w:vAlign w:val="center"/>
          </w:tcPr>
          <w:p w14:paraId="49FB83DA" w14:textId="77777777" w:rsidR="00B15718" w:rsidRPr="00676115" w:rsidRDefault="00E74729" w:rsidP="00676115">
            <w:pPr>
              <w:spacing w:line="32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□変更なし</w:t>
            </w:r>
          </w:p>
        </w:tc>
      </w:tr>
      <w:tr w:rsidR="00B15718" w:rsidRPr="00676115" w14:paraId="2923C4D7" w14:textId="77777777" w:rsidTr="00380A41">
        <w:trPr>
          <w:trHeight w:val="567"/>
        </w:trPr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4107859D" w14:textId="77777777" w:rsidR="00B15718" w:rsidRPr="00676115" w:rsidRDefault="00B15718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107B3">
              <w:rPr>
                <w:rFonts w:ascii="游ゴシック" w:eastAsia="游ゴシック" w:hAnsi="游ゴシック" w:hint="eastAsia"/>
                <w:spacing w:val="140"/>
                <w:kern w:val="0"/>
                <w:sz w:val="22"/>
                <w:fitText w:val="1218" w:id="1933282305"/>
              </w:rPr>
              <w:t>ねら</w:t>
            </w:r>
            <w:r w:rsidRPr="005107B3">
              <w:rPr>
                <w:rFonts w:ascii="游ゴシック" w:eastAsia="游ゴシック" w:hAnsi="游ゴシック" w:hint="eastAsia"/>
                <w:spacing w:val="-1"/>
                <w:kern w:val="0"/>
                <w:sz w:val="22"/>
                <w:fitText w:val="1218" w:id="1933282305"/>
              </w:rPr>
              <w:t>い</w:t>
            </w:r>
          </w:p>
        </w:tc>
        <w:tc>
          <w:tcPr>
            <w:tcW w:w="7654" w:type="dxa"/>
            <w:gridSpan w:val="7"/>
            <w:vAlign w:val="center"/>
          </w:tcPr>
          <w:p w14:paraId="589DA24A" w14:textId="77777777" w:rsidR="00B15718" w:rsidRPr="00676115" w:rsidRDefault="00E74729" w:rsidP="00676115">
            <w:pPr>
              <w:spacing w:line="32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□変更なし</w:t>
            </w:r>
          </w:p>
          <w:p w14:paraId="3267CAF3" w14:textId="77777777" w:rsidR="00B15718" w:rsidRPr="00676115" w:rsidRDefault="00B15718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52E18C7D" w14:textId="77777777" w:rsidR="00B15718" w:rsidRPr="00676115" w:rsidRDefault="00B15718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1D78ACD" w14:textId="77777777" w:rsidR="00B15718" w:rsidRPr="00676115" w:rsidRDefault="00B15718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4F4A9D3" w14:textId="77777777" w:rsidR="00B15718" w:rsidRPr="00676115" w:rsidRDefault="00B15718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15718" w:rsidRPr="00676115" w14:paraId="62B1EC59" w14:textId="77777777" w:rsidTr="00380A41">
        <w:trPr>
          <w:trHeight w:val="567"/>
        </w:trPr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5C4346FE" w14:textId="77777777" w:rsidR="00B15718" w:rsidRPr="00676115" w:rsidRDefault="00B15718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主体（公衛協名）</w:t>
            </w:r>
          </w:p>
        </w:tc>
        <w:tc>
          <w:tcPr>
            <w:tcW w:w="7654" w:type="dxa"/>
            <w:gridSpan w:val="7"/>
            <w:vAlign w:val="center"/>
          </w:tcPr>
          <w:p w14:paraId="1C0764C7" w14:textId="77777777" w:rsidR="00B15718" w:rsidRPr="00676115" w:rsidRDefault="00E74729" w:rsidP="00676115">
            <w:pPr>
              <w:spacing w:line="32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□変更なし</w:t>
            </w:r>
          </w:p>
        </w:tc>
      </w:tr>
      <w:tr w:rsidR="00B15718" w:rsidRPr="00676115" w14:paraId="03E60D2F" w14:textId="77777777" w:rsidTr="00380A41">
        <w:trPr>
          <w:trHeight w:val="567"/>
        </w:trPr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5EC50C2A" w14:textId="77777777" w:rsidR="00B15718" w:rsidRPr="00676115" w:rsidRDefault="00B15718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pacing w:val="56"/>
                <w:kern w:val="0"/>
                <w:sz w:val="22"/>
                <w:fitText w:val="1218" w:id="1933282560"/>
              </w:rPr>
              <w:t>協働団</w:t>
            </w:r>
            <w:r w:rsidRPr="00676115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1218" w:id="1933282560"/>
              </w:rPr>
              <w:t>体</w:t>
            </w:r>
          </w:p>
        </w:tc>
        <w:tc>
          <w:tcPr>
            <w:tcW w:w="7654" w:type="dxa"/>
            <w:gridSpan w:val="7"/>
            <w:vAlign w:val="center"/>
          </w:tcPr>
          <w:p w14:paraId="48708E6F" w14:textId="77777777" w:rsidR="00B15718" w:rsidRPr="00676115" w:rsidRDefault="00E74729" w:rsidP="00676115">
            <w:pPr>
              <w:spacing w:line="32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□変更なし</w:t>
            </w:r>
          </w:p>
          <w:p w14:paraId="211516BC" w14:textId="77777777" w:rsidR="00B15718" w:rsidRPr="00676115" w:rsidRDefault="00B15718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4115FF0B" w14:textId="77777777" w:rsidR="00B15718" w:rsidRPr="00676115" w:rsidRDefault="00B15718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74729" w:rsidRPr="00676115" w14:paraId="4304B508" w14:textId="77777777" w:rsidTr="00380A41">
        <w:trPr>
          <w:trHeight w:val="567"/>
        </w:trPr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2B9482CA" w14:textId="77777777" w:rsidR="00E74729" w:rsidRPr="00676115" w:rsidRDefault="00E74729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pacing w:val="140"/>
                <w:kern w:val="0"/>
                <w:sz w:val="22"/>
                <w:fitText w:val="1218" w:id="1933282561"/>
              </w:rPr>
              <w:t>対象</w:t>
            </w:r>
            <w:r w:rsidRPr="00676115">
              <w:rPr>
                <w:rFonts w:ascii="游ゴシック" w:eastAsia="游ゴシック" w:hAnsi="游ゴシック" w:hint="eastAsia"/>
                <w:spacing w:val="-1"/>
                <w:kern w:val="0"/>
                <w:sz w:val="22"/>
                <w:fitText w:val="1218" w:id="1933282561"/>
              </w:rPr>
              <w:t>者</w:t>
            </w:r>
          </w:p>
        </w:tc>
        <w:tc>
          <w:tcPr>
            <w:tcW w:w="4248" w:type="dxa"/>
            <w:gridSpan w:val="3"/>
            <w:vAlign w:val="center"/>
          </w:tcPr>
          <w:p w14:paraId="7B6A5A7E" w14:textId="77777777" w:rsidR="00E74729" w:rsidRPr="00676115" w:rsidRDefault="00E74729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3A1E8F2E" w14:textId="77777777" w:rsidR="00E74729" w:rsidRPr="00676115" w:rsidRDefault="00E74729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参加延べ人数</w:t>
            </w:r>
          </w:p>
        </w:tc>
        <w:tc>
          <w:tcPr>
            <w:tcW w:w="1847" w:type="dxa"/>
            <w:gridSpan w:val="2"/>
            <w:vAlign w:val="center"/>
          </w:tcPr>
          <w:p w14:paraId="4167B7D8" w14:textId="77777777" w:rsidR="00E74729" w:rsidRPr="00676115" w:rsidRDefault="00E74729" w:rsidP="00676115">
            <w:pPr>
              <w:spacing w:line="32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人</w:t>
            </w:r>
          </w:p>
        </w:tc>
      </w:tr>
      <w:tr w:rsidR="00E74729" w:rsidRPr="00676115" w14:paraId="4C45FBFD" w14:textId="77777777" w:rsidTr="00380A41">
        <w:trPr>
          <w:trHeight w:val="567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26A1CC66" w14:textId="77777777" w:rsidR="00E74729" w:rsidRPr="00676115" w:rsidRDefault="00E74729" w:rsidP="00676115">
            <w:pPr>
              <w:spacing w:line="320" w:lineRule="exact"/>
              <w:ind w:left="113" w:right="113"/>
              <w:jc w:val="center"/>
              <w:rPr>
                <w:rFonts w:ascii="游ゴシック" w:eastAsia="游ゴシック" w:hAnsi="游ゴシック"/>
                <w:spacing w:val="40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pacing w:val="40"/>
                <w:sz w:val="22"/>
              </w:rPr>
              <w:t>活動内容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82B2C63" w14:textId="77777777" w:rsidR="00E74729" w:rsidRPr="00676115" w:rsidRDefault="00E74729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実施した</w:t>
            </w:r>
          </w:p>
          <w:p w14:paraId="1B52A8CF" w14:textId="77777777" w:rsidR="00E74729" w:rsidRPr="00676115" w:rsidRDefault="00E74729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内容</w:t>
            </w:r>
          </w:p>
        </w:tc>
        <w:tc>
          <w:tcPr>
            <w:tcW w:w="7654" w:type="dxa"/>
            <w:gridSpan w:val="7"/>
            <w:vAlign w:val="center"/>
          </w:tcPr>
          <w:p w14:paraId="4D22D4AE" w14:textId="77777777" w:rsidR="00E74729" w:rsidRPr="00676115" w:rsidRDefault="00E74729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74729" w:rsidRPr="00676115" w14:paraId="31452930" w14:textId="77777777" w:rsidTr="00380A41">
        <w:trPr>
          <w:trHeight w:val="567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33E0FE84" w14:textId="77777777" w:rsidR="00E74729" w:rsidRPr="00676115" w:rsidRDefault="00E74729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990CD1E" w14:textId="77777777" w:rsidR="00E74729" w:rsidRPr="00676115" w:rsidRDefault="00E74729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実施場所</w:t>
            </w:r>
          </w:p>
        </w:tc>
        <w:tc>
          <w:tcPr>
            <w:tcW w:w="7654" w:type="dxa"/>
            <w:gridSpan w:val="7"/>
            <w:vAlign w:val="center"/>
          </w:tcPr>
          <w:p w14:paraId="2319D676" w14:textId="77777777" w:rsidR="00E74729" w:rsidRPr="00676115" w:rsidRDefault="00E74729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74729" w:rsidRPr="00676115" w14:paraId="4F234311" w14:textId="77777777" w:rsidTr="00380A41">
        <w:trPr>
          <w:trHeight w:val="567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4549D261" w14:textId="77777777" w:rsidR="00E74729" w:rsidRPr="00676115" w:rsidRDefault="00E74729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C18B911" w14:textId="77777777" w:rsidR="00E74729" w:rsidRPr="00676115" w:rsidRDefault="00E74729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実施時期</w:t>
            </w:r>
          </w:p>
        </w:tc>
        <w:tc>
          <w:tcPr>
            <w:tcW w:w="3115" w:type="dxa"/>
            <w:gridSpan w:val="2"/>
            <w:vAlign w:val="center"/>
          </w:tcPr>
          <w:p w14:paraId="1B80953F" w14:textId="77777777" w:rsidR="00E74729" w:rsidRPr="00676115" w:rsidRDefault="00E74729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2EEA6416" w14:textId="77777777" w:rsidR="00E74729" w:rsidRPr="00676115" w:rsidRDefault="00E74729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実施回数</w:t>
            </w:r>
          </w:p>
        </w:tc>
        <w:tc>
          <w:tcPr>
            <w:tcW w:w="3121" w:type="dxa"/>
            <w:gridSpan w:val="3"/>
            <w:vAlign w:val="center"/>
          </w:tcPr>
          <w:p w14:paraId="710E5D6E" w14:textId="77777777" w:rsidR="00E74729" w:rsidRPr="00676115" w:rsidRDefault="00E74729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74729" w:rsidRPr="00676115" w14:paraId="4E8AA628" w14:textId="77777777" w:rsidTr="00380A41">
        <w:trPr>
          <w:trHeight w:val="567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16D0B1A1" w14:textId="77777777" w:rsidR="00E74729" w:rsidRPr="00676115" w:rsidRDefault="00E74729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F3B27C8" w14:textId="77777777" w:rsidR="00E74729" w:rsidRPr="00676115" w:rsidRDefault="00E74729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pacing w:val="186"/>
                <w:kern w:val="0"/>
                <w:sz w:val="22"/>
                <w:fitText w:val="812" w:id="1933283072"/>
              </w:rPr>
              <w:t>主</w:t>
            </w:r>
            <w:r w:rsidRPr="00676115">
              <w:rPr>
                <w:rFonts w:ascii="游ゴシック" w:eastAsia="游ゴシック" w:hAnsi="游ゴシック" w:hint="eastAsia"/>
                <w:kern w:val="0"/>
                <w:sz w:val="22"/>
                <w:fitText w:val="812" w:id="1933283072"/>
              </w:rPr>
              <w:t>催</w:t>
            </w:r>
          </w:p>
        </w:tc>
        <w:tc>
          <w:tcPr>
            <w:tcW w:w="3115" w:type="dxa"/>
            <w:gridSpan w:val="2"/>
            <w:vAlign w:val="center"/>
          </w:tcPr>
          <w:p w14:paraId="7B7209A1" w14:textId="77777777" w:rsidR="00E74729" w:rsidRPr="00676115" w:rsidRDefault="00E74729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60E86DDB" w14:textId="77777777" w:rsidR="00E74729" w:rsidRPr="00676115" w:rsidRDefault="00E74729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共催/</w:t>
            </w:r>
          </w:p>
          <w:p w14:paraId="4FCB5AE0" w14:textId="77777777" w:rsidR="00E74729" w:rsidRPr="00676115" w:rsidRDefault="00E74729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協働団体</w:t>
            </w:r>
          </w:p>
        </w:tc>
        <w:tc>
          <w:tcPr>
            <w:tcW w:w="3121" w:type="dxa"/>
            <w:gridSpan w:val="3"/>
            <w:vAlign w:val="center"/>
          </w:tcPr>
          <w:p w14:paraId="476A27EE" w14:textId="77777777" w:rsidR="00E74729" w:rsidRPr="00676115" w:rsidRDefault="00E74729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74729" w:rsidRPr="00676115" w14:paraId="4D70E91A" w14:textId="77777777" w:rsidTr="00380A41">
        <w:trPr>
          <w:trHeight w:val="567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38153E6C" w14:textId="77777777" w:rsidR="00E74729" w:rsidRPr="00676115" w:rsidRDefault="00E74729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20892AC" w14:textId="77777777" w:rsidR="00E74729" w:rsidRPr="00676115" w:rsidRDefault="00E74729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kern w:val="0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kern w:val="0"/>
                <w:sz w:val="22"/>
              </w:rPr>
              <w:t>参加者</w:t>
            </w:r>
          </w:p>
        </w:tc>
        <w:tc>
          <w:tcPr>
            <w:tcW w:w="3115" w:type="dxa"/>
            <w:gridSpan w:val="2"/>
            <w:vAlign w:val="center"/>
          </w:tcPr>
          <w:p w14:paraId="3DEF975E" w14:textId="77777777" w:rsidR="00E74729" w:rsidRPr="00676115" w:rsidRDefault="00E74729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2B8EC48C" w14:textId="77777777" w:rsidR="00E74729" w:rsidRPr="00676115" w:rsidRDefault="00E74729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参加者/</w:t>
            </w:r>
          </w:p>
          <w:p w14:paraId="1F16E8B5" w14:textId="77777777" w:rsidR="00E74729" w:rsidRPr="00676115" w:rsidRDefault="00E74729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来場者数</w:t>
            </w:r>
          </w:p>
        </w:tc>
        <w:tc>
          <w:tcPr>
            <w:tcW w:w="3121" w:type="dxa"/>
            <w:gridSpan w:val="3"/>
            <w:vAlign w:val="center"/>
          </w:tcPr>
          <w:p w14:paraId="4CEA23EC" w14:textId="77777777" w:rsidR="00E74729" w:rsidRPr="00676115" w:rsidRDefault="00E74729" w:rsidP="00676115">
            <w:pPr>
              <w:spacing w:line="32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人</w:t>
            </w:r>
          </w:p>
        </w:tc>
      </w:tr>
      <w:tr w:rsidR="00E74729" w:rsidRPr="00676115" w14:paraId="2A2ADDAC" w14:textId="77777777" w:rsidTr="00380A41">
        <w:trPr>
          <w:cantSplit/>
          <w:trHeight w:val="425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7FAB7883" w14:textId="77777777" w:rsidR="00E74729" w:rsidRPr="00676115" w:rsidRDefault="00CB6139" w:rsidP="00676115">
            <w:pPr>
              <w:spacing w:line="320" w:lineRule="exact"/>
              <w:ind w:left="113" w:right="113"/>
              <w:jc w:val="center"/>
              <w:rPr>
                <w:rFonts w:ascii="游ゴシック" w:eastAsia="游ゴシック" w:hAnsi="游ゴシック"/>
                <w:spacing w:val="40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pacing w:val="40"/>
                <w:sz w:val="22"/>
              </w:rPr>
              <w:t>活動実績</w:t>
            </w:r>
          </w:p>
        </w:tc>
        <w:tc>
          <w:tcPr>
            <w:tcW w:w="9071" w:type="dxa"/>
            <w:gridSpan w:val="8"/>
            <w:vAlign w:val="center"/>
          </w:tcPr>
          <w:p w14:paraId="703B3345" w14:textId="77777777" w:rsidR="00E74729" w:rsidRPr="00676115" w:rsidRDefault="00E74729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＊打ち合わせや会議なども含めて活動実績を記入。</w:t>
            </w:r>
          </w:p>
        </w:tc>
      </w:tr>
      <w:tr w:rsidR="00E74729" w:rsidRPr="00676115" w14:paraId="04340EBC" w14:textId="77777777" w:rsidTr="00380A41">
        <w:trPr>
          <w:cantSplit/>
          <w:trHeight w:val="424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4986CFD9" w14:textId="77777777" w:rsidR="00E74729" w:rsidRPr="00676115" w:rsidRDefault="00E74729" w:rsidP="00676115">
            <w:pPr>
              <w:spacing w:line="32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3E092CB" w14:textId="77777777" w:rsidR="00E74729" w:rsidRPr="00676115" w:rsidRDefault="00E74729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年　月　日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696C6337" w14:textId="77777777" w:rsidR="00E74729" w:rsidRPr="00676115" w:rsidRDefault="00E74729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実施場所</w:t>
            </w:r>
          </w:p>
        </w:tc>
        <w:tc>
          <w:tcPr>
            <w:tcW w:w="4819" w:type="dxa"/>
            <w:gridSpan w:val="5"/>
            <w:shd w:val="clear" w:color="auto" w:fill="D9D9D9" w:themeFill="background1" w:themeFillShade="D9"/>
            <w:vAlign w:val="center"/>
          </w:tcPr>
          <w:p w14:paraId="7E271D47" w14:textId="77777777" w:rsidR="00E74729" w:rsidRPr="00676115" w:rsidRDefault="00E74729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内　　　容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D9B2700" w14:textId="77777777" w:rsidR="00E74729" w:rsidRPr="00676115" w:rsidRDefault="00E74729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参加人数</w:t>
            </w:r>
          </w:p>
        </w:tc>
      </w:tr>
      <w:tr w:rsidR="00E74729" w:rsidRPr="00676115" w14:paraId="273C45A2" w14:textId="77777777" w:rsidTr="00380A41">
        <w:trPr>
          <w:cantSplit/>
          <w:trHeight w:val="4707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5C25ECB4" w14:textId="77777777" w:rsidR="00E74729" w:rsidRPr="00676115" w:rsidRDefault="00E74729" w:rsidP="00676115">
            <w:pPr>
              <w:spacing w:line="32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5F6AE40" w14:textId="77777777" w:rsidR="00E74729" w:rsidRPr="00676115" w:rsidRDefault="00E74729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6" w:type="dxa"/>
            <w:vAlign w:val="center"/>
          </w:tcPr>
          <w:p w14:paraId="5387A690" w14:textId="77777777" w:rsidR="00E74729" w:rsidRPr="00676115" w:rsidRDefault="00E74729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819" w:type="dxa"/>
            <w:gridSpan w:val="5"/>
            <w:vAlign w:val="center"/>
          </w:tcPr>
          <w:p w14:paraId="160DCFEF" w14:textId="77777777" w:rsidR="00E74729" w:rsidRPr="00676115" w:rsidRDefault="00E74729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6" w:type="dxa"/>
            <w:vAlign w:val="center"/>
          </w:tcPr>
          <w:p w14:paraId="2AEED3B3" w14:textId="77777777" w:rsidR="00E74729" w:rsidRPr="00676115" w:rsidRDefault="00E74729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4E4815E4" w14:textId="77777777" w:rsidR="00E74729" w:rsidRPr="00676115" w:rsidRDefault="00E74729" w:rsidP="00676115">
      <w:pPr>
        <w:widowControl/>
        <w:spacing w:line="320" w:lineRule="exact"/>
        <w:jc w:val="left"/>
        <w:rPr>
          <w:rFonts w:ascii="游ゴシック" w:eastAsia="游ゴシック" w:hAnsi="游ゴシック"/>
          <w:sz w:val="22"/>
        </w:rPr>
      </w:pPr>
      <w:r w:rsidRPr="00676115">
        <w:rPr>
          <w:rFonts w:ascii="游ゴシック" w:eastAsia="游ゴシック" w:hAnsi="游ゴシック" w:hint="eastAsia"/>
          <w:sz w:val="22"/>
        </w:rPr>
        <w:t>＊記載内容をもとに活動報告書（約60ページの冊子）を作成しますので、記入漏れがないように注意。</w:t>
      </w:r>
    </w:p>
    <w:p w14:paraId="3E7CB4F4" w14:textId="77777777" w:rsidR="00983922" w:rsidRPr="00676115" w:rsidRDefault="00983922" w:rsidP="00676115">
      <w:pPr>
        <w:widowControl/>
        <w:spacing w:line="320" w:lineRule="exact"/>
        <w:jc w:val="left"/>
        <w:rPr>
          <w:rFonts w:ascii="游ゴシック" w:eastAsia="游ゴシック" w:hAnsi="游ゴシック"/>
          <w:sz w:val="22"/>
        </w:rPr>
      </w:pPr>
      <w:r w:rsidRPr="00676115">
        <w:rPr>
          <w:rFonts w:ascii="游ゴシック" w:eastAsia="游ゴシック" w:hAnsi="游ゴシック" w:hint="eastAsia"/>
          <w:sz w:val="22"/>
        </w:rPr>
        <w:br w:type="page"/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567"/>
        <w:gridCol w:w="1417"/>
        <w:gridCol w:w="1413"/>
        <w:gridCol w:w="4820"/>
        <w:gridCol w:w="1421"/>
      </w:tblGrid>
      <w:tr w:rsidR="00CB6139" w:rsidRPr="00676115" w14:paraId="20CAF94E" w14:textId="77777777" w:rsidTr="00380A41">
        <w:trPr>
          <w:trHeight w:val="318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136C869" w14:textId="77777777" w:rsidR="00CB6139" w:rsidRPr="00676115" w:rsidRDefault="00CB6139" w:rsidP="00676115">
            <w:pPr>
              <w:spacing w:line="320" w:lineRule="exact"/>
              <w:ind w:left="113" w:right="113"/>
              <w:jc w:val="center"/>
              <w:rPr>
                <w:rFonts w:ascii="游ゴシック" w:eastAsia="游ゴシック" w:hAnsi="游ゴシック"/>
                <w:spacing w:val="40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pacing w:val="40"/>
                <w:sz w:val="22"/>
              </w:rPr>
              <w:lastRenderedPageBreak/>
              <w:t>活動実績</w:t>
            </w:r>
          </w:p>
        </w:tc>
        <w:tc>
          <w:tcPr>
            <w:tcW w:w="9071" w:type="dxa"/>
            <w:gridSpan w:val="4"/>
            <w:vAlign w:val="center"/>
          </w:tcPr>
          <w:p w14:paraId="3DB340D5" w14:textId="77777777" w:rsidR="00CB6139" w:rsidRPr="00676115" w:rsidRDefault="00CB6139" w:rsidP="00676115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＊打ち合わせや会議なども含めて活動実績を記入</w:t>
            </w:r>
          </w:p>
        </w:tc>
      </w:tr>
      <w:tr w:rsidR="007E27D2" w:rsidRPr="00676115" w14:paraId="1DB43BAC" w14:textId="77777777" w:rsidTr="007E27D2">
        <w:trPr>
          <w:trHeight w:val="318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25CAFB95" w14:textId="77777777" w:rsidR="007E27D2" w:rsidRPr="00676115" w:rsidRDefault="007E27D2" w:rsidP="00676115">
            <w:pPr>
              <w:spacing w:line="32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7223939" w14:textId="77777777" w:rsidR="007E27D2" w:rsidRPr="00676115" w:rsidRDefault="007E27D2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年　月　日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AC10EF1" w14:textId="77BC92F2" w:rsidR="007E27D2" w:rsidRPr="00676115" w:rsidRDefault="007E27D2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実施場所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76FA4573" w14:textId="185E4D72" w:rsidR="007E27D2" w:rsidRPr="00676115" w:rsidRDefault="007E27D2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内　　　容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7A4755D1" w14:textId="454E0B4B" w:rsidR="007E27D2" w:rsidRPr="00676115" w:rsidRDefault="007E27D2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参加人数</w:t>
            </w:r>
          </w:p>
        </w:tc>
      </w:tr>
      <w:tr w:rsidR="007E27D2" w:rsidRPr="00676115" w14:paraId="18542943" w14:textId="77777777" w:rsidTr="007E27D2">
        <w:trPr>
          <w:cantSplit/>
          <w:trHeight w:val="5940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661FBFE" w14:textId="77777777" w:rsidR="007E27D2" w:rsidRPr="00676115" w:rsidRDefault="007E27D2" w:rsidP="00676115">
            <w:pPr>
              <w:spacing w:line="32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80D1631" w14:textId="77777777" w:rsidR="007E27D2" w:rsidRPr="00676115" w:rsidRDefault="007E27D2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3" w:type="dxa"/>
          </w:tcPr>
          <w:p w14:paraId="4E0713B4" w14:textId="77777777" w:rsidR="007E27D2" w:rsidRPr="00676115" w:rsidRDefault="007E27D2" w:rsidP="00676115">
            <w:pPr>
              <w:spacing w:line="320" w:lineRule="exact"/>
              <w:ind w:left="203" w:hangingChars="100" w:hanging="203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820" w:type="dxa"/>
          </w:tcPr>
          <w:p w14:paraId="49192440" w14:textId="1741AFEF" w:rsidR="007E27D2" w:rsidRPr="00676115" w:rsidRDefault="007E27D2" w:rsidP="00676115">
            <w:pPr>
              <w:spacing w:line="320" w:lineRule="exact"/>
              <w:ind w:left="203" w:hangingChars="100" w:hanging="203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21" w:type="dxa"/>
            <w:vAlign w:val="center"/>
          </w:tcPr>
          <w:p w14:paraId="64908BE8" w14:textId="77777777" w:rsidR="007E27D2" w:rsidRPr="00676115" w:rsidRDefault="007E27D2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B6139" w:rsidRPr="00676115" w14:paraId="1169C622" w14:textId="77777777" w:rsidTr="00380A41">
        <w:trPr>
          <w:cantSplit/>
          <w:trHeight w:val="1440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6FBFAAFB" w14:textId="77777777" w:rsidR="00CB6139" w:rsidRPr="00676115" w:rsidRDefault="00CB6139" w:rsidP="00676115">
            <w:pPr>
              <w:spacing w:line="320" w:lineRule="exact"/>
              <w:ind w:left="113" w:right="113"/>
              <w:jc w:val="center"/>
              <w:rPr>
                <w:rFonts w:ascii="游ゴシック" w:eastAsia="游ゴシック" w:hAnsi="游ゴシック"/>
                <w:spacing w:val="40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pacing w:val="40"/>
                <w:sz w:val="22"/>
              </w:rPr>
              <w:t>活動の成果</w:t>
            </w:r>
          </w:p>
        </w:tc>
        <w:tc>
          <w:tcPr>
            <w:tcW w:w="9071" w:type="dxa"/>
            <w:gridSpan w:val="4"/>
          </w:tcPr>
          <w:p w14:paraId="270F4F81" w14:textId="77777777" w:rsidR="00CB6139" w:rsidRPr="00676115" w:rsidRDefault="00CB6139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＊この活動を通じて得た成果（ねらい・目標の達成状況）</w:t>
            </w:r>
          </w:p>
        </w:tc>
      </w:tr>
      <w:tr w:rsidR="00CB6139" w:rsidRPr="00676115" w14:paraId="1F3BF980" w14:textId="77777777" w:rsidTr="00380A41">
        <w:trPr>
          <w:cantSplit/>
          <w:trHeight w:val="1440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1E2B7A8" w14:textId="77777777" w:rsidR="00CB6139" w:rsidRPr="00676115" w:rsidRDefault="00CB6139" w:rsidP="00676115">
            <w:pPr>
              <w:spacing w:line="320" w:lineRule="exact"/>
              <w:ind w:left="113" w:right="113"/>
              <w:jc w:val="center"/>
              <w:rPr>
                <w:rFonts w:ascii="游ゴシック" w:eastAsia="游ゴシック" w:hAnsi="游ゴシック"/>
                <w:spacing w:val="40"/>
                <w:sz w:val="22"/>
              </w:rPr>
            </w:pPr>
          </w:p>
        </w:tc>
        <w:tc>
          <w:tcPr>
            <w:tcW w:w="9071" w:type="dxa"/>
            <w:gridSpan w:val="4"/>
          </w:tcPr>
          <w:p w14:paraId="11AC6F71" w14:textId="77777777" w:rsidR="00CB6139" w:rsidRPr="00676115" w:rsidRDefault="00CB6139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＊参加者またはスタッフの声</w:t>
            </w:r>
          </w:p>
        </w:tc>
      </w:tr>
      <w:tr w:rsidR="00CB6139" w:rsidRPr="00676115" w14:paraId="6A1A695A" w14:textId="77777777" w:rsidTr="00380A41">
        <w:trPr>
          <w:cantSplit/>
          <w:trHeight w:val="1134"/>
        </w:trPr>
        <w:tc>
          <w:tcPr>
            <w:tcW w:w="567" w:type="dxa"/>
            <w:shd w:val="clear" w:color="auto" w:fill="D9D9D9" w:themeFill="background1" w:themeFillShade="D9"/>
            <w:textDirection w:val="tbRlV"/>
            <w:vAlign w:val="center"/>
          </w:tcPr>
          <w:p w14:paraId="5ADF66DC" w14:textId="77777777" w:rsidR="00CB6139" w:rsidRPr="00676115" w:rsidRDefault="00CB6139" w:rsidP="00676115">
            <w:pPr>
              <w:spacing w:line="320" w:lineRule="exact"/>
              <w:ind w:left="113" w:right="113"/>
              <w:jc w:val="center"/>
              <w:rPr>
                <w:rFonts w:ascii="游ゴシック" w:eastAsia="游ゴシック" w:hAnsi="游ゴシック"/>
                <w:spacing w:val="40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pacing w:val="40"/>
                <w:sz w:val="22"/>
              </w:rPr>
              <w:t>今後の課題</w:t>
            </w:r>
          </w:p>
        </w:tc>
        <w:tc>
          <w:tcPr>
            <w:tcW w:w="9071" w:type="dxa"/>
            <w:gridSpan w:val="4"/>
            <w:vAlign w:val="center"/>
          </w:tcPr>
          <w:p w14:paraId="4779EB13" w14:textId="77777777" w:rsidR="00CB6139" w:rsidRPr="00676115" w:rsidRDefault="00CB6139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＊改善できた事項と新たな課題または反省点</w:t>
            </w:r>
          </w:p>
          <w:p w14:paraId="2B3C19FC" w14:textId="77777777" w:rsidR="00CB6139" w:rsidRPr="00676115" w:rsidRDefault="00CB6139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BBDA978" w14:textId="77777777" w:rsidR="00CB6139" w:rsidRPr="00676115" w:rsidRDefault="00CB6139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761B4106" w14:textId="77777777" w:rsidR="00CB6139" w:rsidRPr="00676115" w:rsidRDefault="00CB6139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0E9A7A9E" w14:textId="77777777" w:rsidR="00CB6139" w:rsidRPr="00676115" w:rsidRDefault="00CB6139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575EC78E" w14:textId="77777777" w:rsidR="00CB6139" w:rsidRPr="00676115" w:rsidRDefault="00CB6139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B6139" w:rsidRPr="00676115" w14:paraId="451F9C8E" w14:textId="77777777" w:rsidTr="00380A41">
        <w:trPr>
          <w:cantSplit/>
          <w:trHeight w:val="1134"/>
        </w:trPr>
        <w:tc>
          <w:tcPr>
            <w:tcW w:w="567" w:type="dxa"/>
            <w:shd w:val="clear" w:color="auto" w:fill="D9D9D9" w:themeFill="background1" w:themeFillShade="D9"/>
            <w:textDirection w:val="tbRlV"/>
            <w:vAlign w:val="center"/>
          </w:tcPr>
          <w:p w14:paraId="12488893" w14:textId="77777777" w:rsidR="00CB6139" w:rsidRPr="00676115" w:rsidRDefault="00CB6139" w:rsidP="00676115">
            <w:pPr>
              <w:spacing w:line="320" w:lineRule="exact"/>
              <w:ind w:left="113" w:right="113"/>
              <w:jc w:val="center"/>
              <w:rPr>
                <w:rFonts w:ascii="游ゴシック" w:eastAsia="游ゴシック" w:hAnsi="游ゴシック"/>
                <w:spacing w:val="40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pacing w:val="40"/>
                <w:sz w:val="22"/>
              </w:rPr>
              <w:t>次年度の計画</w:t>
            </w:r>
          </w:p>
        </w:tc>
        <w:tc>
          <w:tcPr>
            <w:tcW w:w="9071" w:type="dxa"/>
            <w:gridSpan w:val="4"/>
          </w:tcPr>
          <w:p w14:paraId="03AC31F1" w14:textId="77777777" w:rsidR="00CB6139" w:rsidRPr="00676115" w:rsidRDefault="00CB6139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＊この活動に関連した次年度の活動計画</w:t>
            </w:r>
          </w:p>
          <w:p w14:paraId="0004A96B" w14:textId="77777777" w:rsidR="00CB6139" w:rsidRPr="00676115" w:rsidRDefault="00CB6139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（例：事業内容やテーマの変更・拡大、地域・エリア、参加団体、協働団体の拡大など）</w:t>
            </w:r>
          </w:p>
          <w:p w14:paraId="4DE4308F" w14:textId="77777777" w:rsidR="00CB6139" w:rsidRPr="00676115" w:rsidRDefault="00CB6139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4627AAC1" w14:textId="77777777" w:rsidR="00CB6139" w:rsidRPr="00676115" w:rsidRDefault="00CB6139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7ACE766A" w14:textId="77777777" w:rsidR="00CB6139" w:rsidRPr="00676115" w:rsidRDefault="00CB6139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5DA1CB93" w14:textId="77777777" w:rsidR="00CB6139" w:rsidRPr="00676115" w:rsidRDefault="00CB6139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230BA50A" w14:textId="77777777" w:rsidR="00CB6139" w:rsidRPr="00676115" w:rsidRDefault="00CB6139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0C733EC" w14:textId="77777777" w:rsidR="00CB6139" w:rsidRPr="00676115" w:rsidRDefault="00CB6139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68C5D9C9" w14:textId="77777777" w:rsidR="00CB6139" w:rsidRPr="00676115" w:rsidRDefault="00CB6139" w:rsidP="00676115">
      <w:pPr>
        <w:widowControl/>
        <w:spacing w:line="320" w:lineRule="exact"/>
        <w:jc w:val="left"/>
        <w:rPr>
          <w:rFonts w:ascii="游ゴシック" w:eastAsia="游ゴシック" w:hAnsi="游ゴシック"/>
          <w:sz w:val="22"/>
        </w:rPr>
      </w:pPr>
      <w:r w:rsidRPr="00676115">
        <w:rPr>
          <w:rFonts w:ascii="游ゴシック" w:eastAsia="游ゴシック" w:hAnsi="游ゴシック" w:hint="eastAsia"/>
          <w:sz w:val="22"/>
        </w:rPr>
        <w:t>＊記載内容をもとに活動報告書（約60ページの冊子）を作成しますので、記入漏れがないように注意。</w:t>
      </w:r>
    </w:p>
    <w:p w14:paraId="0940EAEF" w14:textId="77777777" w:rsidR="002C1704" w:rsidRPr="00676115" w:rsidRDefault="002C1704" w:rsidP="00676115">
      <w:pPr>
        <w:widowControl/>
        <w:spacing w:line="320" w:lineRule="exact"/>
        <w:jc w:val="left"/>
        <w:rPr>
          <w:rFonts w:ascii="游ゴシック" w:eastAsia="游ゴシック" w:hAnsi="游ゴシック"/>
          <w:sz w:val="22"/>
        </w:rPr>
      </w:pPr>
      <w:r w:rsidRPr="00676115">
        <w:rPr>
          <w:rFonts w:ascii="游ゴシック" w:eastAsia="游ゴシック" w:hAnsi="游ゴシック" w:hint="eastAsia"/>
          <w:sz w:val="22"/>
        </w:rPr>
        <w:br w:type="page"/>
      </w:r>
    </w:p>
    <w:p w14:paraId="1A81906B" w14:textId="77777777" w:rsidR="002C1704" w:rsidRPr="00676115" w:rsidRDefault="002C1704" w:rsidP="00676115">
      <w:pPr>
        <w:spacing w:line="320" w:lineRule="exact"/>
        <w:jc w:val="right"/>
        <w:rPr>
          <w:rFonts w:ascii="游ゴシック" w:eastAsia="游ゴシック" w:hAnsi="游ゴシック"/>
          <w:b/>
          <w:sz w:val="22"/>
        </w:rPr>
      </w:pPr>
      <w:r w:rsidRPr="00676115">
        <w:rPr>
          <w:rFonts w:ascii="游ゴシック" w:eastAsia="游ゴシック" w:hAnsi="游ゴシック" w:hint="eastAsia"/>
          <w:b/>
          <w:sz w:val="22"/>
        </w:rPr>
        <w:lastRenderedPageBreak/>
        <w:t>（様式</w:t>
      </w:r>
      <w:r w:rsidR="001920A3" w:rsidRPr="00676115">
        <w:rPr>
          <w:rFonts w:ascii="游ゴシック" w:eastAsia="游ゴシック" w:hAnsi="游ゴシック" w:hint="eastAsia"/>
          <w:b/>
          <w:sz w:val="22"/>
        </w:rPr>
        <w:t>④</w:t>
      </w:r>
      <w:r w:rsidRPr="00676115">
        <w:rPr>
          <w:rFonts w:ascii="游ゴシック" w:eastAsia="游ゴシック" w:hAnsi="游ゴシック" w:hint="eastAsia"/>
          <w:b/>
          <w:sz w:val="22"/>
        </w:rPr>
        <w:t>Ｂ）</w:t>
      </w:r>
    </w:p>
    <w:p w14:paraId="778E182F" w14:textId="359FCCDA" w:rsidR="002C1704" w:rsidRPr="00676115" w:rsidRDefault="00B36B13" w:rsidP="00676115">
      <w:pPr>
        <w:spacing w:line="320" w:lineRule="exact"/>
        <w:jc w:val="center"/>
        <w:rPr>
          <w:rFonts w:ascii="游ゴシック" w:eastAsia="游ゴシック" w:hAnsi="游ゴシック"/>
          <w:sz w:val="22"/>
        </w:rPr>
      </w:pPr>
      <w:r w:rsidRPr="00676115">
        <w:rPr>
          <w:rFonts w:ascii="游ゴシック" w:eastAsia="游ゴシック" w:hAnsi="游ゴシック" w:hint="eastAsia"/>
          <w:sz w:val="22"/>
        </w:rPr>
        <w:t>令和</w:t>
      </w:r>
      <w:r w:rsidR="00676115">
        <w:rPr>
          <w:rFonts w:ascii="游ゴシック" w:eastAsia="游ゴシック" w:hAnsi="游ゴシック" w:hint="eastAsia"/>
          <w:sz w:val="22"/>
        </w:rPr>
        <w:t>６</w:t>
      </w:r>
      <w:r w:rsidR="002C1704" w:rsidRPr="00676115">
        <w:rPr>
          <w:rFonts w:ascii="游ゴシック" w:eastAsia="游ゴシック" w:hAnsi="游ゴシック" w:hint="eastAsia"/>
          <w:sz w:val="22"/>
        </w:rPr>
        <w:t>年度「環境と健康のコミュニティ活動助成事業」経費</w:t>
      </w:r>
      <w:r w:rsidR="00CB6139" w:rsidRPr="00676115">
        <w:rPr>
          <w:rFonts w:ascii="游ゴシック" w:eastAsia="游ゴシック" w:hAnsi="游ゴシック" w:hint="eastAsia"/>
          <w:sz w:val="22"/>
        </w:rPr>
        <w:t>清算</w:t>
      </w:r>
      <w:r w:rsidR="002C1704" w:rsidRPr="00676115">
        <w:rPr>
          <w:rFonts w:ascii="游ゴシック" w:eastAsia="游ゴシック" w:hAnsi="游ゴシック" w:hint="eastAsia"/>
          <w:sz w:val="22"/>
        </w:rPr>
        <w:t>書</w:t>
      </w:r>
    </w:p>
    <w:tbl>
      <w:tblPr>
        <w:tblStyle w:val="a3"/>
        <w:tblW w:w="9754" w:type="dxa"/>
        <w:tblLook w:val="04A0" w:firstRow="1" w:lastRow="0" w:firstColumn="1" w:lastColumn="0" w:noHBand="0" w:noVBand="1"/>
      </w:tblPr>
      <w:tblGrid>
        <w:gridCol w:w="544"/>
        <w:gridCol w:w="567"/>
        <w:gridCol w:w="1616"/>
        <w:gridCol w:w="5044"/>
        <w:gridCol w:w="1983"/>
      </w:tblGrid>
      <w:tr w:rsidR="002C1704" w:rsidRPr="00676115" w14:paraId="09291EAA" w14:textId="77777777" w:rsidTr="00380A41">
        <w:trPr>
          <w:cantSplit/>
          <w:trHeight w:val="539"/>
        </w:trPr>
        <w:tc>
          <w:tcPr>
            <w:tcW w:w="2727" w:type="dxa"/>
            <w:gridSpan w:val="3"/>
            <w:shd w:val="clear" w:color="auto" w:fill="D9D9D9" w:themeFill="background1" w:themeFillShade="D9"/>
            <w:vAlign w:val="center"/>
          </w:tcPr>
          <w:p w14:paraId="2142AF93" w14:textId="77777777" w:rsidR="002C1704" w:rsidRPr="00676115" w:rsidRDefault="002C1704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費　　　目</w:t>
            </w:r>
          </w:p>
        </w:tc>
        <w:tc>
          <w:tcPr>
            <w:tcW w:w="5044" w:type="dxa"/>
            <w:shd w:val="clear" w:color="auto" w:fill="D9D9D9" w:themeFill="background1" w:themeFillShade="D9"/>
            <w:vAlign w:val="center"/>
          </w:tcPr>
          <w:p w14:paraId="16564E7B" w14:textId="77777777" w:rsidR="002C1704" w:rsidRPr="00676115" w:rsidRDefault="002C1704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内　　　訳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14:paraId="080D8161" w14:textId="77777777" w:rsidR="002C1704" w:rsidRPr="00676115" w:rsidRDefault="002C1704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金　額(円)</w:t>
            </w:r>
          </w:p>
        </w:tc>
      </w:tr>
      <w:tr w:rsidR="00E01131" w:rsidRPr="00676115" w14:paraId="230A6740" w14:textId="77777777" w:rsidTr="00380A41">
        <w:trPr>
          <w:cantSplit/>
          <w:trHeight w:val="539"/>
        </w:trPr>
        <w:tc>
          <w:tcPr>
            <w:tcW w:w="544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98A0A9F" w14:textId="77777777" w:rsidR="00E01131" w:rsidRPr="00676115" w:rsidRDefault="00E01131" w:rsidP="00676115">
            <w:pPr>
              <w:spacing w:line="320" w:lineRule="exact"/>
              <w:ind w:left="113" w:right="113"/>
              <w:jc w:val="center"/>
              <w:rPr>
                <w:rFonts w:ascii="游ゴシック" w:eastAsia="游ゴシック" w:hAnsi="游ゴシック"/>
                <w:spacing w:val="30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pacing w:val="30"/>
                <w:sz w:val="22"/>
              </w:rPr>
              <w:t>収入の部</w:t>
            </w:r>
          </w:p>
        </w:tc>
        <w:tc>
          <w:tcPr>
            <w:tcW w:w="2183" w:type="dxa"/>
            <w:gridSpan w:val="2"/>
            <w:vAlign w:val="center"/>
          </w:tcPr>
          <w:p w14:paraId="0FC62558" w14:textId="77777777" w:rsidR="00E01131" w:rsidRPr="00676115" w:rsidRDefault="00E01131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環保協助成金</w:t>
            </w:r>
          </w:p>
        </w:tc>
        <w:tc>
          <w:tcPr>
            <w:tcW w:w="5044" w:type="dxa"/>
            <w:vAlign w:val="center"/>
          </w:tcPr>
          <w:p w14:paraId="3F93618F" w14:textId="77777777" w:rsidR="00E01131" w:rsidRPr="00676115" w:rsidRDefault="00E01131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3" w:type="dxa"/>
            <w:vAlign w:val="center"/>
          </w:tcPr>
          <w:p w14:paraId="14127475" w14:textId="77777777" w:rsidR="00E01131" w:rsidRPr="00676115" w:rsidRDefault="00E01131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01131" w:rsidRPr="00676115" w14:paraId="52CC7E4D" w14:textId="77777777" w:rsidTr="00380A41">
        <w:trPr>
          <w:cantSplit/>
          <w:trHeight w:val="539"/>
        </w:trPr>
        <w:tc>
          <w:tcPr>
            <w:tcW w:w="544" w:type="dxa"/>
            <w:vMerge/>
            <w:shd w:val="clear" w:color="auto" w:fill="D9D9D9" w:themeFill="background1" w:themeFillShade="D9"/>
            <w:vAlign w:val="center"/>
          </w:tcPr>
          <w:p w14:paraId="6127C54F" w14:textId="77777777" w:rsidR="00E01131" w:rsidRPr="00676115" w:rsidRDefault="00E01131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83" w:type="dxa"/>
            <w:gridSpan w:val="2"/>
            <w:vAlign w:val="center"/>
          </w:tcPr>
          <w:p w14:paraId="4DC95758" w14:textId="77777777" w:rsidR="00E01131" w:rsidRPr="00676115" w:rsidRDefault="00E01131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公衛協自己資金</w:t>
            </w:r>
          </w:p>
        </w:tc>
        <w:tc>
          <w:tcPr>
            <w:tcW w:w="5044" w:type="dxa"/>
            <w:vAlign w:val="center"/>
          </w:tcPr>
          <w:p w14:paraId="4028972C" w14:textId="77777777" w:rsidR="00E01131" w:rsidRPr="00676115" w:rsidRDefault="00E01131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環境・健康募金</w:t>
            </w:r>
          </w:p>
        </w:tc>
        <w:tc>
          <w:tcPr>
            <w:tcW w:w="1983" w:type="dxa"/>
            <w:vAlign w:val="center"/>
          </w:tcPr>
          <w:p w14:paraId="703C4268" w14:textId="77777777" w:rsidR="00E01131" w:rsidRPr="00676115" w:rsidRDefault="00E01131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01131" w:rsidRPr="00676115" w14:paraId="601D7AC0" w14:textId="77777777" w:rsidTr="00380A41">
        <w:trPr>
          <w:cantSplit/>
          <w:trHeight w:val="539"/>
        </w:trPr>
        <w:tc>
          <w:tcPr>
            <w:tcW w:w="544" w:type="dxa"/>
            <w:vMerge/>
            <w:shd w:val="clear" w:color="auto" w:fill="D9D9D9" w:themeFill="background1" w:themeFillShade="D9"/>
            <w:vAlign w:val="center"/>
          </w:tcPr>
          <w:p w14:paraId="0A1626D1" w14:textId="77777777" w:rsidR="00E01131" w:rsidRPr="00676115" w:rsidRDefault="00E01131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83" w:type="dxa"/>
            <w:gridSpan w:val="2"/>
            <w:vAlign w:val="center"/>
          </w:tcPr>
          <w:p w14:paraId="0EDBE769" w14:textId="77777777" w:rsidR="00E01131" w:rsidRPr="00676115" w:rsidRDefault="00E01131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044" w:type="dxa"/>
            <w:vAlign w:val="center"/>
          </w:tcPr>
          <w:p w14:paraId="25496590" w14:textId="77777777" w:rsidR="00E01131" w:rsidRPr="00676115" w:rsidRDefault="00E01131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市町補助金</w:t>
            </w:r>
          </w:p>
        </w:tc>
        <w:tc>
          <w:tcPr>
            <w:tcW w:w="1983" w:type="dxa"/>
            <w:vAlign w:val="center"/>
          </w:tcPr>
          <w:p w14:paraId="0BCA048E" w14:textId="77777777" w:rsidR="00E01131" w:rsidRPr="00676115" w:rsidRDefault="00E01131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01131" w:rsidRPr="00676115" w14:paraId="215C4C3A" w14:textId="77777777" w:rsidTr="00380A41">
        <w:trPr>
          <w:cantSplit/>
          <w:trHeight w:val="539"/>
        </w:trPr>
        <w:tc>
          <w:tcPr>
            <w:tcW w:w="544" w:type="dxa"/>
            <w:vMerge/>
            <w:shd w:val="clear" w:color="auto" w:fill="D9D9D9" w:themeFill="background1" w:themeFillShade="D9"/>
            <w:vAlign w:val="center"/>
          </w:tcPr>
          <w:p w14:paraId="65FAF64F" w14:textId="77777777" w:rsidR="00E01131" w:rsidRPr="00676115" w:rsidRDefault="00E01131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83" w:type="dxa"/>
            <w:gridSpan w:val="2"/>
            <w:tcBorders>
              <w:bottom w:val="double" w:sz="4" w:space="0" w:color="auto"/>
            </w:tcBorders>
            <w:vAlign w:val="center"/>
          </w:tcPr>
          <w:p w14:paraId="67C81761" w14:textId="77777777" w:rsidR="00E01131" w:rsidRPr="00676115" w:rsidRDefault="00E01131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044" w:type="dxa"/>
            <w:tcBorders>
              <w:bottom w:val="double" w:sz="4" w:space="0" w:color="auto"/>
            </w:tcBorders>
            <w:vAlign w:val="center"/>
          </w:tcPr>
          <w:p w14:paraId="0235C68C" w14:textId="77777777" w:rsidR="00E01131" w:rsidRPr="00676115" w:rsidRDefault="00E01131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他団体補助金・助成金（名称：　　　　　　　　　）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14:paraId="640EA852" w14:textId="77777777" w:rsidR="00E01131" w:rsidRPr="00676115" w:rsidRDefault="00E01131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01131" w:rsidRPr="00676115" w14:paraId="5F14F587" w14:textId="77777777" w:rsidTr="00380A41">
        <w:trPr>
          <w:cantSplit/>
          <w:trHeight w:val="539"/>
        </w:trPr>
        <w:tc>
          <w:tcPr>
            <w:tcW w:w="544" w:type="dxa"/>
            <w:vMerge/>
            <w:shd w:val="clear" w:color="auto" w:fill="D9D9D9" w:themeFill="background1" w:themeFillShade="D9"/>
            <w:vAlign w:val="center"/>
          </w:tcPr>
          <w:p w14:paraId="6CE50FE7" w14:textId="77777777" w:rsidR="00E01131" w:rsidRPr="00676115" w:rsidRDefault="00E01131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83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A01205" w14:textId="77777777" w:rsidR="00E01131" w:rsidRPr="00676115" w:rsidRDefault="00E01131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合　　計</w:t>
            </w:r>
          </w:p>
        </w:tc>
        <w:tc>
          <w:tcPr>
            <w:tcW w:w="504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E02275" w14:textId="77777777" w:rsidR="00E01131" w:rsidRPr="00676115" w:rsidRDefault="00E01131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696B7C7" w14:textId="77777777" w:rsidR="00E01131" w:rsidRPr="00676115" w:rsidRDefault="00E01131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22932" w:rsidRPr="00676115" w14:paraId="49B09451" w14:textId="77777777" w:rsidTr="00380A41">
        <w:trPr>
          <w:cantSplit/>
          <w:trHeight w:val="539"/>
        </w:trPr>
        <w:tc>
          <w:tcPr>
            <w:tcW w:w="544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21C2AA3" w14:textId="77777777" w:rsidR="00222932" w:rsidRPr="00676115" w:rsidRDefault="00222932" w:rsidP="00676115">
            <w:pPr>
              <w:spacing w:line="320" w:lineRule="exact"/>
              <w:ind w:left="113" w:right="113"/>
              <w:jc w:val="center"/>
              <w:rPr>
                <w:rFonts w:ascii="游ゴシック" w:eastAsia="游ゴシック" w:hAnsi="游ゴシック"/>
                <w:spacing w:val="30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pacing w:val="30"/>
                <w:sz w:val="22"/>
              </w:rPr>
              <w:t>支出の部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4D9C8CF3" w14:textId="77777777" w:rsidR="00222932" w:rsidRPr="00676115" w:rsidRDefault="00222932" w:rsidP="00676115">
            <w:pPr>
              <w:spacing w:line="320" w:lineRule="exact"/>
              <w:ind w:left="113" w:right="113"/>
              <w:jc w:val="center"/>
              <w:rPr>
                <w:rFonts w:ascii="游ゴシック" w:eastAsia="游ゴシック" w:hAnsi="游ゴシック"/>
                <w:spacing w:val="30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pacing w:val="30"/>
                <w:sz w:val="22"/>
              </w:rPr>
              <w:t>環保協助成金充当分</w:t>
            </w:r>
          </w:p>
        </w:tc>
        <w:tc>
          <w:tcPr>
            <w:tcW w:w="1616" w:type="dxa"/>
            <w:vAlign w:val="center"/>
          </w:tcPr>
          <w:p w14:paraId="09D82909" w14:textId="77777777" w:rsidR="00222932" w:rsidRPr="00676115" w:rsidRDefault="00222932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pacing w:val="89"/>
                <w:kern w:val="0"/>
                <w:sz w:val="22"/>
                <w:fitText w:val="1015" w:id="-1137982464"/>
              </w:rPr>
              <w:t>諸謝</w:t>
            </w:r>
            <w:r w:rsidRPr="00676115">
              <w:rPr>
                <w:rFonts w:ascii="游ゴシック" w:eastAsia="游ゴシック" w:hAnsi="游ゴシック" w:hint="eastAsia"/>
                <w:kern w:val="0"/>
                <w:sz w:val="22"/>
                <w:fitText w:val="1015" w:id="-1137982464"/>
              </w:rPr>
              <w:t>金</w:t>
            </w:r>
          </w:p>
        </w:tc>
        <w:tc>
          <w:tcPr>
            <w:tcW w:w="5044" w:type="dxa"/>
            <w:vAlign w:val="center"/>
          </w:tcPr>
          <w:p w14:paraId="44AB012E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3" w:type="dxa"/>
            <w:vAlign w:val="center"/>
          </w:tcPr>
          <w:p w14:paraId="6F59236A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22932" w:rsidRPr="00676115" w14:paraId="691422CD" w14:textId="77777777" w:rsidTr="00380A41">
        <w:trPr>
          <w:cantSplit/>
          <w:trHeight w:val="539"/>
        </w:trPr>
        <w:tc>
          <w:tcPr>
            <w:tcW w:w="544" w:type="dxa"/>
            <w:vMerge/>
            <w:shd w:val="clear" w:color="auto" w:fill="D9D9D9" w:themeFill="background1" w:themeFillShade="D9"/>
            <w:vAlign w:val="center"/>
          </w:tcPr>
          <w:p w14:paraId="1636B62E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4BF7B284" w14:textId="77777777" w:rsidR="00222932" w:rsidRPr="00676115" w:rsidRDefault="00222932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16" w:type="dxa"/>
            <w:vAlign w:val="center"/>
          </w:tcPr>
          <w:p w14:paraId="78884771" w14:textId="77777777" w:rsidR="00222932" w:rsidRPr="00676115" w:rsidRDefault="00222932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旅費交通費</w:t>
            </w:r>
          </w:p>
        </w:tc>
        <w:tc>
          <w:tcPr>
            <w:tcW w:w="5044" w:type="dxa"/>
            <w:vAlign w:val="center"/>
          </w:tcPr>
          <w:p w14:paraId="1F29C3EC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3" w:type="dxa"/>
            <w:vAlign w:val="center"/>
          </w:tcPr>
          <w:p w14:paraId="204DF09B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22932" w:rsidRPr="00676115" w14:paraId="22DE4AF7" w14:textId="77777777" w:rsidTr="00380A41">
        <w:trPr>
          <w:cantSplit/>
          <w:trHeight w:val="539"/>
        </w:trPr>
        <w:tc>
          <w:tcPr>
            <w:tcW w:w="544" w:type="dxa"/>
            <w:vMerge/>
            <w:shd w:val="clear" w:color="auto" w:fill="D9D9D9" w:themeFill="background1" w:themeFillShade="D9"/>
            <w:vAlign w:val="center"/>
          </w:tcPr>
          <w:p w14:paraId="44881107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33020B5E" w14:textId="77777777" w:rsidR="00222932" w:rsidRPr="00676115" w:rsidRDefault="00222932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16" w:type="dxa"/>
            <w:vAlign w:val="center"/>
          </w:tcPr>
          <w:p w14:paraId="707AD61C" w14:textId="77777777" w:rsidR="00222932" w:rsidRPr="00676115" w:rsidRDefault="00222932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pacing w:val="22"/>
                <w:kern w:val="0"/>
                <w:sz w:val="22"/>
                <w:fitText w:val="1015" w:id="-1137982463"/>
              </w:rPr>
              <w:t>消耗品</w:t>
            </w:r>
            <w:r w:rsidRPr="00676115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1015" w:id="-1137982463"/>
              </w:rPr>
              <w:t>費</w:t>
            </w:r>
          </w:p>
        </w:tc>
        <w:tc>
          <w:tcPr>
            <w:tcW w:w="5044" w:type="dxa"/>
            <w:vAlign w:val="center"/>
          </w:tcPr>
          <w:p w14:paraId="3374DC85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3" w:type="dxa"/>
            <w:vAlign w:val="center"/>
          </w:tcPr>
          <w:p w14:paraId="253CA6F8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22932" w:rsidRPr="00676115" w14:paraId="04BC6A3A" w14:textId="77777777" w:rsidTr="00380A41">
        <w:trPr>
          <w:cantSplit/>
          <w:trHeight w:val="539"/>
        </w:trPr>
        <w:tc>
          <w:tcPr>
            <w:tcW w:w="544" w:type="dxa"/>
            <w:vMerge/>
            <w:shd w:val="clear" w:color="auto" w:fill="D9D9D9" w:themeFill="background1" w:themeFillShade="D9"/>
            <w:vAlign w:val="center"/>
          </w:tcPr>
          <w:p w14:paraId="44EEBB86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159CDCB3" w14:textId="77777777" w:rsidR="00222932" w:rsidRPr="00676115" w:rsidRDefault="00222932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16" w:type="dxa"/>
            <w:vAlign w:val="center"/>
          </w:tcPr>
          <w:p w14:paraId="3DCB6A69" w14:textId="77777777" w:rsidR="00222932" w:rsidRPr="00676115" w:rsidRDefault="00222932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印刷製本費</w:t>
            </w:r>
          </w:p>
        </w:tc>
        <w:tc>
          <w:tcPr>
            <w:tcW w:w="5044" w:type="dxa"/>
            <w:vAlign w:val="center"/>
          </w:tcPr>
          <w:p w14:paraId="3FBE1E81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3" w:type="dxa"/>
            <w:vAlign w:val="center"/>
          </w:tcPr>
          <w:p w14:paraId="7BA504F7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22932" w:rsidRPr="00676115" w14:paraId="0B029266" w14:textId="77777777" w:rsidTr="00380A41">
        <w:trPr>
          <w:cantSplit/>
          <w:trHeight w:val="539"/>
        </w:trPr>
        <w:tc>
          <w:tcPr>
            <w:tcW w:w="544" w:type="dxa"/>
            <w:vMerge/>
            <w:shd w:val="clear" w:color="auto" w:fill="D9D9D9" w:themeFill="background1" w:themeFillShade="D9"/>
            <w:vAlign w:val="center"/>
          </w:tcPr>
          <w:p w14:paraId="4B43D52A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455788A" w14:textId="77777777" w:rsidR="00222932" w:rsidRPr="00676115" w:rsidRDefault="00222932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16" w:type="dxa"/>
            <w:vAlign w:val="center"/>
          </w:tcPr>
          <w:p w14:paraId="5DFDF629" w14:textId="77777777" w:rsidR="00222932" w:rsidRPr="00676115" w:rsidRDefault="00222932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pacing w:val="89"/>
                <w:kern w:val="0"/>
                <w:sz w:val="22"/>
                <w:fitText w:val="1015" w:id="-1137982462"/>
              </w:rPr>
              <w:t>賃借</w:t>
            </w:r>
            <w:r w:rsidRPr="00676115">
              <w:rPr>
                <w:rFonts w:ascii="游ゴシック" w:eastAsia="游ゴシック" w:hAnsi="游ゴシック" w:hint="eastAsia"/>
                <w:kern w:val="0"/>
                <w:sz w:val="22"/>
                <w:fitText w:val="1015" w:id="-1137982462"/>
              </w:rPr>
              <w:t>料</w:t>
            </w:r>
          </w:p>
        </w:tc>
        <w:tc>
          <w:tcPr>
            <w:tcW w:w="5044" w:type="dxa"/>
            <w:vAlign w:val="center"/>
          </w:tcPr>
          <w:p w14:paraId="72D96D4A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3" w:type="dxa"/>
            <w:vAlign w:val="center"/>
          </w:tcPr>
          <w:p w14:paraId="1A42AD64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22932" w:rsidRPr="00676115" w14:paraId="16EC2857" w14:textId="77777777" w:rsidTr="00380A41">
        <w:trPr>
          <w:cantSplit/>
          <w:trHeight w:val="539"/>
        </w:trPr>
        <w:tc>
          <w:tcPr>
            <w:tcW w:w="544" w:type="dxa"/>
            <w:vMerge/>
            <w:shd w:val="clear" w:color="auto" w:fill="D9D9D9" w:themeFill="background1" w:themeFillShade="D9"/>
            <w:vAlign w:val="center"/>
          </w:tcPr>
          <w:p w14:paraId="7CB707F3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14B8FEA0" w14:textId="77777777" w:rsidR="00222932" w:rsidRPr="00676115" w:rsidRDefault="00222932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16" w:type="dxa"/>
            <w:vAlign w:val="center"/>
          </w:tcPr>
          <w:p w14:paraId="180CF1A8" w14:textId="77777777" w:rsidR="00222932" w:rsidRPr="00676115" w:rsidRDefault="00222932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通信運搬費</w:t>
            </w:r>
          </w:p>
        </w:tc>
        <w:tc>
          <w:tcPr>
            <w:tcW w:w="5044" w:type="dxa"/>
            <w:vAlign w:val="center"/>
          </w:tcPr>
          <w:p w14:paraId="439F6FFB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3" w:type="dxa"/>
            <w:vAlign w:val="center"/>
          </w:tcPr>
          <w:p w14:paraId="5697C1A1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22932" w:rsidRPr="00676115" w14:paraId="5C265C66" w14:textId="77777777" w:rsidTr="00380A41">
        <w:trPr>
          <w:cantSplit/>
          <w:trHeight w:val="539"/>
        </w:trPr>
        <w:tc>
          <w:tcPr>
            <w:tcW w:w="544" w:type="dxa"/>
            <w:vMerge/>
            <w:shd w:val="clear" w:color="auto" w:fill="D9D9D9" w:themeFill="background1" w:themeFillShade="D9"/>
            <w:vAlign w:val="center"/>
          </w:tcPr>
          <w:p w14:paraId="7CD445D4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7687C701" w14:textId="77777777" w:rsidR="00222932" w:rsidRPr="00676115" w:rsidRDefault="00222932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16" w:type="dxa"/>
            <w:vAlign w:val="center"/>
          </w:tcPr>
          <w:p w14:paraId="51EA6E45" w14:textId="77777777" w:rsidR="00222932" w:rsidRPr="00676115" w:rsidRDefault="00222932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pacing w:val="22"/>
                <w:kern w:val="0"/>
                <w:sz w:val="22"/>
                <w:fitText w:val="1015" w:id="-1137982208"/>
              </w:rPr>
              <w:t>雑役務</w:t>
            </w:r>
            <w:r w:rsidRPr="00676115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1015" w:id="-1137982208"/>
              </w:rPr>
              <w:t>費</w:t>
            </w:r>
          </w:p>
        </w:tc>
        <w:tc>
          <w:tcPr>
            <w:tcW w:w="5044" w:type="dxa"/>
            <w:vAlign w:val="center"/>
          </w:tcPr>
          <w:p w14:paraId="29951F1D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3" w:type="dxa"/>
            <w:vAlign w:val="center"/>
          </w:tcPr>
          <w:p w14:paraId="58D77167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22932" w:rsidRPr="00676115" w14:paraId="03237525" w14:textId="77777777" w:rsidTr="00380A41">
        <w:trPr>
          <w:cantSplit/>
          <w:trHeight w:val="539"/>
        </w:trPr>
        <w:tc>
          <w:tcPr>
            <w:tcW w:w="544" w:type="dxa"/>
            <w:vMerge/>
            <w:shd w:val="clear" w:color="auto" w:fill="D9D9D9" w:themeFill="background1" w:themeFillShade="D9"/>
            <w:vAlign w:val="center"/>
          </w:tcPr>
          <w:p w14:paraId="46B3A90B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7568EBBA" w14:textId="77777777" w:rsidR="00222932" w:rsidRPr="00676115" w:rsidRDefault="00222932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vAlign w:val="center"/>
          </w:tcPr>
          <w:p w14:paraId="55282B84" w14:textId="77777777" w:rsidR="00222932" w:rsidRPr="00676115" w:rsidRDefault="00222932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その他諸経費</w:t>
            </w:r>
          </w:p>
        </w:tc>
        <w:tc>
          <w:tcPr>
            <w:tcW w:w="5044" w:type="dxa"/>
            <w:tcBorders>
              <w:bottom w:val="double" w:sz="4" w:space="0" w:color="auto"/>
            </w:tcBorders>
            <w:vAlign w:val="center"/>
          </w:tcPr>
          <w:p w14:paraId="011A44FE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14:paraId="67D5762C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22932" w:rsidRPr="00676115" w14:paraId="0E74E52A" w14:textId="77777777" w:rsidTr="00380A41">
        <w:trPr>
          <w:cantSplit/>
          <w:trHeight w:val="539"/>
        </w:trPr>
        <w:tc>
          <w:tcPr>
            <w:tcW w:w="544" w:type="dxa"/>
            <w:vMerge/>
            <w:shd w:val="clear" w:color="auto" w:fill="D9D9D9" w:themeFill="background1" w:themeFillShade="D9"/>
            <w:vAlign w:val="center"/>
          </w:tcPr>
          <w:p w14:paraId="0251AE63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129BCA50" w14:textId="77777777" w:rsidR="00222932" w:rsidRPr="00676115" w:rsidRDefault="00222932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1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DAD07F7" w14:textId="77777777" w:rsidR="00222932" w:rsidRPr="00676115" w:rsidRDefault="00222932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小　　計</w:t>
            </w:r>
          </w:p>
        </w:tc>
        <w:tc>
          <w:tcPr>
            <w:tcW w:w="504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178E0D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B17226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22932" w:rsidRPr="00676115" w14:paraId="71B8F360" w14:textId="77777777" w:rsidTr="00380A41">
        <w:trPr>
          <w:cantSplit/>
          <w:trHeight w:val="539"/>
        </w:trPr>
        <w:tc>
          <w:tcPr>
            <w:tcW w:w="544" w:type="dxa"/>
            <w:vMerge/>
            <w:shd w:val="clear" w:color="auto" w:fill="D9D9D9" w:themeFill="background1" w:themeFillShade="D9"/>
            <w:vAlign w:val="center"/>
          </w:tcPr>
          <w:p w14:paraId="35882911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439C3C7B" w14:textId="77777777" w:rsidR="00222932" w:rsidRPr="00676115" w:rsidRDefault="00222932" w:rsidP="00676115">
            <w:pPr>
              <w:spacing w:line="320" w:lineRule="exact"/>
              <w:ind w:left="113" w:right="113"/>
              <w:jc w:val="center"/>
              <w:rPr>
                <w:rFonts w:ascii="游ゴシック" w:eastAsia="游ゴシック" w:hAnsi="游ゴシック"/>
                <w:spacing w:val="30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pacing w:val="30"/>
                <w:sz w:val="22"/>
              </w:rPr>
              <w:t>自己資金など充当分</w:t>
            </w:r>
          </w:p>
        </w:tc>
        <w:tc>
          <w:tcPr>
            <w:tcW w:w="1616" w:type="dxa"/>
            <w:vAlign w:val="center"/>
          </w:tcPr>
          <w:p w14:paraId="5BC90336" w14:textId="77777777" w:rsidR="00222932" w:rsidRPr="00676115" w:rsidRDefault="00222932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pacing w:val="89"/>
                <w:kern w:val="0"/>
                <w:sz w:val="22"/>
                <w:fitText w:val="1015" w:id="-1137982207"/>
              </w:rPr>
              <w:t>諸謝</w:t>
            </w:r>
            <w:r w:rsidRPr="00676115">
              <w:rPr>
                <w:rFonts w:ascii="游ゴシック" w:eastAsia="游ゴシック" w:hAnsi="游ゴシック" w:hint="eastAsia"/>
                <w:kern w:val="0"/>
                <w:sz w:val="22"/>
                <w:fitText w:val="1015" w:id="-1137982207"/>
              </w:rPr>
              <w:t>金</w:t>
            </w:r>
          </w:p>
        </w:tc>
        <w:tc>
          <w:tcPr>
            <w:tcW w:w="5044" w:type="dxa"/>
            <w:vAlign w:val="center"/>
          </w:tcPr>
          <w:p w14:paraId="498D283A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3" w:type="dxa"/>
            <w:vAlign w:val="center"/>
          </w:tcPr>
          <w:p w14:paraId="474D0B57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22932" w:rsidRPr="00676115" w14:paraId="2469684A" w14:textId="77777777" w:rsidTr="00380A41">
        <w:trPr>
          <w:cantSplit/>
          <w:trHeight w:val="539"/>
        </w:trPr>
        <w:tc>
          <w:tcPr>
            <w:tcW w:w="544" w:type="dxa"/>
            <w:vMerge/>
            <w:shd w:val="clear" w:color="auto" w:fill="D9D9D9" w:themeFill="background1" w:themeFillShade="D9"/>
            <w:vAlign w:val="center"/>
          </w:tcPr>
          <w:p w14:paraId="5F5DA3DB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2663FDAC" w14:textId="77777777" w:rsidR="00222932" w:rsidRPr="00676115" w:rsidRDefault="00222932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16" w:type="dxa"/>
            <w:vAlign w:val="center"/>
          </w:tcPr>
          <w:p w14:paraId="650785A6" w14:textId="77777777" w:rsidR="00222932" w:rsidRPr="00676115" w:rsidRDefault="00222932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旅費交通費</w:t>
            </w:r>
          </w:p>
        </w:tc>
        <w:tc>
          <w:tcPr>
            <w:tcW w:w="5044" w:type="dxa"/>
            <w:vAlign w:val="center"/>
          </w:tcPr>
          <w:p w14:paraId="6C9F2D29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3" w:type="dxa"/>
            <w:vAlign w:val="center"/>
          </w:tcPr>
          <w:p w14:paraId="31946167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22932" w:rsidRPr="00676115" w14:paraId="70A74100" w14:textId="77777777" w:rsidTr="00380A41">
        <w:trPr>
          <w:cantSplit/>
          <w:trHeight w:val="539"/>
        </w:trPr>
        <w:tc>
          <w:tcPr>
            <w:tcW w:w="544" w:type="dxa"/>
            <w:vMerge/>
            <w:shd w:val="clear" w:color="auto" w:fill="D9D9D9" w:themeFill="background1" w:themeFillShade="D9"/>
            <w:vAlign w:val="center"/>
          </w:tcPr>
          <w:p w14:paraId="7AD29760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7C063C6D" w14:textId="77777777" w:rsidR="00222932" w:rsidRPr="00676115" w:rsidRDefault="00222932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16" w:type="dxa"/>
            <w:vAlign w:val="center"/>
          </w:tcPr>
          <w:p w14:paraId="164919DC" w14:textId="77777777" w:rsidR="00222932" w:rsidRPr="00676115" w:rsidRDefault="00222932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pacing w:val="22"/>
                <w:kern w:val="0"/>
                <w:sz w:val="22"/>
                <w:fitText w:val="1015" w:id="-1137982206"/>
              </w:rPr>
              <w:t>消耗品</w:t>
            </w:r>
            <w:r w:rsidRPr="00676115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1015" w:id="-1137982206"/>
              </w:rPr>
              <w:t>費</w:t>
            </w:r>
          </w:p>
        </w:tc>
        <w:tc>
          <w:tcPr>
            <w:tcW w:w="5044" w:type="dxa"/>
            <w:vAlign w:val="center"/>
          </w:tcPr>
          <w:p w14:paraId="0D71D4EE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3" w:type="dxa"/>
            <w:vAlign w:val="center"/>
          </w:tcPr>
          <w:p w14:paraId="6302774A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22932" w:rsidRPr="00676115" w14:paraId="3B108EEB" w14:textId="77777777" w:rsidTr="00380A41">
        <w:trPr>
          <w:cantSplit/>
          <w:trHeight w:val="539"/>
        </w:trPr>
        <w:tc>
          <w:tcPr>
            <w:tcW w:w="544" w:type="dxa"/>
            <w:vMerge/>
            <w:shd w:val="clear" w:color="auto" w:fill="D9D9D9" w:themeFill="background1" w:themeFillShade="D9"/>
            <w:vAlign w:val="center"/>
          </w:tcPr>
          <w:p w14:paraId="5B758526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4681EF3A" w14:textId="77777777" w:rsidR="00222932" w:rsidRPr="00676115" w:rsidRDefault="00222932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16" w:type="dxa"/>
            <w:vAlign w:val="center"/>
          </w:tcPr>
          <w:p w14:paraId="01C3578B" w14:textId="77777777" w:rsidR="00222932" w:rsidRPr="00676115" w:rsidRDefault="00222932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印刷製本費</w:t>
            </w:r>
          </w:p>
        </w:tc>
        <w:tc>
          <w:tcPr>
            <w:tcW w:w="5044" w:type="dxa"/>
            <w:vAlign w:val="center"/>
          </w:tcPr>
          <w:p w14:paraId="3E02304F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3" w:type="dxa"/>
            <w:vAlign w:val="center"/>
          </w:tcPr>
          <w:p w14:paraId="7504251C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22932" w:rsidRPr="00676115" w14:paraId="25BC9845" w14:textId="77777777" w:rsidTr="00380A41">
        <w:trPr>
          <w:cantSplit/>
          <w:trHeight w:val="539"/>
        </w:trPr>
        <w:tc>
          <w:tcPr>
            <w:tcW w:w="544" w:type="dxa"/>
            <w:vMerge/>
            <w:shd w:val="clear" w:color="auto" w:fill="D9D9D9" w:themeFill="background1" w:themeFillShade="D9"/>
            <w:vAlign w:val="center"/>
          </w:tcPr>
          <w:p w14:paraId="0547AF02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2A1186D7" w14:textId="77777777" w:rsidR="00222932" w:rsidRPr="00676115" w:rsidRDefault="00222932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16" w:type="dxa"/>
            <w:vAlign w:val="center"/>
          </w:tcPr>
          <w:p w14:paraId="7D6EB8E6" w14:textId="77777777" w:rsidR="00222932" w:rsidRPr="00676115" w:rsidRDefault="00222932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pacing w:val="89"/>
                <w:kern w:val="0"/>
                <w:sz w:val="22"/>
                <w:fitText w:val="1015" w:id="-1137982205"/>
              </w:rPr>
              <w:t>賃借</w:t>
            </w:r>
            <w:r w:rsidRPr="00676115">
              <w:rPr>
                <w:rFonts w:ascii="游ゴシック" w:eastAsia="游ゴシック" w:hAnsi="游ゴシック" w:hint="eastAsia"/>
                <w:kern w:val="0"/>
                <w:sz w:val="22"/>
                <w:fitText w:val="1015" w:id="-1137982205"/>
              </w:rPr>
              <w:t>料</w:t>
            </w:r>
          </w:p>
        </w:tc>
        <w:tc>
          <w:tcPr>
            <w:tcW w:w="5044" w:type="dxa"/>
            <w:vAlign w:val="center"/>
          </w:tcPr>
          <w:p w14:paraId="1BB844BF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3" w:type="dxa"/>
            <w:vAlign w:val="center"/>
          </w:tcPr>
          <w:p w14:paraId="07320A2A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22932" w:rsidRPr="00676115" w14:paraId="1B5AA93B" w14:textId="77777777" w:rsidTr="00380A41">
        <w:trPr>
          <w:cantSplit/>
          <w:trHeight w:val="539"/>
        </w:trPr>
        <w:tc>
          <w:tcPr>
            <w:tcW w:w="544" w:type="dxa"/>
            <w:vMerge/>
            <w:shd w:val="clear" w:color="auto" w:fill="D9D9D9" w:themeFill="background1" w:themeFillShade="D9"/>
            <w:vAlign w:val="center"/>
          </w:tcPr>
          <w:p w14:paraId="4F2A4C95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24C8CED7" w14:textId="77777777" w:rsidR="00222932" w:rsidRPr="00676115" w:rsidRDefault="00222932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16" w:type="dxa"/>
            <w:vAlign w:val="center"/>
          </w:tcPr>
          <w:p w14:paraId="46B3D85C" w14:textId="77777777" w:rsidR="00222932" w:rsidRPr="00676115" w:rsidRDefault="00222932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通信運搬費</w:t>
            </w:r>
          </w:p>
        </w:tc>
        <w:tc>
          <w:tcPr>
            <w:tcW w:w="5044" w:type="dxa"/>
            <w:vAlign w:val="center"/>
          </w:tcPr>
          <w:p w14:paraId="7C801B7B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3" w:type="dxa"/>
            <w:vAlign w:val="center"/>
          </w:tcPr>
          <w:p w14:paraId="59AB4A9F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22932" w:rsidRPr="00676115" w14:paraId="61E24E1D" w14:textId="77777777" w:rsidTr="00380A41">
        <w:trPr>
          <w:cantSplit/>
          <w:trHeight w:val="539"/>
        </w:trPr>
        <w:tc>
          <w:tcPr>
            <w:tcW w:w="544" w:type="dxa"/>
            <w:vMerge/>
            <w:shd w:val="clear" w:color="auto" w:fill="D9D9D9" w:themeFill="background1" w:themeFillShade="D9"/>
            <w:vAlign w:val="center"/>
          </w:tcPr>
          <w:p w14:paraId="001AEC64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23EB7566" w14:textId="77777777" w:rsidR="00222932" w:rsidRPr="00676115" w:rsidRDefault="00222932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16" w:type="dxa"/>
            <w:vAlign w:val="center"/>
          </w:tcPr>
          <w:p w14:paraId="1B037EF5" w14:textId="77777777" w:rsidR="00222932" w:rsidRPr="00676115" w:rsidRDefault="00222932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pacing w:val="22"/>
                <w:kern w:val="0"/>
                <w:sz w:val="22"/>
                <w:fitText w:val="1015" w:id="-1137982204"/>
              </w:rPr>
              <w:t>雑役務</w:t>
            </w:r>
            <w:r w:rsidRPr="00676115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1015" w:id="-1137982204"/>
              </w:rPr>
              <w:t>費</w:t>
            </w:r>
          </w:p>
        </w:tc>
        <w:tc>
          <w:tcPr>
            <w:tcW w:w="5044" w:type="dxa"/>
            <w:vAlign w:val="center"/>
          </w:tcPr>
          <w:p w14:paraId="702A4801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3" w:type="dxa"/>
            <w:vAlign w:val="center"/>
          </w:tcPr>
          <w:p w14:paraId="211947C0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22932" w:rsidRPr="00676115" w14:paraId="332FE64D" w14:textId="77777777" w:rsidTr="00380A41">
        <w:trPr>
          <w:cantSplit/>
          <w:trHeight w:val="539"/>
        </w:trPr>
        <w:tc>
          <w:tcPr>
            <w:tcW w:w="544" w:type="dxa"/>
            <w:vMerge/>
            <w:shd w:val="clear" w:color="auto" w:fill="D9D9D9" w:themeFill="background1" w:themeFillShade="D9"/>
            <w:vAlign w:val="center"/>
          </w:tcPr>
          <w:p w14:paraId="41DBA5AC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226F89FC" w14:textId="77777777" w:rsidR="00222932" w:rsidRPr="00676115" w:rsidRDefault="00222932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vAlign w:val="center"/>
          </w:tcPr>
          <w:p w14:paraId="2C0D3B80" w14:textId="77777777" w:rsidR="00222932" w:rsidRPr="00676115" w:rsidRDefault="00222932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その他諸経費</w:t>
            </w:r>
          </w:p>
        </w:tc>
        <w:tc>
          <w:tcPr>
            <w:tcW w:w="5044" w:type="dxa"/>
            <w:tcBorders>
              <w:bottom w:val="double" w:sz="4" w:space="0" w:color="auto"/>
            </w:tcBorders>
            <w:vAlign w:val="center"/>
          </w:tcPr>
          <w:p w14:paraId="12B064C3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14:paraId="1416365A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22932" w:rsidRPr="00676115" w14:paraId="7FF79C46" w14:textId="77777777" w:rsidTr="00380A41">
        <w:trPr>
          <w:cantSplit/>
          <w:trHeight w:val="539"/>
        </w:trPr>
        <w:tc>
          <w:tcPr>
            <w:tcW w:w="544" w:type="dxa"/>
            <w:vMerge/>
            <w:shd w:val="clear" w:color="auto" w:fill="D9D9D9" w:themeFill="background1" w:themeFillShade="D9"/>
            <w:vAlign w:val="center"/>
          </w:tcPr>
          <w:p w14:paraId="4FA2D603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14:paraId="34F91A37" w14:textId="77777777" w:rsidR="00222932" w:rsidRPr="00676115" w:rsidRDefault="00222932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1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36F83C0" w14:textId="77777777" w:rsidR="00222932" w:rsidRPr="00676115" w:rsidRDefault="00222932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小　　計</w:t>
            </w:r>
          </w:p>
        </w:tc>
        <w:tc>
          <w:tcPr>
            <w:tcW w:w="504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81E396F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8E4B9D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22932" w:rsidRPr="00676115" w14:paraId="2CAF8C5A" w14:textId="77777777" w:rsidTr="00380A41">
        <w:trPr>
          <w:cantSplit/>
          <w:trHeight w:val="539"/>
        </w:trPr>
        <w:tc>
          <w:tcPr>
            <w:tcW w:w="544" w:type="dxa"/>
            <w:vMerge/>
            <w:shd w:val="clear" w:color="auto" w:fill="D9D9D9" w:themeFill="background1" w:themeFillShade="D9"/>
            <w:vAlign w:val="center"/>
          </w:tcPr>
          <w:p w14:paraId="59332C41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83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B359926" w14:textId="77777777" w:rsidR="00222932" w:rsidRPr="00676115" w:rsidRDefault="00222932" w:rsidP="0067611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76115">
              <w:rPr>
                <w:rFonts w:ascii="游ゴシック" w:eastAsia="游ゴシック" w:hAnsi="游ゴシック" w:hint="eastAsia"/>
                <w:sz w:val="22"/>
              </w:rPr>
              <w:t>合　　計</w:t>
            </w:r>
          </w:p>
        </w:tc>
        <w:tc>
          <w:tcPr>
            <w:tcW w:w="504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4110FB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53566A4" w14:textId="77777777" w:rsidR="00222932" w:rsidRPr="00676115" w:rsidRDefault="00222932" w:rsidP="00676115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65A82C50" w14:textId="77777777" w:rsidR="00B15718" w:rsidRPr="00676115" w:rsidRDefault="00B15718" w:rsidP="00676115">
      <w:pPr>
        <w:spacing w:line="320" w:lineRule="exact"/>
        <w:rPr>
          <w:rFonts w:ascii="游ゴシック" w:eastAsia="游ゴシック" w:hAnsi="游ゴシック"/>
          <w:sz w:val="22"/>
        </w:rPr>
      </w:pPr>
    </w:p>
    <w:sectPr w:rsidR="00B15718" w:rsidRPr="00676115" w:rsidSect="00380A41">
      <w:pgSz w:w="11906" w:h="16838" w:code="9"/>
      <w:pgMar w:top="851" w:right="1134" w:bottom="851" w:left="1134" w:header="851" w:footer="992" w:gutter="0"/>
      <w:cols w:space="425"/>
      <w:docGrid w:type="linesAndChars" w:linePitch="30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D87F9" w14:textId="77777777" w:rsidR="00383D21" w:rsidRDefault="00383D21" w:rsidP="00383D21">
      <w:r>
        <w:separator/>
      </w:r>
    </w:p>
  </w:endnote>
  <w:endnote w:type="continuationSeparator" w:id="0">
    <w:p w14:paraId="612FD153" w14:textId="77777777" w:rsidR="00383D21" w:rsidRDefault="00383D21" w:rsidP="0038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E3F99" w14:textId="77777777" w:rsidR="00383D21" w:rsidRDefault="00383D21" w:rsidP="00383D21">
      <w:r>
        <w:separator/>
      </w:r>
    </w:p>
  </w:footnote>
  <w:footnote w:type="continuationSeparator" w:id="0">
    <w:p w14:paraId="04B55C42" w14:textId="77777777" w:rsidR="00383D21" w:rsidRDefault="00383D21" w:rsidP="00383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5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83F"/>
    <w:rsid w:val="001920A3"/>
    <w:rsid w:val="00222932"/>
    <w:rsid w:val="002C1704"/>
    <w:rsid w:val="00380A41"/>
    <w:rsid w:val="00383D21"/>
    <w:rsid w:val="00503E1D"/>
    <w:rsid w:val="005107B3"/>
    <w:rsid w:val="005E033D"/>
    <w:rsid w:val="00676115"/>
    <w:rsid w:val="007E27D2"/>
    <w:rsid w:val="008C1162"/>
    <w:rsid w:val="00923B3C"/>
    <w:rsid w:val="00983922"/>
    <w:rsid w:val="009B026C"/>
    <w:rsid w:val="00A0283F"/>
    <w:rsid w:val="00B15718"/>
    <w:rsid w:val="00B36B13"/>
    <w:rsid w:val="00B50E39"/>
    <w:rsid w:val="00B66EB3"/>
    <w:rsid w:val="00CB6139"/>
    <w:rsid w:val="00D52F6D"/>
    <w:rsid w:val="00DA7279"/>
    <w:rsid w:val="00DC67C1"/>
    <w:rsid w:val="00E01131"/>
    <w:rsid w:val="00E74729"/>
    <w:rsid w:val="00F9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25F7261"/>
  <w15:chartTrackingRefBased/>
  <w15:docId w15:val="{7D97BF70-8EF2-4344-9FF2-C8500B0A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3D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3D21"/>
  </w:style>
  <w:style w:type="paragraph" w:styleId="a6">
    <w:name w:val="footer"/>
    <w:basedOn w:val="a"/>
    <w:link w:val="a7"/>
    <w:uiPriority w:val="99"/>
    <w:unhideWhenUsed/>
    <w:rsid w:val="00383D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3D21"/>
  </w:style>
  <w:style w:type="paragraph" w:styleId="a8">
    <w:name w:val="Balloon Text"/>
    <w:basedOn w:val="a"/>
    <w:link w:val="a9"/>
    <w:uiPriority w:val="99"/>
    <w:semiHidden/>
    <w:unhideWhenUsed/>
    <w:rsid w:val="00503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3E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清水貴美</dc:creator>
  <cp:keywords/>
  <dc:description/>
  <cp:lastModifiedBy>吉井 隼平</cp:lastModifiedBy>
  <cp:revision>16</cp:revision>
  <cp:lastPrinted>2020-03-16T05:09:00Z</cp:lastPrinted>
  <dcterms:created xsi:type="dcterms:W3CDTF">2019-03-07T04:48:00Z</dcterms:created>
  <dcterms:modified xsi:type="dcterms:W3CDTF">2024-04-23T06:30:00Z</dcterms:modified>
</cp:coreProperties>
</file>