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DFCB" w14:textId="77777777" w:rsidR="00D35259" w:rsidRPr="00E81C12" w:rsidRDefault="00DF5C1D" w:rsidP="00316BE0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</w:t>
      </w:r>
      <w:r w:rsidR="00274C5A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③</w:t>
      </w:r>
    </w:p>
    <w:p w14:paraId="6DE55A0A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19D103CB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7.85pt;margin-top:7.2pt;width:409.5pt;height:43.85pt;z-index:251656704" strokeweight="3pt">
            <v:stroke linestyle="thinThin"/>
            <v:textbox style="mso-next-textbox:#_x0000_s2227" inset="5.85pt,.7pt,5.85pt,.7pt">
              <w:txbxContent>
                <w:p w14:paraId="3F85057E" w14:textId="77777777" w:rsidR="0064755E" w:rsidRPr="00F82582" w:rsidRDefault="00203961" w:rsidP="00316B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</w:t>
                  </w:r>
                  <w:r w:rsidR="00F82582"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和</w:t>
                  </w:r>
                  <w:r w:rsidR="00192526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６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 w:rsidR="004B4611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6D307DED" w14:textId="77777777" w:rsidR="0064755E" w:rsidRPr="00203961" w:rsidRDefault="004B4611" w:rsidP="004B4611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="00316BE0"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</w:p>
                <w:p w14:paraId="785BCE0D" w14:textId="77777777" w:rsidR="0064755E" w:rsidRPr="00203961" w:rsidRDefault="0064755E" w:rsidP="00316BE0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12BC3609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5971A93F" w14:textId="77777777" w:rsidR="00DF5C1D" w:rsidRPr="00E81C12" w:rsidRDefault="00DF5C1D" w:rsidP="00DF5C1D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7876B5A4" w14:textId="77777777" w:rsidR="00DF5C1D" w:rsidRPr="004B4611" w:rsidRDefault="00DF5C1D" w:rsidP="00DF5C1D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7D235A06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50418559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7CA59A32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78195B75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7FD69BE6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6727C542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7BC754CE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290D6F41" w14:textId="77777777" w:rsidR="00DF5C1D" w:rsidRPr="004B4611" w:rsidRDefault="0008272B" w:rsidP="00DF5C1D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>連絡先　　　（　　　）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14:paraId="0371D361" w14:textId="77777777" w:rsidR="004B4611" w:rsidRPr="004B4611" w:rsidRDefault="004B4611" w:rsidP="00DF5C1D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40C6DDA5" w14:textId="77777777" w:rsidR="00274C5A" w:rsidRPr="00B62F6E" w:rsidRDefault="00274C5A" w:rsidP="00274C5A">
      <w:pPr>
        <w:spacing w:line="420" w:lineRule="exact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「令和5年度 STOP！フレイル事業」を実施するにあたり、講師派遣を申請します。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447"/>
        <w:gridCol w:w="3665"/>
        <w:gridCol w:w="3158"/>
      </w:tblGrid>
      <w:tr w:rsidR="00274C5A" w:rsidRPr="00B213EB" w14:paraId="6A94BAE1" w14:textId="77777777" w:rsidTr="00BF3C41">
        <w:trPr>
          <w:trHeight w:val="2897"/>
        </w:trPr>
        <w:tc>
          <w:tcPr>
            <w:tcW w:w="1866" w:type="dxa"/>
            <w:shd w:val="clear" w:color="auto" w:fill="D9D9D9"/>
            <w:vAlign w:val="center"/>
          </w:tcPr>
          <w:p w14:paraId="2831DFA1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講師派遣テーマ</w:t>
            </w:r>
          </w:p>
          <w:p w14:paraId="1C5CF16B" w14:textId="77777777" w:rsidR="00274C5A" w:rsidRPr="006F677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F677B">
              <w:rPr>
                <w:rFonts w:ascii="ＭＳ ゴシック" w:eastAsia="ＭＳ ゴシック" w:hAnsi="ＭＳ ゴシック"/>
                <w:sz w:val="18"/>
                <w:szCs w:val="18"/>
              </w:rPr>
              <w:t>（いずれかに○）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14:paraId="34A645C0" w14:textId="77777777" w:rsidR="00274C5A" w:rsidRPr="006F677B" w:rsidRDefault="00274C5A" w:rsidP="00C46D75">
            <w:pPr>
              <w:spacing w:line="360" w:lineRule="auto"/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①フレイル全般の学習（講義）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定員なし</w:t>
            </w:r>
          </w:p>
          <w:p w14:paraId="69CEB336" w14:textId="77777777" w:rsidR="00274C5A" w:rsidRDefault="00274C5A" w:rsidP="00C46D75">
            <w:pPr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食品カードを使った食に関する学習</w:t>
            </w:r>
            <w:r w:rsidRPr="006F677B">
              <w:rPr>
                <w:rFonts w:ascii="ＭＳ 明朝" w:hAnsi="ＭＳ 明朝" w:hint="eastAsia"/>
                <w:szCs w:val="21"/>
              </w:rPr>
              <w:t>（講義と実習）</w:t>
            </w:r>
          </w:p>
          <w:p w14:paraId="39BDFE00" w14:textId="77777777" w:rsidR="00274C5A" w:rsidRPr="00C53502" w:rsidRDefault="00274C5A" w:rsidP="00C46D75">
            <w:pPr>
              <w:spacing w:line="276" w:lineRule="auto"/>
              <w:ind w:leftChars="27" w:left="57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C53502">
              <w:rPr>
                <w:rFonts w:ascii="ＭＳ 明朝" w:hAnsi="ＭＳ 明朝"/>
                <w:sz w:val="18"/>
                <w:szCs w:val="18"/>
              </w:rPr>
              <w:t>＊カードを</w:t>
            </w:r>
            <w:r>
              <w:rPr>
                <w:rFonts w:ascii="ＭＳ 明朝" w:hAnsi="ＭＳ 明朝" w:hint="eastAsia"/>
                <w:sz w:val="18"/>
                <w:szCs w:val="18"/>
              </w:rPr>
              <w:t>広げるための机が必要</w:t>
            </w:r>
            <w:r w:rsidRPr="00C53502">
              <w:rPr>
                <w:rFonts w:ascii="ＭＳ 明朝" w:hAnsi="ＭＳ 明朝"/>
                <w:sz w:val="18"/>
                <w:szCs w:val="18"/>
              </w:rPr>
              <w:t>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48C6289B" w14:textId="77777777" w:rsidR="00274C5A" w:rsidRDefault="00274C5A" w:rsidP="00BF3C41">
            <w:pPr>
              <w:spacing w:beforeLines="20" w:before="48" w:line="360" w:lineRule="auto"/>
              <w:ind w:leftChars="27" w:left="57"/>
              <w:rPr>
                <w:rFonts w:ascii="ＭＳ 明朝" w:hAnsi="ＭＳ 明朝"/>
                <w:sz w:val="18"/>
                <w:szCs w:val="18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③ストレッチ体験（実習）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＊人数分の椅子と広い場所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(畳不可)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75109DA5" w14:textId="77777777" w:rsidR="00274C5A" w:rsidRDefault="00274C5A" w:rsidP="00C46D75">
            <w:pPr>
              <w:spacing w:line="360" w:lineRule="auto"/>
              <w:ind w:leftChars="27" w:left="57"/>
              <w:rPr>
                <w:rFonts w:ascii="ＭＳ 明朝" w:hAnsi="ＭＳ 明朝"/>
                <w:szCs w:val="21"/>
              </w:rPr>
            </w:pPr>
            <w:r w:rsidRPr="006F677B">
              <w:rPr>
                <w:rFonts w:ascii="ＭＳ 明朝" w:hAnsi="ＭＳ 明朝" w:hint="eastAsia"/>
                <w:szCs w:val="21"/>
              </w:rPr>
              <w:t>④</w:t>
            </w:r>
            <w:r>
              <w:rPr>
                <w:rFonts w:ascii="ＭＳ 明朝" w:hAnsi="ＭＳ 明朝" w:hint="eastAsia"/>
                <w:szCs w:val="21"/>
              </w:rPr>
              <w:t>有酸素運動等の運動体験（体験）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＊と広い場所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(畳不可)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197CACE5" w14:textId="77777777" w:rsidR="00BF3C41" w:rsidRDefault="00274C5A" w:rsidP="00BF3C41">
            <w:pPr>
              <w:ind w:leftChars="27" w:left="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⑤マシンを使った筋力</w:t>
            </w:r>
            <w:r w:rsidRPr="006F677B">
              <w:rPr>
                <w:rFonts w:ascii="ＭＳ 明朝" w:hAnsi="ＭＳ 明朝" w:hint="eastAsia"/>
                <w:szCs w:val="21"/>
              </w:rPr>
              <w:t>運動体験</w:t>
            </w:r>
            <w:r w:rsidR="00BF3C41">
              <w:rPr>
                <w:rFonts w:ascii="ＭＳ 明朝" w:hAnsi="ＭＳ 明朝" w:hint="eastAsia"/>
                <w:szCs w:val="21"/>
              </w:rPr>
              <w:t>（体験）</w:t>
            </w:r>
          </w:p>
          <w:p w14:paraId="5F017AAC" w14:textId="77777777" w:rsidR="00274C5A" w:rsidRPr="00274C5A" w:rsidRDefault="00274C5A" w:rsidP="00BF3C41">
            <w:pPr>
              <w:spacing w:afterLines="20" w:after="48" w:line="276" w:lineRule="auto"/>
              <w:ind w:leftChars="27" w:left="57"/>
              <w:jc w:val="right"/>
              <w:rPr>
                <w:rFonts w:ascii="ＭＳ 明朝" w:hAnsi="ＭＳ 明朝" w:hint="eastAsia"/>
                <w:szCs w:val="21"/>
              </w:rPr>
            </w:pPr>
            <w:r w:rsidRPr="00C53502">
              <w:rPr>
                <w:rFonts w:ascii="ＭＳ 明朝" w:hAnsi="ＭＳ 明朝" w:hint="eastAsia"/>
                <w:sz w:val="18"/>
                <w:szCs w:val="18"/>
              </w:rPr>
              <w:t>＊人数分の椅子と広い場所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（畳不可）</w:t>
            </w:r>
            <w:r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定員20人</w:t>
            </w:r>
          </w:p>
          <w:p w14:paraId="56CBFC23" w14:textId="77777777" w:rsidR="00274C5A" w:rsidRPr="00C46D75" w:rsidRDefault="00C46D75" w:rsidP="00C46D75">
            <w:pPr>
              <w:ind w:leftChars="27" w:left="5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⑥頭と体を使ったレクリエーション活動</w:t>
            </w:r>
            <w:r w:rsidR="00274C5A" w:rsidRPr="006F677B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体験</w:t>
            </w:r>
            <w:r w:rsidR="00274C5A" w:rsidRPr="006F677B">
              <w:rPr>
                <w:rFonts w:ascii="ＭＳ 明朝" w:hAnsi="ＭＳ 明朝" w:hint="eastAsia"/>
                <w:szCs w:val="21"/>
              </w:rPr>
              <w:t>）</w:t>
            </w:r>
            <w:r w:rsidR="00274C5A" w:rsidRPr="00C53502">
              <w:rPr>
                <w:rFonts w:ascii="ＭＳ 明朝" w:hAnsi="ＭＳ 明朝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机、椅子</w:t>
            </w:r>
            <w:r w:rsidR="00274C5A" w:rsidRPr="00C53502">
              <w:rPr>
                <w:rFonts w:ascii="ＭＳ 明朝" w:hAnsi="ＭＳ 明朝" w:hint="eastAsia"/>
                <w:sz w:val="18"/>
                <w:szCs w:val="18"/>
              </w:rPr>
              <w:t>が必要。</w:t>
            </w:r>
            <w:r w:rsidR="00BF3C41">
              <w:rPr>
                <w:rFonts w:ascii="ＭＳ 明朝" w:hAnsi="ＭＳ 明朝" w:hint="eastAsia"/>
                <w:sz w:val="18"/>
                <w:szCs w:val="18"/>
              </w:rPr>
              <w:t>定員40人</w:t>
            </w:r>
          </w:p>
        </w:tc>
      </w:tr>
      <w:tr w:rsidR="00274C5A" w:rsidRPr="00B213EB" w14:paraId="5F5E7695" w14:textId="77777777" w:rsidTr="008F4AC5">
        <w:trPr>
          <w:trHeight w:val="365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66D246B7" w14:textId="77777777" w:rsidR="00274C5A" w:rsidRPr="00B213E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開催希望日時</w:t>
            </w:r>
          </w:p>
        </w:tc>
        <w:tc>
          <w:tcPr>
            <w:tcW w:w="448" w:type="dxa"/>
            <w:shd w:val="clear" w:color="auto" w:fill="D9D9D9"/>
            <w:vAlign w:val="center"/>
          </w:tcPr>
          <w:p w14:paraId="2BEFD9C9" w14:textId="77777777" w:rsidR="00274C5A" w:rsidRPr="00B213EB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51" w:type="dxa"/>
            <w:shd w:val="clear" w:color="auto" w:fill="D9D9D9"/>
            <w:vAlign w:val="center"/>
          </w:tcPr>
          <w:p w14:paraId="2B82BECD" w14:textId="77777777" w:rsidR="00274C5A" w:rsidRPr="00A87FA5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51DE7C96" w14:textId="77777777" w:rsidR="00274C5A" w:rsidRPr="00A87FA5" w:rsidRDefault="00274C5A" w:rsidP="008F4AC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</w:p>
        </w:tc>
      </w:tr>
      <w:tr w:rsidR="00274C5A" w:rsidRPr="00B213EB" w14:paraId="03E32EEA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45F82824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C28CA23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3DF917C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2DD03AF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7FD3BF85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3D8B6E6C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917ED8B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600ABD7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2CD0F61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2C9DE4C7" w14:textId="77777777" w:rsidTr="008F4AC5">
        <w:trPr>
          <w:trHeight w:val="567"/>
        </w:trPr>
        <w:tc>
          <w:tcPr>
            <w:tcW w:w="1866" w:type="dxa"/>
            <w:vMerge/>
            <w:shd w:val="clear" w:color="auto" w:fill="D9D9D9"/>
            <w:vAlign w:val="center"/>
          </w:tcPr>
          <w:p w14:paraId="796755DD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C55E591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56549CE7" w14:textId="77777777" w:rsidR="00274C5A" w:rsidRPr="00A87FA5" w:rsidRDefault="00274C5A" w:rsidP="008F4AC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071430B9" w14:textId="77777777" w:rsidR="00274C5A" w:rsidRPr="00A87FA5" w:rsidRDefault="00274C5A" w:rsidP="008F4AC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87FA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274C5A" w:rsidRPr="00B213EB" w14:paraId="061A18EC" w14:textId="77777777" w:rsidTr="008F4AC5">
        <w:trPr>
          <w:trHeight w:val="588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405E6947" w14:textId="77777777" w:rsidR="00274C5A" w:rsidRDefault="00274C5A" w:rsidP="008F4AC5">
            <w:pPr>
              <w:ind w:leftChars="114" w:left="239" w:rightChars="63" w:right="132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開催場所</w:t>
            </w:r>
          </w:p>
        </w:tc>
        <w:tc>
          <w:tcPr>
            <w:tcW w:w="741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0F9B179" w14:textId="77777777" w:rsidR="00274C5A" w:rsidRPr="00B213EB" w:rsidRDefault="00274C5A" w:rsidP="008F4AC5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【会場名】</w:t>
            </w:r>
          </w:p>
        </w:tc>
      </w:tr>
      <w:tr w:rsidR="00274C5A" w:rsidRPr="00B213EB" w14:paraId="1DEE46DF" w14:textId="77777777" w:rsidTr="00910944">
        <w:trPr>
          <w:trHeight w:val="791"/>
        </w:trPr>
        <w:tc>
          <w:tcPr>
            <w:tcW w:w="1866" w:type="dxa"/>
            <w:vMerge/>
            <w:shd w:val="clear" w:color="auto" w:fill="D9D9D9"/>
            <w:vAlign w:val="center"/>
          </w:tcPr>
          <w:p w14:paraId="323ABE6C" w14:textId="77777777" w:rsidR="00274C5A" w:rsidRDefault="00274C5A" w:rsidP="008F4AC5">
            <w:pPr>
              <w:ind w:leftChars="114" w:left="239" w:rightChars="63" w:right="132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41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2A80C69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【所在地】〒</w:t>
            </w:r>
          </w:p>
          <w:p w14:paraId="53F0E429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B6DCA14" w14:textId="77777777" w:rsidR="00274C5A" w:rsidRDefault="00274C5A" w:rsidP="008F4AC5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4C5A" w:rsidRPr="00B213EB" w14:paraId="0B0FAAF7" w14:textId="77777777" w:rsidTr="00910944">
        <w:trPr>
          <w:trHeight w:val="675"/>
        </w:trPr>
        <w:tc>
          <w:tcPr>
            <w:tcW w:w="1866" w:type="dxa"/>
            <w:shd w:val="clear" w:color="auto" w:fill="D9D9D9"/>
            <w:vAlign w:val="center"/>
          </w:tcPr>
          <w:p w14:paraId="5921982D" w14:textId="77777777" w:rsidR="00274C5A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　象　者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78D7D4E7" w14:textId="77777777" w:rsidR="00274C5A" w:rsidRPr="00A87FA5" w:rsidRDefault="00274C5A" w:rsidP="008F4AC5">
            <w:pPr>
              <w:snapToGrid w:val="0"/>
              <w:spacing w:beforeLines="20" w:before="4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87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（性別、年代、人数等を詳しく教えてください）</w:t>
            </w:r>
          </w:p>
        </w:tc>
      </w:tr>
      <w:tr w:rsidR="00274C5A" w:rsidRPr="00B213EB" w14:paraId="4B240006" w14:textId="77777777" w:rsidTr="008F4AC5">
        <w:trPr>
          <w:trHeight w:val="624"/>
        </w:trPr>
        <w:tc>
          <w:tcPr>
            <w:tcW w:w="1866" w:type="dxa"/>
            <w:shd w:val="clear" w:color="auto" w:fill="D9D9D9"/>
            <w:vAlign w:val="center"/>
          </w:tcPr>
          <w:p w14:paraId="731E81BF" w14:textId="77777777" w:rsidR="00274C5A" w:rsidRPr="00B213EB" w:rsidRDefault="00274C5A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公衛協の関わり</w:t>
            </w:r>
          </w:p>
        </w:tc>
        <w:tc>
          <w:tcPr>
            <w:tcW w:w="7419" w:type="dxa"/>
            <w:gridSpan w:val="3"/>
            <w:shd w:val="clear" w:color="auto" w:fill="auto"/>
            <w:vAlign w:val="center"/>
          </w:tcPr>
          <w:p w14:paraId="7464692E" w14:textId="77777777" w:rsidR="00274C5A" w:rsidRPr="002E4DF2" w:rsidRDefault="00274C5A" w:rsidP="008F4AC5">
            <w:pPr>
              <w:ind w:leftChars="27" w:left="57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主催・共催・協力・後援・その他（　　　　　　　　）</w:t>
            </w:r>
          </w:p>
        </w:tc>
      </w:tr>
      <w:tr w:rsidR="00274C5A" w:rsidRPr="00B213EB" w14:paraId="546B4C4C" w14:textId="77777777" w:rsidTr="00910944">
        <w:trPr>
          <w:trHeight w:val="510"/>
        </w:trPr>
        <w:tc>
          <w:tcPr>
            <w:tcW w:w="1866" w:type="dxa"/>
            <w:shd w:val="clear" w:color="auto" w:fill="D9D9D9"/>
            <w:vAlign w:val="center"/>
          </w:tcPr>
          <w:p w14:paraId="3F21B8D3" w14:textId="77777777" w:rsidR="00274C5A" w:rsidRPr="00B213EB" w:rsidRDefault="00274C5A" w:rsidP="008F4AC5">
            <w:pPr>
              <w:spacing w:line="420" w:lineRule="exact"/>
              <w:ind w:leftChars="-42" w:left="-88" w:rightChars="-58" w:right="-12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協力団体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あれば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0BBC5DE8" w14:textId="77777777" w:rsidR="00274C5A" w:rsidRPr="00B213EB" w:rsidRDefault="00274C5A" w:rsidP="008F4AC5">
            <w:pPr>
              <w:spacing w:line="4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4C5A" w:rsidRPr="00B213EB" w14:paraId="1B95A033" w14:textId="77777777" w:rsidTr="00C46D75">
        <w:trPr>
          <w:trHeight w:val="928"/>
        </w:trPr>
        <w:tc>
          <w:tcPr>
            <w:tcW w:w="1866" w:type="dxa"/>
            <w:shd w:val="clear" w:color="auto" w:fill="D9D9D9"/>
            <w:vAlign w:val="center"/>
          </w:tcPr>
          <w:p w14:paraId="335AD03C" w14:textId="77777777" w:rsidR="00274C5A" w:rsidRPr="00B213EB" w:rsidRDefault="00274C5A" w:rsidP="008F4AC5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7419" w:type="dxa"/>
            <w:gridSpan w:val="3"/>
            <w:shd w:val="clear" w:color="auto" w:fill="auto"/>
          </w:tcPr>
          <w:p w14:paraId="3DF3525B" w14:textId="77777777" w:rsidR="00274C5A" w:rsidRPr="00B213EB" w:rsidRDefault="00274C5A" w:rsidP="008F4AC5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AAB4E9E" w14:textId="77777777" w:rsidR="00274C5A" w:rsidRPr="00B213EB" w:rsidRDefault="00274C5A" w:rsidP="008F4AC5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8F3C9E8" w14:textId="77777777" w:rsidR="00274C5A" w:rsidRPr="00B213EB" w:rsidRDefault="00274C5A" w:rsidP="008F4AC5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562F92FA" w14:textId="77777777" w:rsidR="00274C5A" w:rsidRPr="00E81C12" w:rsidRDefault="00274C5A" w:rsidP="00274C5A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  <w:br w:type="page"/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lastRenderedPageBreak/>
        <w:t>様式</w:t>
      </w:r>
      <w:r w:rsidR="00C46D75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④</w:t>
      </w:r>
    </w:p>
    <w:p w14:paraId="7A266179" w14:textId="77777777" w:rsidR="00274C5A" w:rsidRPr="00E81C12" w:rsidRDefault="00274C5A" w:rsidP="00274C5A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028B3B05">
          <v:shape id="_x0000_s2228" type="#_x0000_t202" style="position:absolute;left:0;text-align:left;margin-left:7.85pt;margin-top:7.2pt;width:409.5pt;height:43.85pt;z-index:251657728" strokeweight="3pt">
            <v:stroke linestyle="thinThin"/>
            <v:textbox style="mso-next-textbox:#_x0000_s2228" inset="5.85pt,.7pt,5.85pt,.7pt">
              <w:txbxContent>
                <w:p w14:paraId="20F9FABE" w14:textId="77777777" w:rsidR="00274C5A" w:rsidRPr="00F82582" w:rsidRDefault="00274C5A" w:rsidP="00274C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令和</w:t>
                  </w:r>
                  <w:r w:rsidR="00192526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６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31151547" w14:textId="77777777" w:rsidR="00274C5A" w:rsidRPr="00203961" w:rsidRDefault="00274C5A" w:rsidP="00274C5A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（</w:t>
                  </w:r>
                  <w:r w:rsidR="00910944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歯と口腔の学習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専用）</w:t>
                  </w:r>
                </w:p>
                <w:p w14:paraId="10DE1EDC" w14:textId="77777777" w:rsidR="00274C5A" w:rsidRPr="00203961" w:rsidRDefault="00274C5A" w:rsidP="00274C5A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2D766B4D" w14:textId="77777777" w:rsidR="00274C5A" w:rsidRPr="00E81C12" w:rsidRDefault="00274C5A" w:rsidP="00274C5A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32FF24B1" w14:textId="77777777" w:rsidR="00274C5A" w:rsidRPr="00E81C12" w:rsidRDefault="00274C5A" w:rsidP="00274C5A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012F6B3A" w14:textId="77777777" w:rsidR="00274C5A" w:rsidRPr="004B4611" w:rsidRDefault="00274C5A" w:rsidP="00274C5A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13314A25" w14:textId="77777777" w:rsidR="00274C5A" w:rsidRPr="004B4611" w:rsidRDefault="00274C5A" w:rsidP="00274C5A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64F61826" w14:textId="77777777" w:rsidR="00274C5A" w:rsidRPr="004B4611" w:rsidRDefault="00274C5A" w:rsidP="00274C5A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500963AD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1341BB5E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5BBDBE9E" w14:textId="77777777" w:rsidR="00274C5A" w:rsidRPr="004B4611" w:rsidRDefault="00274C5A" w:rsidP="00274C5A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19469974" w14:textId="77777777" w:rsidR="00274C5A" w:rsidRPr="004B4611" w:rsidRDefault="00274C5A" w:rsidP="00274C5A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4479B9C0" w14:textId="77777777" w:rsidR="00274C5A" w:rsidRPr="004B4611" w:rsidRDefault="00274C5A" w:rsidP="00274C5A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0CD7E6F3" w14:textId="77777777" w:rsidR="00274C5A" w:rsidRPr="004B4611" w:rsidRDefault="00274C5A" w:rsidP="00274C5A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連絡先　　　（　　　）　　　　　　　</w:t>
      </w:r>
    </w:p>
    <w:p w14:paraId="51C3B6D7" w14:textId="77777777" w:rsidR="00274C5A" w:rsidRDefault="00274C5A" w:rsidP="00274C5A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14:paraId="5C4A49A5" w14:textId="77777777" w:rsidR="00274C5A" w:rsidRPr="004B4611" w:rsidRDefault="00274C5A" w:rsidP="00274C5A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28F81C3B" w14:textId="77777777" w:rsidR="00274C5A" w:rsidRPr="004B4611" w:rsidRDefault="00274C5A" w:rsidP="00274C5A">
      <w:pPr>
        <w:autoSpaceDE w:val="0"/>
        <w:autoSpaceDN w:val="0"/>
        <w:adjustRightInd w:val="0"/>
        <w:spacing w:afterLines="20" w:after="48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「STOP！フレイル事業」の講師派遣（</w:t>
      </w:r>
      <w:r w:rsidR="00910944">
        <w:rPr>
          <w:rFonts w:ascii="ＭＳ ゴシック" w:eastAsia="ＭＳ ゴシック" w:hAnsi="ＭＳ ゴシック" w:hint="eastAsia"/>
          <w:szCs w:val="21"/>
        </w:rPr>
        <w:t>歯と口腔の学習</w:t>
      </w:r>
      <w:r w:rsidRPr="004B4611">
        <w:rPr>
          <w:rFonts w:ascii="ＭＳ ゴシック" w:eastAsia="ＭＳ ゴシック" w:hAnsi="ＭＳ ゴシック" w:hint="eastAsia"/>
          <w:szCs w:val="21"/>
        </w:rPr>
        <w:t>）を次のとおり依頼します。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C46D75" w:rsidRPr="004B4611" w14:paraId="5AF060D5" w14:textId="77777777" w:rsidTr="008F4AC5">
        <w:trPr>
          <w:trHeight w:val="850"/>
        </w:trPr>
        <w:tc>
          <w:tcPr>
            <w:tcW w:w="2193" w:type="dxa"/>
            <w:vMerge w:val="restart"/>
            <w:shd w:val="clear" w:color="auto" w:fill="D9D9D9"/>
            <w:vAlign w:val="center"/>
          </w:tcPr>
          <w:p w14:paraId="515FBC61" w14:textId="77777777" w:rsidR="00C46D75" w:rsidRPr="004B4611" w:rsidRDefault="00C46D75" w:rsidP="00C46D7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実施日時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60CAB0E0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第一希望：　　年　　月　　　日（　　）　　　：　　～　　：</w:t>
            </w:r>
          </w:p>
        </w:tc>
      </w:tr>
      <w:tr w:rsidR="00C46D75" w:rsidRPr="004B4611" w14:paraId="1DD27AE2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52BFB4F4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1F8DCBDC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第二希望：　　年　　月　　　日（　　）　　　：　　～　　：</w:t>
            </w:r>
          </w:p>
        </w:tc>
      </w:tr>
      <w:tr w:rsidR="00C46D75" w:rsidRPr="004B4611" w14:paraId="1E0FEC34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2EC10047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3D3464E8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希望：　　年　　月　　　日（　　）　　　：　　～　　：</w:t>
            </w:r>
          </w:p>
        </w:tc>
      </w:tr>
      <w:tr w:rsidR="00274C5A" w:rsidRPr="004B4611" w14:paraId="007419F8" w14:textId="77777777" w:rsidTr="008F4AC5">
        <w:trPr>
          <w:trHeight w:val="1428"/>
        </w:trPr>
        <w:tc>
          <w:tcPr>
            <w:tcW w:w="2193" w:type="dxa"/>
            <w:shd w:val="clear" w:color="auto" w:fill="D9D9D9"/>
            <w:vAlign w:val="center"/>
          </w:tcPr>
          <w:p w14:paraId="63E54B26" w14:textId="77777777" w:rsidR="00274C5A" w:rsidRPr="004B4611" w:rsidRDefault="00274C5A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6E80DCD9" w14:textId="77777777" w:rsidR="00274C5A" w:rsidRPr="004B4611" w:rsidRDefault="00274C5A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  <w:p w14:paraId="60A56E2F" w14:textId="77777777" w:rsidR="00274C5A" w:rsidRPr="004B4611" w:rsidRDefault="00274C5A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住　所：</w:t>
            </w:r>
          </w:p>
          <w:p w14:paraId="4580FCEE" w14:textId="77777777" w:rsidR="00274C5A" w:rsidRPr="004B4611" w:rsidRDefault="00274C5A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部屋名：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　階　：第　　　　　　　　　　室</w:t>
            </w:r>
          </w:p>
        </w:tc>
      </w:tr>
      <w:tr w:rsidR="00274C5A" w:rsidRPr="004B4611" w14:paraId="3A192AC3" w14:textId="77777777" w:rsidTr="00C46D75">
        <w:trPr>
          <w:trHeight w:val="1020"/>
        </w:trPr>
        <w:tc>
          <w:tcPr>
            <w:tcW w:w="2193" w:type="dxa"/>
            <w:shd w:val="clear" w:color="auto" w:fill="D9D9D9"/>
            <w:vAlign w:val="center"/>
          </w:tcPr>
          <w:p w14:paraId="0114FAF7" w14:textId="77777777" w:rsidR="00C46D75" w:rsidRPr="004B4611" w:rsidRDefault="00274C5A" w:rsidP="00C46D7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参加予定人数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1CEC8E3B" w14:textId="77777777" w:rsidR="00274C5A" w:rsidRPr="004B4611" w:rsidRDefault="00274C5A" w:rsidP="00C46D75">
            <w:pPr>
              <w:wordWrap w:val="0"/>
              <w:snapToGrid w:val="0"/>
              <w:spacing w:line="240" w:lineRule="exact"/>
              <w:ind w:leftChars="1900" w:left="3990" w:rightChars="260" w:right="546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  <w:r w:rsidR="00C46D75">
              <w:rPr>
                <w:rFonts w:ascii="ＭＳ ゴシック" w:eastAsia="ＭＳ ゴシック" w:hAnsi="ＭＳ ゴシック" w:hint="eastAsia"/>
                <w:szCs w:val="21"/>
              </w:rPr>
              <w:t>（定員40人）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74C5A" w:rsidRPr="004B4611" w14:paraId="0AC77BAF" w14:textId="77777777" w:rsidTr="00C46D75">
        <w:trPr>
          <w:trHeight w:val="2418"/>
        </w:trPr>
        <w:tc>
          <w:tcPr>
            <w:tcW w:w="2193" w:type="dxa"/>
            <w:shd w:val="clear" w:color="auto" w:fill="D9D9D9"/>
            <w:vAlign w:val="center"/>
          </w:tcPr>
          <w:p w14:paraId="728A444E" w14:textId="77777777" w:rsidR="00274C5A" w:rsidRPr="004B4611" w:rsidRDefault="00274C5A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6843" w:type="dxa"/>
            <w:shd w:val="clear" w:color="auto" w:fill="auto"/>
          </w:tcPr>
          <w:p w14:paraId="3D6B552E" w14:textId="77777777" w:rsidR="00274C5A" w:rsidRPr="004B4611" w:rsidRDefault="00274C5A" w:rsidP="008F4AC5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9AF8E77" w14:textId="77777777" w:rsidR="00274C5A" w:rsidRDefault="00274C5A" w:rsidP="008F4AC5">
            <w:pPr>
              <w:spacing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①講師の手配がありますので、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開催予定日の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３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か月前には申請書を提出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  <w:p w14:paraId="3EF95362" w14:textId="77777777" w:rsidR="00274C5A" w:rsidRDefault="00274C5A" w:rsidP="00C46D7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開催日は、「水曜日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・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木曜日</w:t>
            </w:r>
            <w:r w:rsidR="00C46D75"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・土曜日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の午後」が基本</w:t>
            </w:r>
            <w:r w:rsidRPr="004B4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です。その他の曜日を希望する場合は、事前に連絡ください。</w:t>
            </w:r>
          </w:p>
          <w:p w14:paraId="7E009C82" w14:textId="77777777" w:rsidR="00C46D75" w:rsidRDefault="00C46D75" w:rsidP="00C46D7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③提供グッズは、参加人数分を準備しますので、特に申請は必要ありません。</w:t>
            </w:r>
          </w:p>
          <w:p w14:paraId="7881131F" w14:textId="77777777" w:rsidR="00274C5A" w:rsidRPr="004B4611" w:rsidRDefault="00274C5A" w:rsidP="008F4AC5">
            <w:pPr>
              <w:spacing w:line="24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1E09FF3" w14:textId="77777777" w:rsidR="00C46D75" w:rsidRDefault="00C46D75" w:rsidP="00C91F17">
      <w:pP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</w:pPr>
    </w:p>
    <w:p w14:paraId="4164E9AB" w14:textId="77777777" w:rsidR="00C46D75" w:rsidRPr="00E81C12" w:rsidRDefault="00C46D75" w:rsidP="00C46D75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  <w:br w:type="page"/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lastRenderedPageBreak/>
        <w:t>様式</w:t>
      </w:r>
      <w:r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⑤</w:t>
      </w:r>
    </w:p>
    <w:p w14:paraId="57652E65" w14:textId="77777777" w:rsidR="00C46D75" w:rsidRPr="00E81C12" w:rsidRDefault="00C46D75" w:rsidP="00C46D75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3263F21A">
          <v:shape id="_x0000_s2229" type="#_x0000_t202" style="position:absolute;left:0;text-align:left;margin-left:7.85pt;margin-top:7.2pt;width:409.5pt;height:43.85pt;z-index:251658752" strokeweight="3pt">
            <v:stroke linestyle="thinThin"/>
            <v:textbox style="mso-next-textbox:#_x0000_s2229" inset="5.85pt,.7pt,5.85pt,.7pt">
              <w:txbxContent>
                <w:p w14:paraId="608971BD" w14:textId="77777777" w:rsidR="00C46D75" w:rsidRPr="00F82582" w:rsidRDefault="00C46D75" w:rsidP="00C46D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令和</w:t>
                  </w:r>
                  <w:r w:rsidR="00192526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６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13DD5560" w14:textId="77777777" w:rsidR="00C46D75" w:rsidRPr="00203961" w:rsidRDefault="00C46D75" w:rsidP="00C46D75">
                  <w:pPr>
                    <w:autoSpaceDE w:val="0"/>
                    <w:autoSpaceDN w:val="0"/>
                    <w:adjustRightInd w:val="0"/>
                    <w:spacing w:beforeLines="20" w:before="48"/>
                    <w:jc w:val="center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講師派遣</w:t>
                  </w:r>
                  <w:r w:rsidRPr="00203961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申請書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（</w:t>
                  </w:r>
                  <w:r w:rsidR="00910944"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目の健康の学習</w:t>
                  </w: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専用）</w:t>
                  </w:r>
                </w:p>
                <w:p w14:paraId="2D210510" w14:textId="77777777" w:rsidR="00C46D75" w:rsidRPr="00203961" w:rsidRDefault="00C46D75" w:rsidP="00C46D75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5FB1BA65" w14:textId="77777777" w:rsidR="00C46D75" w:rsidRPr="00E81C12" w:rsidRDefault="00C46D75" w:rsidP="00C46D75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4048AF80" w14:textId="77777777" w:rsidR="00C46D75" w:rsidRPr="00E81C12" w:rsidRDefault="00C46D75" w:rsidP="00C46D75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3F81902D" w14:textId="77777777" w:rsidR="00C46D75" w:rsidRPr="004B4611" w:rsidRDefault="00C46D75" w:rsidP="00C46D75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6884DD8B" w14:textId="77777777" w:rsidR="00C46D75" w:rsidRPr="004B4611" w:rsidRDefault="00C46D75" w:rsidP="00C46D75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4C341D79" w14:textId="77777777" w:rsidR="00C46D75" w:rsidRPr="004B4611" w:rsidRDefault="00C46D75" w:rsidP="00C46D75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065B8E17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0166C7C0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5F09B77D" w14:textId="77777777" w:rsidR="00C46D75" w:rsidRPr="004B4611" w:rsidRDefault="00C46D75" w:rsidP="00C46D75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12D10CBB" w14:textId="77777777" w:rsidR="00C46D75" w:rsidRPr="004B4611" w:rsidRDefault="00C46D75" w:rsidP="00C46D75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78E22A76" w14:textId="77777777" w:rsidR="00C46D75" w:rsidRPr="004B4611" w:rsidRDefault="00C46D75" w:rsidP="00C46D75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1783EA7B" w14:textId="77777777" w:rsidR="00C46D75" w:rsidRPr="004B4611" w:rsidRDefault="00C46D75" w:rsidP="00C46D75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連絡先　　　（　　　）　　　　　　　</w:t>
      </w:r>
    </w:p>
    <w:p w14:paraId="3AC71CAB" w14:textId="77777777" w:rsidR="00C46D75" w:rsidRDefault="00C46D75" w:rsidP="00C46D75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14:paraId="03A39781" w14:textId="77777777" w:rsidR="00C46D75" w:rsidRPr="004B4611" w:rsidRDefault="00C46D75" w:rsidP="00C46D75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35F7D900" w14:textId="77777777" w:rsidR="00C46D75" w:rsidRPr="004B4611" w:rsidRDefault="00C46D75" w:rsidP="00C46D75">
      <w:pPr>
        <w:autoSpaceDE w:val="0"/>
        <w:autoSpaceDN w:val="0"/>
        <w:adjustRightInd w:val="0"/>
        <w:spacing w:afterLines="20" w:after="48"/>
        <w:ind w:firstLineChars="100" w:firstLine="210"/>
        <w:jc w:val="lef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「STOP！フレイル事業」の講師派遣（</w:t>
      </w:r>
      <w:r w:rsidR="00910944">
        <w:rPr>
          <w:rFonts w:ascii="ＭＳ ゴシック" w:eastAsia="ＭＳ ゴシック" w:hAnsi="ＭＳ ゴシック" w:hint="eastAsia"/>
          <w:szCs w:val="21"/>
        </w:rPr>
        <w:t>目の健康の学習</w:t>
      </w:r>
      <w:r w:rsidRPr="004B4611">
        <w:rPr>
          <w:rFonts w:ascii="ＭＳ ゴシック" w:eastAsia="ＭＳ ゴシック" w:hAnsi="ＭＳ ゴシック" w:hint="eastAsia"/>
          <w:szCs w:val="21"/>
        </w:rPr>
        <w:t>）を次のとおり依頼します。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C46D75" w:rsidRPr="004B4611" w14:paraId="3B326852" w14:textId="77777777" w:rsidTr="008F4AC5">
        <w:trPr>
          <w:trHeight w:val="850"/>
        </w:trPr>
        <w:tc>
          <w:tcPr>
            <w:tcW w:w="2193" w:type="dxa"/>
            <w:vMerge w:val="restart"/>
            <w:shd w:val="clear" w:color="auto" w:fill="D9D9D9"/>
            <w:vAlign w:val="center"/>
          </w:tcPr>
          <w:p w14:paraId="004CA421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実施日時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17413246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第一希望：　　年　　月　　　日（　　）　　　：　　～　　：</w:t>
            </w:r>
          </w:p>
        </w:tc>
      </w:tr>
      <w:tr w:rsidR="00C46D75" w:rsidRPr="004B4611" w14:paraId="0A00DEEF" w14:textId="77777777" w:rsidTr="008F4AC5">
        <w:trPr>
          <w:trHeight w:val="850"/>
        </w:trPr>
        <w:tc>
          <w:tcPr>
            <w:tcW w:w="2193" w:type="dxa"/>
            <w:vMerge/>
            <w:shd w:val="clear" w:color="auto" w:fill="D9D9D9"/>
            <w:vAlign w:val="center"/>
          </w:tcPr>
          <w:p w14:paraId="17D8DF2D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843" w:type="dxa"/>
            <w:shd w:val="clear" w:color="auto" w:fill="auto"/>
            <w:vAlign w:val="center"/>
          </w:tcPr>
          <w:p w14:paraId="75F66EAD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第二希望：　　年　　月　　　日（　　）　　　：　　～　　：</w:t>
            </w:r>
          </w:p>
        </w:tc>
      </w:tr>
      <w:tr w:rsidR="00C46D75" w:rsidRPr="004B4611" w14:paraId="58C9542F" w14:textId="77777777" w:rsidTr="008F4AC5">
        <w:trPr>
          <w:trHeight w:val="1428"/>
        </w:trPr>
        <w:tc>
          <w:tcPr>
            <w:tcW w:w="2193" w:type="dxa"/>
            <w:shd w:val="clear" w:color="auto" w:fill="D9D9D9"/>
            <w:vAlign w:val="center"/>
          </w:tcPr>
          <w:p w14:paraId="5E752282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4EB9AB18" w14:textId="77777777" w:rsidR="00C46D75" w:rsidRPr="004B4611" w:rsidRDefault="00C46D75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  <w:p w14:paraId="43E597B4" w14:textId="77777777" w:rsidR="00C46D75" w:rsidRPr="004B4611" w:rsidRDefault="00C46D75" w:rsidP="008F4AC5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住　所：</w:t>
            </w:r>
          </w:p>
          <w:p w14:paraId="59F9A204" w14:textId="77777777" w:rsidR="00C46D75" w:rsidRPr="004B4611" w:rsidRDefault="00C46D75" w:rsidP="008F4AC5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部屋名：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　階　：第　　　　　　　　　　室</w:t>
            </w:r>
          </w:p>
        </w:tc>
      </w:tr>
      <w:tr w:rsidR="00C46D75" w:rsidRPr="004B4611" w14:paraId="3EBC28B8" w14:textId="77777777" w:rsidTr="008F4AC5">
        <w:trPr>
          <w:trHeight w:val="1020"/>
        </w:trPr>
        <w:tc>
          <w:tcPr>
            <w:tcW w:w="2193" w:type="dxa"/>
            <w:shd w:val="clear" w:color="auto" w:fill="D9D9D9"/>
            <w:vAlign w:val="center"/>
          </w:tcPr>
          <w:p w14:paraId="3EAF7C05" w14:textId="77777777" w:rsidR="00C46D75" w:rsidRPr="004B4611" w:rsidRDefault="00C46D75" w:rsidP="008F4AC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参加予定人数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6D35A9B3" w14:textId="77777777" w:rsidR="00C46D75" w:rsidRPr="004B4611" w:rsidRDefault="00C46D75" w:rsidP="008F4AC5">
            <w:pPr>
              <w:wordWrap w:val="0"/>
              <w:snapToGrid w:val="0"/>
              <w:spacing w:line="240" w:lineRule="exact"/>
              <w:ind w:leftChars="1900" w:left="3990" w:rightChars="260" w:right="546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（定員40人）</w:t>
            </w: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C46D75" w:rsidRPr="004B4611" w14:paraId="76DA7C5D" w14:textId="77777777" w:rsidTr="008F4AC5">
        <w:trPr>
          <w:trHeight w:val="2418"/>
        </w:trPr>
        <w:tc>
          <w:tcPr>
            <w:tcW w:w="2193" w:type="dxa"/>
            <w:shd w:val="clear" w:color="auto" w:fill="D9D9D9"/>
            <w:vAlign w:val="center"/>
          </w:tcPr>
          <w:p w14:paraId="5372FBE0" w14:textId="77777777" w:rsidR="00C46D75" w:rsidRPr="004B4611" w:rsidRDefault="00C46D75" w:rsidP="008F4AC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B4611"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</w:tc>
        <w:tc>
          <w:tcPr>
            <w:tcW w:w="6843" w:type="dxa"/>
            <w:shd w:val="clear" w:color="auto" w:fill="auto"/>
          </w:tcPr>
          <w:p w14:paraId="7D35A2D4" w14:textId="77777777" w:rsidR="00C46D75" w:rsidRPr="004B4611" w:rsidRDefault="00C46D75" w:rsidP="008F4AC5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DB492C9" w14:textId="77777777" w:rsidR="00C46D75" w:rsidRDefault="00C46D75" w:rsidP="008F4AC5">
            <w:pPr>
              <w:spacing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①講師の手配がありますので、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開催予定日の３か月前には申請書を提出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  <w:p w14:paraId="636FCE8F" w14:textId="77777777" w:rsidR="00C46D75" w:rsidRDefault="00C46D75" w:rsidP="008F4AC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C46D7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開催日は、「土曜日が基本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double"/>
              </w:rPr>
              <w:t>」</w:t>
            </w:r>
            <w:r w:rsidRPr="004B4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です。その他の曜日を希望する場合は、事前に連絡ください。</w:t>
            </w:r>
          </w:p>
          <w:p w14:paraId="53541DDD" w14:textId="77777777" w:rsidR="00C46D75" w:rsidRDefault="00C46D75" w:rsidP="008F4AC5">
            <w:pPr>
              <w:spacing w:beforeLines="50" w:before="120" w:line="26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③提供グッズは、参加人数分を準備しますので、特に申請は必要ありません。</w:t>
            </w:r>
          </w:p>
          <w:p w14:paraId="5D0A7FED" w14:textId="77777777" w:rsidR="00C46D75" w:rsidRPr="004B4611" w:rsidRDefault="00C46D75" w:rsidP="008F4AC5">
            <w:pPr>
              <w:spacing w:line="240" w:lineRule="exact"/>
              <w:ind w:left="174" w:hangingChars="87" w:hanging="1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6E1F0C0" w14:textId="77777777" w:rsidR="00C46D75" w:rsidRPr="00E81C12" w:rsidRDefault="00C46D75" w:rsidP="00C46D75">
      <w:pPr>
        <w:rPr>
          <w:rFonts w:ascii="AR P丸ゴシック体M" w:eastAsia="AR P丸ゴシック体M" w:hAnsi="メイリオ" w:cs="メイリオ" w:hint="eastAsia"/>
          <w:noProof/>
          <w:kern w:val="0"/>
          <w:sz w:val="36"/>
          <w:szCs w:val="21"/>
        </w:rPr>
      </w:pPr>
    </w:p>
    <w:p w14:paraId="14DDBE0F" w14:textId="77777777" w:rsidR="002E7260" w:rsidRPr="00C46D75" w:rsidRDefault="002E7260" w:rsidP="00C91F17">
      <w:pPr>
        <w:rPr>
          <w:rFonts w:ascii="AR P丸ゴシック体M" w:eastAsia="AR P丸ゴシック体M" w:hAnsi="メイリオ" w:cs="メイリオ" w:hint="eastAsia"/>
          <w:noProof/>
          <w:kern w:val="0"/>
          <w:sz w:val="36"/>
          <w:szCs w:val="21"/>
        </w:rPr>
      </w:pPr>
    </w:p>
    <w:sectPr w:rsidR="002E7260" w:rsidRPr="00C46D75" w:rsidSect="00037433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B870" w14:textId="77777777" w:rsidR="00037433" w:rsidRDefault="00037433" w:rsidP="000020F6">
      <w:r>
        <w:separator/>
      </w:r>
    </w:p>
  </w:endnote>
  <w:endnote w:type="continuationSeparator" w:id="0">
    <w:p w14:paraId="55523480" w14:textId="77777777" w:rsidR="00037433" w:rsidRDefault="00037433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6B1" w14:textId="77777777" w:rsidR="00037433" w:rsidRDefault="00037433" w:rsidP="000020F6">
      <w:r>
        <w:separator/>
      </w:r>
    </w:p>
  </w:footnote>
  <w:footnote w:type="continuationSeparator" w:id="0">
    <w:p w14:paraId="1FCEBA39" w14:textId="77777777" w:rsidR="00037433" w:rsidRDefault="00037433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9690364">
    <w:abstractNumId w:val="3"/>
  </w:num>
  <w:num w:numId="2" w16cid:durableId="1023673141">
    <w:abstractNumId w:val="6"/>
  </w:num>
  <w:num w:numId="3" w16cid:durableId="1232423105">
    <w:abstractNumId w:val="5"/>
  </w:num>
  <w:num w:numId="4" w16cid:durableId="1591115774">
    <w:abstractNumId w:val="12"/>
  </w:num>
  <w:num w:numId="5" w16cid:durableId="313609893">
    <w:abstractNumId w:val="13"/>
  </w:num>
  <w:num w:numId="6" w16cid:durableId="1142960702">
    <w:abstractNumId w:val="11"/>
  </w:num>
  <w:num w:numId="7" w16cid:durableId="662662925">
    <w:abstractNumId w:val="10"/>
  </w:num>
  <w:num w:numId="8" w16cid:durableId="128665763">
    <w:abstractNumId w:val="4"/>
  </w:num>
  <w:num w:numId="9" w16cid:durableId="1705598234">
    <w:abstractNumId w:val="2"/>
  </w:num>
  <w:num w:numId="10" w16cid:durableId="2091387837">
    <w:abstractNumId w:val="8"/>
  </w:num>
  <w:num w:numId="11" w16cid:durableId="77409134">
    <w:abstractNumId w:val="1"/>
  </w:num>
  <w:num w:numId="12" w16cid:durableId="1412703501">
    <w:abstractNumId w:val="9"/>
  </w:num>
  <w:num w:numId="13" w16cid:durableId="613680170">
    <w:abstractNumId w:val="7"/>
  </w:num>
  <w:num w:numId="14" w16cid:durableId="193974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37433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647D"/>
    <w:rsid w:val="00166DFD"/>
    <w:rsid w:val="00174C34"/>
    <w:rsid w:val="00177D00"/>
    <w:rsid w:val="00192526"/>
    <w:rsid w:val="0019368E"/>
    <w:rsid w:val="001A048C"/>
    <w:rsid w:val="001A3DA7"/>
    <w:rsid w:val="001A790F"/>
    <w:rsid w:val="001B0076"/>
    <w:rsid w:val="001B727C"/>
    <w:rsid w:val="001C142A"/>
    <w:rsid w:val="001C4584"/>
    <w:rsid w:val="001C55BE"/>
    <w:rsid w:val="001D5C24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4C5A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5F1C"/>
    <w:rsid w:val="0046733A"/>
    <w:rsid w:val="004708CC"/>
    <w:rsid w:val="00472C46"/>
    <w:rsid w:val="00476A47"/>
    <w:rsid w:val="00477AA9"/>
    <w:rsid w:val="00477BA2"/>
    <w:rsid w:val="00484B76"/>
    <w:rsid w:val="004A3623"/>
    <w:rsid w:val="004A537A"/>
    <w:rsid w:val="004B21F0"/>
    <w:rsid w:val="004B4275"/>
    <w:rsid w:val="004B4611"/>
    <w:rsid w:val="004B54AB"/>
    <w:rsid w:val="004C2189"/>
    <w:rsid w:val="004C7C3E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642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3BBA"/>
    <w:rsid w:val="00795EEA"/>
    <w:rsid w:val="007A28B4"/>
    <w:rsid w:val="007A5DA4"/>
    <w:rsid w:val="007A67A9"/>
    <w:rsid w:val="007B0C3A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F4AC5"/>
    <w:rsid w:val="008F6D7C"/>
    <w:rsid w:val="00907DB1"/>
    <w:rsid w:val="00910944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07D4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58"/>
    <w:rsid w:val="00A819EF"/>
    <w:rsid w:val="00A95222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2958"/>
    <w:rsid w:val="00BE6303"/>
    <w:rsid w:val="00BE7ECC"/>
    <w:rsid w:val="00BF238C"/>
    <w:rsid w:val="00BF3C41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46D75"/>
    <w:rsid w:val="00C5369A"/>
    <w:rsid w:val="00C57DE3"/>
    <w:rsid w:val="00C60191"/>
    <w:rsid w:val="00C60E8B"/>
    <w:rsid w:val="00C6107E"/>
    <w:rsid w:val="00C62D6C"/>
    <w:rsid w:val="00C70B17"/>
    <w:rsid w:val="00C72BE2"/>
    <w:rsid w:val="00C80BB8"/>
    <w:rsid w:val="00C81ACB"/>
    <w:rsid w:val="00C81B29"/>
    <w:rsid w:val="00C8362B"/>
    <w:rsid w:val="00C8438B"/>
    <w:rsid w:val="00C84FF3"/>
    <w:rsid w:val="00C8669B"/>
    <w:rsid w:val="00C91F17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F1F"/>
    <w:rsid w:val="00F54454"/>
    <w:rsid w:val="00F55470"/>
    <w:rsid w:val="00F62D29"/>
    <w:rsid w:val="00F63374"/>
    <w:rsid w:val="00F63FFF"/>
    <w:rsid w:val="00F770F7"/>
    <w:rsid w:val="00F81C89"/>
    <w:rsid w:val="00F82582"/>
    <w:rsid w:val="00F83949"/>
    <w:rsid w:val="00F93D1E"/>
    <w:rsid w:val="00FA77AF"/>
    <w:rsid w:val="00FB03B3"/>
    <w:rsid w:val="00FB0C74"/>
    <w:rsid w:val="00FB49AF"/>
    <w:rsid w:val="00FC222A"/>
    <w:rsid w:val="00FC52C4"/>
    <w:rsid w:val="00FC7D44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FD69B4"/>
  <w15:chartTrackingRefBased/>
  <w15:docId w15:val="{A4EDA770-8CE1-48DF-83D8-B848EBA4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D00-44BB-4B1D-BE58-A2DF0FC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2021-04-14T00:20:00Z</cp:lastPrinted>
  <dcterms:created xsi:type="dcterms:W3CDTF">2024-04-23T06:10:00Z</dcterms:created>
  <dcterms:modified xsi:type="dcterms:W3CDTF">2024-04-23T06:10:00Z</dcterms:modified>
</cp:coreProperties>
</file>