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13E0" w14:textId="77777777" w:rsidR="0059174B" w:rsidRPr="0059174B" w:rsidRDefault="009439F6" w:rsidP="0059174B">
      <w:pPr>
        <w:jc w:val="left"/>
        <w:rPr>
          <w:rFonts w:ascii="ＭＳ 明朝" w:hAnsi="ＭＳ 明朝" w:cs="ＭＳ Ｐゴシック"/>
          <w:noProof/>
          <w:kern w:val="0"/>
          <w:szCs w:val="21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w:t>様式②</w:t>
      </w:r>
    </w:p>
    <w:p w14:paraId="162C6F24" w14:textId="77777777" w:rsidR="00840F72" w:rsidRDefault="002E7BF1" w:rsidP="002E7BF1">
      <w:pPr>
        <w:jc w:val="center"/>
        <w:rPr>
          <w:rFonts w:ascii="ＭＳ 明朝" w:hAnsi="ＭＳ 明朝" w:cs="ＭＳ Ｐゴシック"/>
          <w:b/>
          <w:noProof/>
          <w:kern w:val="0"/>
          <w:sz w:val="32"/>
          <w:szCs w:val="21"/>
        </w:rPr>
      </w:pPr>
      <w:r w:rsidRPr="002E7BF1">
        <w:rPr>
          <w:rFonts w:ascii="ＭＳ 明朝" w:hAnsi="ＭＳ 明朝" w:cs="ＭＳ Ｐゴシック" w:hint="eastAsia"/>
          <w:b/>
          <w:noProof/>
          <w:kern w:val="0"/>
          <w:sz w:val="32"/>
          <w:szCs w:val="21"/>
        </w:rPr>
        <w:t>見てますよ！不法投棄抑止の地域づくり事業</w:t>
      </w:r>
    </w:p>
    <w:p w14:paraId="41B067CF" w14:textId="77777777" w:rsidR="002E7BF1" w:rsidRDefault="005E2531" w:rsidP="002E7BF1">
      <w:pPr>
        <w:jc w:val="center"/>
        <w:rPr>
          <w:rFonts w:ascii="ＭＳ 明朝" w:hAnsi="ＭＳ 明朝" w:cs="ＭＳ Ｐゴシック"/>
          <w:b/>
          <w:noProof/>
          <w:kern w:val="0"/>
          <w:sz w:val="32"/>
          <w:szCs w:val="21"/>
        </w:rPr>
      </w:pPr>
      <w:r>
        <w:rPr>
          <w:rFonts w:ascii="ＭＳ 明朝" w:hAnsi="ＭＳ 明朝" w:cs="ＭＳ Ｐゴシック" w:hint="eastAsia"/>
          <w:b/>
          <w:noProof/>
          <w:kern w:val="0"/>
          <w:sz w:val="32"/>
          <w:szCs w:val="21"/>
        </w:rPr>
        <w:t>「</w:t>
      </w:r>
      <w:r w:rsidR="002E7BF1" w:rsidRPr="002E7BF1">
        <w:rPr>
          <w:rFonts w:ascii="ＭＳ 明朝" w:hAnsi="ＭＳ 明朝" w:cs="ＭＳ Ｐゴシック" w:hint="eastAsia"/>
          <w:b/>
          <w:noProof/>
          <w:kern w:val="0"/>
          <w:sz w:val="32"/>
          <w:szCs w:val="21"/>
        </w:rPr>
        <w:t>見回り記録カード</w:t>
      </w:r>
      <w:r>
        <w:rPr>
          <w:rFonts w:ascii="ＭＳ 明朝" w:hAnsi="ＭＳ 明朝" w:cs="ＭＳ Ｐゴシック" w:hint="eastAsia"/>
          <w:b/>
          <w:noProof/>
          <w:kern w:val="0"/>
          <w:sz w:val="32"/>
          <w:szCs w:val="21"/>
        </w:rPr>
        <w:t>」</w:t>
      </w:r>
    </w:p>
    <w:p w14:paraId="278B3EBA" w14:textId="77777777" w:rsidR="002E7BF1" w:rsidRDefault="002E7BF1" w:rsidP="002E7BF1">
      <w:pPr>
        <w:jc w:val="center"/>
        <w:rPr>
          <w:rFonts w:ascii="ＭＳ 明朝" w:hAnsi="ＭＳ 明朝" w:cs="ＭＳ Ｐゴシック"/>
          <w:b/>
          <w:noProof/>
          <w:kern w:val="0"/>
          <w:sz w:val="32"/>
          <w:szCs w:val="21"/>
        </w:rPr>
      </w:pPr>
    </w:p>
    <w:p w14:paraId="23F226D6" w14:textId="77777777" w:rsidR="002E7BF1" w:rsidRDefault="002E7BF1" w:rsidP="002E7BF1">
      <w:pPr>
        <w:rPr>
          <w:rFonts w:ascii="ＭＳ 明朝" w:hAnsi="ＭＳ 明朝" w:cs="ＭＳ Ｐゴシック" w:hint="eastAsia"/>
          <w:noProof/>
          <w:kern w:val="0"/>
          <w:szCs w:val="21"/>
        </w:rPr>
      </w:pPr>
    </w:p>
    <w:p w14:paraId="1BC89B3D" w14:textId="77777777" w:rsidR="002E7BF1" w:rsidRDefault="002E7BF1" w:rsidP="002E7BF1">
      <w:pPr>
        <w:rPr>
          <w:rFonts w:ascii="ＭＳ 明朝" w:hAnsi="ＭＳ 明朝" w:cs="ＭＳ Ｐゴシック"/>
          <w:noProof/>
          <w:kern w:val="0"/>
          <w:szCs w:val="21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w:t>※</w:t>
      </w:r>
      <w:r w:rsidR="009439F6">
        <w:rPr>
          <w:rFonts w:ascii="ＭＳ 明朝" w:hAnsi="ＭＳ 明朝" w:cs="ＭＳ Ｐゴシック" w:hint="eastAsia"/>
          <w:noProof/>
          <w:kern w:val="0"/>
          <w:szCs w:val="21"/>
        </w:rPr>
        <w:t>この記録カードは、</w:t>
      </w:r>
      <w:r w:rsidR="005E2531">
        <w:rPr>
          <w:rFonts w:ascii="ＭＳ 明朝" w:hAnsi="ＭＳ 明朝" w:cs="ＭＳ Ｐゴシック" w:hint="eastAsia"/>
          <w:noProof/>
          <w:kern w:val="0"/>
          <w:szCs w:val="21"/>
        </w:rPr>
        <w:t>『</w:t>
      </w:r>
      <w:r w:rsidR="009439F6">
        <w:rPr>
          <w:rFonts w:ascii="ＭＳ 明朝" w:hAnsi="ＭＳ 明朝" w:cs="ＭＳ Ｐゴシック" w:hint="eastAsia"/>
          <w:noProof/>
          <w:kern w:val="0"/>
          <w:szCs w:val="21"/>
        </w:rPr>
        <w:t>見てますよ！不法投棄抑止の地域づくり事業</w:t>
      </w:r>
      <w:r w:rsidR="005E2531">
        <w:rPr>
          <w:rFonts w:ascii="ＭＳ 明朝" w:hAnsi="ＭＳ 明朝" w:cs="ＭＳ Ｐゴシック" w:hint="eastAsia"/>
          <w:noProof/>
          <w:kern w:val="0"/>
          <w:szCs w:val="21"/>
        </w:rPr>
        <w:t>』</w:t>
      </w:r>
      <w:r w:rsidR="009439F6">
        <w:rPr>
          <w:rFonts w:ascii="ＭＳ 明朝" w:hAnsi="ＭＳ 明朝" w:cs="ＭＳ Ｐゴシック" w:hint="eastAsia"/>
          <w:noProof/>
          <w:kern w:val="0"/>
          <w:szCs w:val="21"/>
        </w:rPr>
        <w:t>のカメラ設置地点の定期</w:t>
      </w:r>
      <w:r>
        <w:rPr>
          <w:rFonts w:ascii="ＭＳ 明朝" w:hAnsi="ＭＳ 明朝" w:cs="ＭＳ Ｐゴシック" w:hint="eastAsia"/>
          <w:noProof/>
          <w:kern w:val="0"/>
          <w:szCs w:val="21"/>
        </w:rPr>
        <w:t>的な見回りを実施</w:t>
      </w:r>
      <w:r w:rsidR="005E2531">
        <w:rPr>
          <w:rFonts w:ascii="ＭＳ 明朝" w:hAnsi="ＭＳ 明朝" w:cs="ＭＳ Ｐゴシック" w:hint="eastAsia"/>
          <w:noProof/>
          <w:kern w:val="0"/>
          <w:szCs w:val="21"/>
        </w:rPr>
        <w:t>した際に、毎回、</w:t>
      </w:r>
      <w:r>
        <w:rPr>
          <w:rFonts w:ascii="ＭＳ 明朝" w:hAnsi="ＭＳ 明朝" w:cs="ＭＳ Ｐゴシック" w:hint="eastAsia"/>
          <w:noProof/>
          <w:kern w:val="0"/>
          <w:szCs w:val="21"/>
        </w:rPr>
        <w:t>記録して</w:t>
      </w:r>
      <w:r w:rsidR="005E2531">
        <w:rPr>
          <w:rFonts w:ascii="ＭＳ 明朝" w:hAnsi="ＭＳ 明朝" w:cs="ＭＳ Ｐゴシック" w:hint="eastAsia"/>
          <w:noProof/>
          <w:kern w:val="0"/>
          <w:szCs w:val="21"/>
        </w:rPr>
        <w:t>くだ</w:t>
      </w:r>
      <w:r>
        <w:rPr>
          <w:rFonts w:ascii="ＭＳ 明朝" w:hAnsi="ＭＳ 明朝" w:cs="ＭＳ Ｐゴシック" w:hint="eastAsia"/>
          <w:noProof/>
          <w:kern w:val="0"/>
          <w:szCs w:val="21"/>
        </w:rPr>
        <w:t>さい。</w:t>
      </w:r>
    </w:p>
    <w:p w14:paraId="79F82F2D" w14:textId="77777777" w:rsidR="002E7BF1" w:rsidRDefault="009439F6" w:rsidP="002E7BF1">
      <w:pPr>
        <w:rPr>
          <w:rFonts w:ascii="ＭＳ 明朝" w:hAnsi="ＭＳ 明朝" w:cs="ＭＳ Ｐゴシック"/>
          <w:noProof/>
          <w:kern w:val="0"/>
          <w:szCs w:val="21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w:t xml:space="preserve">　記録したカードは公衛協事務局</w:t>
      </w:r>
      <w:r w:rsidR="005E2531">
        <w:rPr>
          <w:rFonts w:ascii="ＭＳ 明朝" w:hAnsi="ＭＳ 明朝" w:cs="ＭＳ Ｐゴシック" w:hint="eastAsia"/>
          <w:noProof/>
          <w:kern w:val="0"/>
          <w:szCs w:val="21"/>
        </w:rPr>
        <w:t>で取りまとめて</w:t>
      </w:r>
      <w:r>
        <w:rPr>
          <w:rFonts w:ascii="ＭＳ 明朝" w:hAnsi="ＭＳ 明朝" w:cs="ＭＳ Ｐゴシック" w:hint="eastAsia"/>
          <w:noProof/>
          <w:kern w:val="0"/>
          <w:szCs w:val="21"/>
        </w:rPr>
        <w:t>、</w:t>
      </w:r>
      <w:r w:rsidR="00A864F1">
        <w:rPr>
          <w:rFonts w:ascii="ＭＳ 明朝" w:hAnsi="ＭＳ 明朝" w:cs="ＭＳ Ｐゴシック" w:hint="eastAsia"/>
          <w:noProof/>
          <w:kern w:val="0"/>
          <w:szCs w:val="21"/>
        </w:rPr>
        <w:t>広報やたよりなどを通じて、成果を住民に知らせましょう。また、</w:t>
      </w:r>
      <w:r w:rsidR="002E7BF1">
        <w:rPr>
          <w:rFonts w:ascii="ＭＳ 明朝" w:hAnsi="ＭＳ 明朝" w:cs="ＭＳ Ｐゴシック" w:hint="eastAsia"/>
          <w:noProof/>
          <w:kern w:val="0"/>
          <w:szCs w:val="21"/>
        </w:rPr>
        <w:t>事業報告書に添付してご</w:t>
      </w:r>
      <w:r w:rsidR="00A864F1">
        <w:rPr>
          <w:rFonts w:ascii="ＭＳ 明朝" w:hAnsi="ＭＳ 明朝" w:cs="ＭＳ Ｐゴシック" w:hint="eastAsia"/>
          <w:noProof/>
          <w:kern w:val="0"/>
          <w:szCs w:val="21"/>
        </w:rPr>
        <w:t>環保協へ</w:t>
      </w:r>
      <w:r w:rsidR="002E7BF1">
        <w:rPr>
          <w:rFonts w:ascii="ＭＳ 明朝" w:hAnsi="ＭＳ 明朝" w:cs="ＭＳ Ｐゴシック" w:hint="eastAsia"/>
          <w:noProof/>
          <w:kern w:val="0"/>
          <w:szCs w:val="21"/>
        </w:rPr>
        <w:t>提出</w:t>
      </w:r>
      <w:r w:rsidR="005E2531">
        <w:rPr>
          <w:rFonts w:ascii="ＭＳ 明朝" w:hAnsi="ＭＳ 明朝" w:cs="ＭＳ Ｐゴシック" w:hint="eastAsia"/>
          <w:noProof/>
          <w:kern w:val="0"/>
          <w:szCs w:val="21"/>
        </w:rPr>
        <w:t>くだ</w:t>
      </w:r>
      <w:r w:rsidR="002E7BF1">
        <w:rPr>
          <w:rFonts w:ascii="ＭＳ 明朝" w:hAnsi="ＭＳ 明朝" w:cs="ＭＳ Ｐゴシック" w:hint="eastAsia"/>
          <w:noProof/>
          <w:kern w:val="0"/>
          <w:szCs w:val="21"/>
        </w:rPr>
        <w:t>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079"/>
        <w:gridCol w:w="5191"/>
      </w:tblGrid>
      <w:tr w:rsidR="002F3475" w:rsidRPr="0016468E" w14:paraId="0A8A0BE7" w14:textId="77777777" w:rsidTr="006A5FA8">
        <w:trPr>
          <w:trHeight w:val="750"/>
        </w:trPr>
        <w:tc>
          <w:tcPr>
            <w:tcW w:w="1890" w:type="dxa"/>
            <w:shd w:val="clear" w:color="auto" w:fill="auto"/>
            <w:vAlign w:val="center"/>
          </w:tcPr>
          <w:p w14:paraId="4136BE25" w14:textId="77777777" w:rsidR="002F3475" w:rsidRPr="002E7BF1" w:rsidRDefault="002E7BF1" w:rsidP="006A5FA8">
            <w:pPr>
              <w:jc w:val="center"/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</w:pPr>
            <w:r w:rsidRPr="002E7BF1"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  <w:t>設置場所</w:t>
            </w:r>
          </w:p>
        </w:tc>
        <w:tc>
          <w:tcPr>
            <w:tcW w:w="7270" w:type="dxa"/>
            <w:gridSpan w:val="2"/>
            <w:shd w:val="clear" w:color="auto" w:fill="auto"/>
            <w:vAlign w:val="center"/>
          </w:tcPr>
          <w:p w14:paraId="6C296163" w14:textId="77777777" w:rsidR="002F3475" w:rsidRPr="0016468E" w:rsidRDefault="002F3475" w:rsidP="002E7BF1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</w:p>
        </w:tc>
      </w:tr>
      <w:tr w:rsidR="002F3475" w:rsidRPr="0016468E" w14:paraId="56ECA3B4" w14:textId="77777777" w:rsidTr="006A5FA8">
        <w:trPr>
          <w:trHeight w:val="567"/>
        </w:trPr>
        <w:tc>
          <w:tcPr>
            <w:tcW w:w="1890" w:type="dxa"/>
            <w:shd w:val="clear" w:color="auto" w:fill="auto"/>
            <w:vAlign w:val="center"/>
          </w:tcPr>
          <w:p w14:paraId="6CF756FC" w14:textId="77777777" w:rsidR="002F3475" w:rsidRPr="00B775C2" w:rsidRDefault="002F3475" w:rsidP="006A5FA8">
            <w:pPr>
              <w:jc w:val="center"/>
              <w:rPr>
                <w:rFonts w:ascii="ＭＳ ゴシック" w:eastAsia="ＭＳ ゴシック" w:hAnsi="ＭＳ ゴシック" w:cs="ＭＳ Ｐゴシック"/>
                <w:b/>
                <w:noProof/>
                <w:kern w:val="0"/>
                <w:sz w:val="24"/>
              </w:rPr>
            </w:pPr>
            <w:r w:rsidRPr="00B775C2"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  <w:t>実施日時</w:t>
            </w:r>
          </w:p>
        </w:tc>
        <w:tc>
          <w:tcPr>
            <w:tcW w:w="7270" w:type="dxa"/>
            <w:gridSpan w:val="2"/>
            <w:shd w:val="clear" w:color="auto" w:fill="auto"/>
            <w:vAlign w:val="center"/>
          </w:tcPr>
          <w:p w14:paraId="67D0F8FB" w14:textId="77777777" w:rsidR="002F3475" w:rsidRPr="0016468E" w:rsidRDefault="002F3475" w:rsidP="002E7BF1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 w:rsidR="002E0C0F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　　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年　　</w:t>
            </w:r>
            <w:r w:rsidR="002E0C0F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月　</w:t>
            </w:r>
            <w:r w:rsidR="002E0C0F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日（　　）　</w:t>
            </w:r>
            <w:r w:rsidR="002E7BF1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：　　</w:t>
            </w:r>
          </w:p>
        </w:tc>
      </w:tr>
      <w:tr w:rsidR="002F3475" w:rsidRPr="0016468E" w14:paraId="10C12EAF" w14:textId="77777777" w:rsidTr="006A5FA8">
        <w:trPr>
          <w:trHeight w:val="567"/>
        </w:trPr>
        <w:tc>
          <w:tcPr>
            <w:tcW w:w="1890" w:type="dxa"/>
            <w:shd w:val="clear" w:color="auto" w:fill="auto"/>
            <w:vAlign w:val="center"/>
          </w:tcPr>
          <w:p w14:paraId="4F510728" w14:textId="77777777" w:rsidR="002F3475" w:rsidRPr="00B775C2" w:rsidRDefault="002E7BF1" w:rsidP="006A5FA8">
            <w:pPr>
              <w:jc w:val="center"/>
              <w:rPr>
                <w:rFonts w:ascii="ＭＳ ゴシック" w:eastAsia="ＭＳ ゴシック" w:hAnsi="ＭＳ ゴシック" w:cs="ＭＳ Ｐゴシック"/>
                <w:b/>
                <w:noProof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  <w:t>参加者</w:t>
            </w:r>
          </w:p>
        </w:tc>
        <w:tc>
          <w:tcPr>
            <w:tcW w:w="7270" w:type="dxa"/>
            <w:gridSpan w:val="2"/>
            <w:shd w:val="clear" w:color="auto" w:fill="auto"/>
            <w:vAlign w:val="center"/>
          </w:tcPr>
          <w:p w14:paraId="728C7068" w14:textId="77777777" w:rsidR="002F3475" w:rsidRPr="0016468E" w:rsidRDefault="002E7BF1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　　　　　　　　　　　　　　　</w:t>
            </w:r>
            <w:r w:rsidR="002E0C0F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人</w:t>
            </w:r>
          </w:p>
        </w:tc>
      </w:tr>
      <w:tr w:rsidR="002F3475" w:rsidRPr="0016468E" w14:paraId="4A653CDC" w14:textId="77777777" w:rsidTr="002E0C0F">
        <w:trPr>
          <w:trHeight w:val="2139"/>
        </w:trPr>
        <w:tc>
          <w:tcPr>
            <w:tcW w:w="1890" w:type="dxa"/>
            <w:shd w:val="clear" w:color="auto" w:fill="auto"/>
            <w:vAlign w:val="center"/>
          </w:tcPr>
          <w:p w14:paraId="5E28AE70" w14:textId="77777777" w:rsidR="002F3475" w:rsidRPr="00B775C2" w:rsidRDefault="003B5BFE" w:rsidP="006A5FA8">
            <w:pPr>
              <w:jc w:val="center"/>
              <w:rPr>
                <w:rFonts w:ascii="ＭＳ ゴシック" w:eastAsia="ＭＳ ゴシック" w:hAnsi="ＭＳ ゴシック" w:cs="ＭＳ Ｐゴシック"/>
                <w:b/>
                <w:noProof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  <w:t>見回りの内容</w:t>
            </w:r>
          </w:p>
        </w:tc>
        <w:tc>
          <w:tcPr>
            <w:tcW w:w="7270" w:type="dxa"/>
            <w:gridSpan w:val="2"/>
            <w:shd w:val="clear" w:color="auto" w:fill="auto"/>
            <w:vAlign w:val="center"/>
          </w:tcPr>
          <w:p w14:paraId="59B8E7BC" w14:textId="77777777" w:rsidR="002F3475" w:rsidRDefault="003B5BFE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□カメラの確認（□盗難　□記録容量</w:t>
            </w:r>
            <w:r w:rsidR="00DE7DC5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や内容の確認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□設置の向きや角度）</w:t>
            </w:r>
          </w:p>
          <w:p w14:paraId="259F0A77" w14:textId="77777777" w:rsidR="00DE7DC5" w:rsidRPr="00DE7DC5" w:rsidRDefault="00DE7DC5" w:rsidP="006A5FA8">
            <w:pPr>
              <w:jc w:val="left"/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※記録画像の処理（□削除　□内容確認　□届出など発生　）</w:t>
            </w:r>
          </w:p>
          <w:p w14:paraId="616131AC" w14:textId="77777777" w:rsidR="003B5BFE" w:rsidRDefault="003B5BFE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□パトロール</w:t>
            </w:r>
          </w:p>
          <w:p w14:paraId="68BB8765" w14:textId="77777777" w:rsidR="003B5BFE" w:rsidRDefault="003B5BFE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□</w:t>
            </w:r>
            <w:r w:rsidR="009A158E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不法投棄ごみの片付け</w:t>
            </w:r>
          </w:p>
          <w:p w14:paraId="7D462DD1" w14:textId="77777777" w:rsidR="009A158E" w:rsidRDefault="009A158E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□草刈りなど</w:t>
            </w:r>
          </w:p>
          <w:p w14:paraId="08589BFF" w14:textId="77777777" w:rsidR="009A158E" w:rsidRPr="003B5BFE" w:rsidRDefault="009A158E" w:rsidP="006A5FA8">
            <w:pPr>
              <w:jc w:val="left"/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□その他（　　　　　　　　　　　　　　　　　　　　　　　　　　　）</w:t>
            </w:r>
          </w:p>
        </w:tc>
      </w:tr>
      <w:tr w:rsidR="009A158E" w:rsidRPr="0016468E" w14:paraId="7294AB4D" w14:textId="77777777" w:rsidTr="009A158E">
        <w:trPr>
          <w:trHeight w:val="417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14:paraId="28DC98BE" w14:textId="77777777" w:rsidR="009A158E" w:rsidRPr="00B775C2" w:rsidRDefault="009A158E" w:rsidP="006A5FA8">
            <w:pPr>
              <w:jc w:val="center"/>
              <w:rPr>
                <w:rFonts w:ascii="ＭＳ ゴシック" w:eastAsia="ＭＳ ゴシック" w:hAnsi="ＭＳ ゴシック" w:cs="ＭＳ Ｐゴシック"/>
                <w:b/>
                <w:noProof/>
                <w:kern w:val="0"/>
                <w:sz w:val="24"/>
              </w:rPr>
            </w:pPr>
            <w:r w:rsidRPr="00B775C2"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  <w:t>活動</w:t>
            </w:r>
            <w:r>
              <w:rPr>
                <w:rFonts w:ascii="ＭＳ ゴシック" w:eastAsia="ＭＳ ゴシック" w:hAnsi="ＭＳ ゴシック" w:cs="ＭＳ Ｐゴシック" w:hint="eastAsia"/>
                <w:b/>
                <w:noProof/>
                <w:kern w:val="0"/>
                <w:sz w:val="24"/>
              </w:rPr>
              <w:t>記録</w:t>
            </w:r>
          </w:p>
        </w:tc>
        <w:tc>
          <w:tcPr>
            <w:tcW w:w="7270" w:type="dxa"/>
            <w:gridSpan w:val="2"/>
            <w:shd w:val="clear" w:color="auto" w:fill="auto"/>
            <w:vAlign w:val="center"/>
          </w:tcPr>
          <w:p w14:paraId="31DC7C2D" w14:textId="77777777" w:rsidR="009A158E" w:rsidRPr="0016468E" w:rsidRDefault="009A158E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該当する項目に記入をお願いします。</w:t>
            </w:r>
          </w:p>
        </w:tc>
      </w:tr>
      <w:tr w:rsidR="009A158E" w:rsidRPr="0016468E" w14:paraId="6202455C" w14:textId="77777777" w:rsidTr="00F12900">
        <w:trPr>
          <w:trHeight w:val="2104"/>
        </w:trPr>
        <w:tc>
          <w:tcPr>
            <w:tcW w:w="1890" w:type="dxa"/>
            <w:vMerge/>
            <w:shd w:val="clear" w:color="auto" w:fill="auto"/>
            <w:vAlign w:val="center"/>
          </w:tcPr>
          <w:p w14:paraId="4C7CAAD3" w14:textId="77777777" w:rsidR="009A158E" w:rsidRPr="00B775C2" w:rsidRDefault="009A158E" w:rsidP="006A5FA8">
            <w:pPr>
              <w:jc w:val="center"/>
              <w:rPr>
                <w:rFonts w:ascii="ＭＳ ゴシック" w:eastAsia="ＭＳ ゴシック" w:hAnsi="ＭＳ ゴシック" w:cs="ＭＳ Ｐゴシック"/>
                <w:b/>
                <w:noProof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5B2323F" w14:textId="77777777" w:rsidR="009A158E" w:rsidRPr="0016468E" w:rsidRDefault="009A158E" w:rsidP="006A5FA8">
            <w:pPr>
              <w:jc w:val="center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不法投棄ごみの量</w:t>
            </w:r>
          </w:p>
        </w:tc>
        <w:tc>
          <w:tcPr>
            <w:tcW w:w="5191" w:type="dxa"/>
            <w:shd w:val="clear" w:color="auto" w:fill="auto"/>
          </w:tcPr>
          <w:p w14:paraId="003E93AD" w14:textId="77777777" w:rsidR="009A158E" w:rsidRDefault="009A158E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□増えている　□変わっていない（現状維持）</w:t>
            </w:r>
          </w:p>
          <w:p w14:paraId="7BB3FFD4" w14:textId="77777777" w:rsidR="009A158E" w:rsidRDefault="009A158E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□減っている（　流された　/　誰かが片付けた　）</w:t>
            </w:r>
          </w:p>
          <w:p w14:paraId="436A59C2" w14:textId="77777777" w:rsidR="009A158E" w:rsidRPr="009A158E" w:rsidRDefault="009A158E" w:rsidP="006A5FA8">
            <w:pPr>
              <w:jc w:val="left"/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その他気付きがあればご記入下さい</w:t>
            </w:r>
          </w:p>
        </w:tc>
      </w:tr>
      <w:tr w:rsidR="009A158E" w:rsidRPr="0016468E" w14:paraId="4DFDCB58" w14:textId="77777777" w:rsidTr="00F12900">
        <w:trPr>
          <w:trHeight w:val="2692"/>
        </w:trPr>
        <w:tc>
          <w:tcPr>
            <w:tcW w:w="1890" w:type="dxa"/>
            <w:vMerge/>
            <w:shd w:val="clear" w:color="auto" w:fill="auto"/>
            <w:vAlign w:val="center"/>
          </w:tcPr>
          <w:p w14:paraId="0C2BCB1E" w14:textId="77777777" w:rsidR="009A158E" w:rsidRDefault="009A158E" w:rsidP="006A5FA8">
            <w:pPr>
              <w:jc w:val="center"/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71BF892" w14:textId="77777777" w:rsidR="009A158E" w:rsidRDefault="002E0C0F" w:rsidP="006A5FA8">
            <w:pPr>
              <w:jc w:val="center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回収した</w:t>
            </w:r>
            <w:r w:rsidR="009A158E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ごみの量</w:t>
            </w:r>
          </w:p>
          <w:p w14:paraId="571BB521" w14:textId="77777777" w:rsidR="009A158E" w:rsidRDefault="009A158E" w:rsidP="009A158E">
            <w:pPr>
              <w:jc w:val="center"/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（清掃をした場合）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5D00A6C0" w14:textId="77777777" w:rsidR="00F12900" w:rsidRPr="00F12900" w:rsidRDefault="00F12900" w:rsidP="002E0C0F">
            <w:pPr>
              <w:rPr>
                <w:rFonts w:ascii="ＭＳ 明朝" w:hAnsi="ＭＳ 明朝" w:cs="ＭＳ Ｐゴシック"/>
                <w:noProof/>
                <w:color w:val="FF0000"/>
                <w:kern w:val="0"/>
                <w:szCs w:val="21"/>
              </w:rPr>
            </w:pPr>
            <w:r w:rsidRPr="00F12900">
              <w:rPr>
                <w:rFonts w:ascii="ＭＳ 明朝" w:hAnsi="ＭＳ 明朝" w:cs="ＭＳ Ｐゴシック" w:hint="eastAsia"/>
                <w:noProof/>
                <w:color w:val="FF0000"/>
                <w:kern w:val="0"/>
                <w:szCs w:val="21"/>
              </w:rPr>
              <w:t>ｋｇまたは〇㍑袋〇袋など集めた量を示して下さい。</w:t>
            </w:r>
          </w:p>
          <w:p w14:paraId="7D0A05F0" w14:textId="77777777" w:rsidR="009A158E" w:rsidRDefault="009A158E" w:rsidP="002E0C0F">
            <w:pPr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・燃えるごみ</w:t>
            </w:r>
            <w:r w:rsidR="002E0C0F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　（　　　　　　　　　　）</w:t>
            </w:r>
          </w:p>
          <w:p w14:paraId="0492C180" w14:textId="77777777" w:rsidR="009A158E" w:rsidRDefault="009A158E" w:rsidP="002E0C0F">
            <w:pPr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・燃えないごみ</w:t>
            </w:r>
            <w:r w:rsidR="002E0C0F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（　　　　　　　　　　）</w:t>
            </w:r>
          </w:p>
          <w:p w14:paraId="0D1601FA" w14:textId="77777777" w:rsidR="009A158E" w:rsidRDefault="009A158E" w:rsidP="002E0C0F">
            <w:pP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・ペットボトル　</w:t>
            </w:r>
            <w:r w:rsidR="002E0C0F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（　　　　　　　　　　）</w:t>
            </w:r>
          </w:p>
          <w:p w14:paraId="20568952" w14:textId="77777777" w:rsidR="002E0C0F" w:rsidRDefault="009A158E" w:rsidP="002E0C0F">
            <w:pPr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・ビン</w:t>
            </w:r>
            <w:r w:rsidR="002E0C0F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　　　　（　　　　　　　　　　）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</w:p>
          <w:p w14:paraId="32DEDCCA" w14:textId="77777777" w:rsidR="009A158E" w:rsidRDefault="002E0C0F" w:rsidP="002E0C0F">
            <w:pPr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・</w:t>
            </w:r>
            <w:r w:rsidR="009A158E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カン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　　　　（　　　　　　　　　　）</w:t>
            </w:r>
          </w:p>
          <w:p w14:paraId="2AC90E98" w14:textId="77777777" w:rsidR="009A158E" w:rsidRDefault="009A158E" w:rsidP="002E0C0F">
            <w:pPr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・大型ごみ　</w:t>
            </w:r>
            <w:r w:rsidR="002E0C0F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　（　　　　　　　　　　）</w:t>
            </w:r>
          </w:p>
          <w:p w14:paraId="7E41B58E" w14:textId="77777777" w:rsidR="002E0C0F" w:rsidRDefault="002E0C0F" w:rsidP="002E0C0F">
            <w:pPr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・その他　　　　　（　　　　　　　　　　）</w:t>
            </w:r>
          </w:p>
          <w:p w14:paraId="39DF0EB5" w14:textId="77777777" w:rsidR="00F12900" w:rsidRDefault="00F12900" w:rsidP="002E0C0F">
            <w:pPr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</w:p>
          <w:p w14:paraId="3D4414FD" w14:textId="77777777" w:rsidR="00F12900" w:rsidRDefault="00F12900" w:rsidP="002E0C0F">
            <w:pPr>
              <w:rPr>
                <w:rFonts w:ascii="ＭＳ 明朝" w:hAnsi="ＭＳ 明朝" w:cs="ＭＳ Ｐゴシック"/>
                <w:b/>
                <w:noProof/>
                <w:color w:val="FF0000"/>
                <w:kern w:val="0"/>
                <w:szCs w:val="21"/>
                <w:u w:val="single"/>
              </w:rPr>
            </w:pPr>
            <w:r w:rsidRPr="00F12900">
              <w:rPr>
                <w:rFonts w:ascii="ＭＳ 明朝" w:hAnsi="ＭＳ 明朝" w:cs="ＭＳ Ｐゴシック" w:hint="eastAsia"/>
                <w:b/>
                <w:noProof/>
                <w:color w:val="FF0000"/>
                <w:kern w:val="0"/>
                <w:szCs w:val="21"/>
                <w:u w:val="single"/>
              </w:rPr>
              <w:t xml:space="preserve">合計：　　　　　　　　</w:t>
            </w:r>
          </w:p>
          <w:p w14:paraId="77E60293" w14:textId="77777777" w:rsidR="00F12900" w:rsidRPr="00F12900" w:rsidRDefault="00F12900" w:rsidP="002E0C0F">
            <w:pPr>
              <w:rPr>
                <w:rFonts w:ascii="ＭＳ 明朝" w:hAnsi="ＭＳ 明朝" w:cs="ＭＳ Ｐゴシック" w:hint="eastAsia"/>
                <w:b/>
                <w:noProof/>
                <w:color w:val="FF0000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b/>
                <w:noProof/>
                <w:color w:val="FF0000"/>
                <w:kern w:val="0"/>
                <w:szCs w:val="21"/>
                <w:u w:val="single"/>
              </w:rPr>
              <w:t xml:space="preserve">　うち、プラスチックごみ：　　　　　　　</w:t>
            </w:r>
          </w:p>
        </w:tc>
      </w:tr>
      <w:tr w:rsidR="009A158E" w:rsidRPr="0016468E" w14:paraId="595FB75E" w14:textId="77777777" w:rsidTr="00A864F1">
        <w:trPr>
          <w:trHeight w:val="1936"/>
        </w:trPr>
        <w:tc>
          <w:tcPr>
            <w:tcW w:w="1890" w:type="dxa"/>
            <w:vMerge/>
            <w:shd w:val="clear" w:color="auto" w:fill="auto"/>
          </w:tcPr>
          <w:p w14:paraId="1C6ED83F" w14:textId="77777777" w:rsidR="009A158E" w:rsidRDefault="009A158E" w:rsidP="006A5FA8">
            <w:pP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36AA43A" w14:textId="77777777" w:rsidR="009A158E" w:rsidRDefault="009A158E" w:rsidP="006A5FA8">
            <w:pPr>
              <w:jc w:val="center"/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現場の様子</w:t>
            </w:r>
          </w:p>
        </w:tc>
        <w:tc>
          <w:tcPr>
            <w:tcW w:w="5191" w:type="dxa"/>
            <w:shd w:val="clear" w:color="auto" w:fill="auto"/>
          </w:tcPr>
          <w:p w14:paraId="0D2B3FE2" w14:textId="77777777" w:rsidR="009A158E" w:rsidRDefault="009A158E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</w:p>
          <w:p w14:paraId="4F3E696A" w14:textId="77777777" w:rsidR="009A158E" w:rsidRDefault="009A158E" w:rsidP="006A5FA8">
            <w:pPr>
              <w:jc w:val="left"/>
              <w:rPr>
                <w:rFonts w:ascii="ＭＳ 明朝" w:hAnsi="ＭＳ 明朝" w:cs="ＭＳ Ｐゴシック"/>
                <w:noProof/>
                <w:kern w:val="0"/>
                <w:szCs w:val="21"/>
              </w:rPr>
            </w:pPr>
          </w:p>
          <w:p w14:paraId="285ED6B5" w14:textId="77777777" w:rsidR="009A158E" w:rsidRPr="0016468E" w:rsidRDefault="009A158E" w:rsidP="006A5FA8">
            <w:pPr>
              <w:jc w:val="left"/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</w:pPr>
          </w:p>
        </w:tc>
      </w:tr>
    </w:tbl>
    <w:p w14:paraId="480A7447" w14:textId="77777777" w:rsidR="000C3E0C" w:rsidRPr="007F2311" w:rsidRDefault="009A158E" w:rsidP="002F3475">
      <w:pPr>
        <w:rPr>
          <w:rFonts w:ascii="ＭＳ 明朝" w:hAnsi="ＭＳ 明朝" w:cs="ＭＳ Ｐゴシック" w:hint="eastAsia"/>
          <w:noProof/>
          <w:kern w:val="0"/>
          <w:szCs w:val="21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w:t>【　写真を撮影した場合は添付をお願いします</w:t>
      </w:r>
      <w:r w:rsidR="002F3475">
        <w:rPr>
          <w:rFonts w:ascii="ＭＳ 明朝" w:hAnsi="ＭＳ 明朝" w:cs="ＭＳ Ｐゴシック" w:hint="eastAsia"/>
          <w:noProof/>
          <w:kern w:val="0"/>
          <w:szCs w:val="21"/>
        </w:rPr>
        <w:t xml:space="preserve">　】</w:t>
      </w:r>
    </w:p>
    <w:sectPr w:rsidR="000C3E0C" w:rsidRPr="007F2311" w:rsidSect="006A5FA8">
      <w:pgSz w:w="11906" w:h="16838" w:code="9"/>
      <w:pgMar w:top="964" w:right="1418" w:bottom="964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35A0" w14:textId="77777777" w:rsidR="000A74C1" w:rsidRDefault="000A74C1">
      <w:r>
        <w:separator/>
      </w:r>
    </w:p>
  </w:endnote>
  <w:endnote w:type="continuationSeparator" w:id="0">
    <w:p w14:paraId="58EC895D" w14:textId="77777777" w:rsidR="000A74C1" w:rsidRDefault="000A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AD8B" w14:textId="77777777" w:rsidR="000A74C1" w:rsidRDefault="000A74C1">
      <w:r>
        <w:separator/>
      </w:r>
    </w:p>
  </w:footnote>
  <w:footnote w:type="continuationSeparator" w:id="0">
    <w:p w14:paraId="0574D3B0" w14:textId="77777777" w:rsidR="000A74C1" w:rsidRDefault="000A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3682"/>
    <w:multiLevelType w:val="hybridMultilevel"/>
    <w:tmpl w:val="8488DD64"/>
    <w:lvl w:ilvl="0" w:tplc="CC02E35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0600DC"/>
    <w:multiLevelType w:val="hybridMultilevel"/>
    <w:tmpl w:val="82E4FEAE"/>
    <w:lvl w:ilvl="0" w:tplc="6414B90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5324764">
    <w:abstractNumId w:val="0"/>
  </w:num>
  <w:num w:numId="2" w16cid:durableId="149560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9CD"/>
    <w:rsid w:val="000102AC"/>
    <w:rsid w:val="000365A1"/>
    <w:rsid w:val="00067ECB"/>
    <w:rsid w:val="000A74C1"/>
    <w:rsid w:val="000C3E0C"/>
    <w:rsid w:val="000E6E7D"/>
    <w:rsid w:val="0010370A"/>
    <w:rsid w:val="001224DC"/>
    <w:rsid w:val="00127DB6"/>
    <w:rsid w:val="001975C1"/>
    <w:rsid w:val="001A43F9"/>
    <w:rsid w:val="001A526E"/>
    <w:rsid w:val="001C3DEE"/>
    <w:rsid w:val="001D2BD0"/>
    <w:rsid w:val="001F0573"/>
    <w:rsid w:val="001F2444"/>
    <w:rsid w:val="002A1104"/>
    <w:rsid w:val="002C0180"/>
    <w:rsid w:val="002E0C0F"/>
    <w:rsid w:val="002E7BF1"/>
    <w:rsid w:val="002F3475"/>
    <w:rsid w:val="003006F0"/>
    <w:rsid w:val="00344D3A"/>
    <w:rsid w:val="003649E8"/>
    <w:rsid w:val="003743E8"/>
    <w:rsid w:val="00376C5C"/>
    <w:rsid w:val="0039111B"/>
    <w:rsid w:val="003B5BFE"/>
    <w:rsid w:val="003F4A86"/>
    <w:rsid w:val="00400187"/>
    <w:rsid w:val="00435841"/>
    <w:rsid w:val="004A583C"/>
    <w:rsid w:val="004A6C83"/>
    <w:rsid w:val="00504AA4"/>
    <w:rsid w:val="00523A34"/>
    <w:rsid w:val="005276B2"/>
    <w:rsid w:val="00590CEC"/>
    <w:rsid w:val="0059174B"/>
    <w:rsid w:val="005A3FA5"/>
    <w:rsid w:val="005B04F8"/>
    <w:rsid w:val="005C58D8"/>
    <w:rsid w:val="005E2531"/>
    <w:rsid w:val="0060238A"/>
    <w:rsid w:val="00615714"/>
    <w:rsid w:val="00636D7B"/>
    <w:rsid w:val="006952C8"/>
    <w:rsid w:val="006A5FA8"/>
    <w:rsid w:val="006C3ECC"/>
    <w:rsid w:val="006C60FE"/>
    <w:rsid w:val="006E0E55"/>
    <w:rsid w:val="00703F7B"/>
    <w:rsid w:val="00717252"/>
    <w:rsid w:val="0073710C"/>
    <w:rsid w:val="00753B08"/>
    <w:rsid w:val="007634F8"/>
    <w:rsid w:val="007F2311"/>
    <w:rsid w:val="00822634"/>
    <w:rsid w:val="00840F72"/>
    <w:rsid w:val="008803B5"/>
    <w:rsid w:val="008E1791"/>
    <w:rsid w:val="008E5597"/>
    <w:rsid w:val="00933348"/>
    <w:rsid w:val="00935B4D"/>
    <w:rsid w:val="009439F6"/>
    <w:rsid w:val="0099563D"/>
    <w:rsid w:val="009A158E"/>
    <w:rsid w:val="009A5AE0"/>
    <w:rsid w:val="009A77FC"/>
    <w:rsid w:val="009B3C34"/>
    <w:rsid w:val="009E0F66"/>
    <w:rsid w:val="009E7D35"/>
    <w:rsid w:val="00A21CAC"/>
    <w:rsid w:val="00A6562A"/>
    <w:rsid w:val="00A66DF3"/>
    <w:rsid w:val="00A67512"/>
    <w:rsid w:val="00A864F1"/>
    <w:rsid w:val="00AA65F0"/>
    <w:rsid w:val="00AF5BCB"/>
    <w:rsid w:val="00B24EC7"/>
    <w:rsid w:val="00B50B12"/>
    <w:rsid w:val="00B916C1"/>
    <w:rsid w:val="00BB2313"/>
    <w:rsid w:val="00BE0ACE"/>
    <w:rsid w:val="00C24BF2"/>
    <w:rsid w:val="00C65A1D"/>
    <w:rsid w:val="00CF1CFF"/>
    <w:rsid w:val="00D235CA"/>
    <w:rsid w:val="00D67D0C"/>
    <w:rsid w:val="00D73068"/>
    <w:rsid w:val="00D85F4A"/>
    <w:rsid w:val="00DC6794"/>
    <w:rsid w:val="00DD39CD"/>
    <w:rsid w:val="00DE7DC5"/>
    <w:rsid w:val="00DF01EB"/>
    <w:rsid w:val="00E557EA"/>
    <w:rsid w:val="00E754B6"/>
    <w:rsid w:val="00EB1F86"/>
    <w:rsid w:val="00EE71AF"/>
    <w:rsid w:val="00F12900"/>
    <w:rsid w:val="00F47798"/>
    <w:rsid w:val="00F51A44"/>
    <w:rsid w:val="00F7005D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DECA7A"/>
  <w15:chartTrackingRefBased/>
  <w15:docId w15:val="{C2D733E7-6D77-4F86-A4F8-4B65C303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D39C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0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01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0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01E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1A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51A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財団法人広島県環境保健協会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yamagata</dc:creator>
  <cp:keywords/>
  <dc:description/>
  <cp:lastModifiedBy>馬場田 真一</cp:lastModifiedBy>
  <cp:revision>2</cp:revision>
  <cp:lastPrinted>2019-09-12T02:11:00Z</cp:lastPrinted>
  <dcterms:created xsi:type="dcterms:W3CDTF">2022-04-28T06:23:00Z</dcterms:created>
  <dcterms:modified xsi:type="dcterms:W3CDTF">2022-04-28T06:23:00Z</dcterms:modified>
</cp:coreProperties>
</file>