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535C" w14:textId="77777777" w:rsidR="00BC0270" w:rsidRDefault="001D19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（様式１）</w:t>
      </w:r>
    </w:p>
    <w:p w14:paraId="6AB49F06" w14:textId="77777777" w:rsidR="00BC0270" w:rsidRPr="00BC0270" w:rsidRDefault="00EB6FAE" w:rsidP="00BC027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学習教材貸出事業</w:t>
      </w:r>
      <w:r w:rsidR="005B774E">
        <w:rPr>
          <w:rFonts w:ascii="ＭＳ ゴシック" w:eastAsia="ＭＳ ゴシック" w:hAnsi="ＭＳ ゴシック" w:hint="eastAsia"/>
          <w:sz w:val="36"/>
          <w:szCs w:val="36"/>
        </w:rPr>
        <w:t xml:space="preserve">　グッズ</w:t>
      </w:r>
      <w:r w:rsidR="00BC0270" w:rsidRPr="00BC0270">
        <w:rPr>
          <w:rFonts w:ascii="ＭＳ ゴシック" w:eastAsia="ＭＳ ゴシック" w:hAnsi="ＭＳ ゴシック" w:hint="eastAsia"/>
          <w:sz w:val="36"/>
          <w:szCs w:val="36"/>
        </w:rPr>
        <w:t>借用申込書</w:t>
      </w:r>
    </w:p>
    <w:p w14:paraId="2E45A8A2" w14:textId="77777777" w:rsidR="00BC0270" w:rsidRDefault="00BC0270" w:rsidP="00BC0270">
      <w:pPr>
        <w:jc w:val="right"/>
        <w:rPr>
          <w:rFonts w:ascii="ＭＳ ゴシック" w:eastAsia="ＭＳ ゴシック" w:hAnsi="ＭＳ ゴシック"/>
        </w:rPr>
      </w:pPr>
    </w:p>
    <w:p w14:paraId="41632791" w14:textId="77777777" w:rsidR="00BC0270" w:rsidRPr="0042179E" w:rsidRDefault="00BC0270" w:rsidP="00BC0270">
      <w:pPr>
        <w:jc w:val="right"/>
        <w:rPr>
          <w:rFonts w:ascii="ＭＳ 明朝" w:hAnsi="ＭＳ 明朝"/>
        </w:rPr>
      </w:pPr>
      <w:r w:rsidRPr="0042179E">
        <w:rPr>
          <w:rFonts w:ascii="ＭＳ 明朝" w:hAnsi="ＭＳ 明朝" w:hint="eastAsia"/>
        </w:rPr>
        <w:t xml:space="preserve">　　年　　月　　日</w:t>
      </w:r>
    </w:p>
    <w:p w14:paraId="13F1C1EA" w14:textId="77777777" w:rsidR="00BC0270" w:rsidRDefault="00BC0270" w:rsidP="00BC0270">
      <w:pPr>
        <w:jc w:val="right"/>
        <w:rPr>
          <w:rFonts w:ascii="ＭＳ ゴシック" w:eastAsia="ＭＳ ゴシック" w:hAnsi="ＭＳ ゴシック"/>
        </w:rPr>
      </w:pPr>
    </w:p>
    <w:p w14:paraId="3CA8F87D" w14:textId="77777777" w:rsidR="00BC0270" w:rsidRPr="009835FA" w:rsidRDefault="003D00D9" w:rsidP="00BC027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  <w:u w:val="single"/>
        </w:rPr>
        <w:pict w14:anchorId="45BD345B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63.05pt;margin-top:1.5pt;width:331.95pt;height:153pt;z-index:251657216" stroked="f">
            <v:textbox style="mso-next-textbox:#_x0000_s1035" inset="5.85pt,.7pt,5.85pt,.7pt">
              <w:txbxContent>
                <w:p w14:paraId="009A77B9" w14:textId="77777777" w:rsidR="007545E3" w:rsidRPr="0042179E" w:rsidRDefault="007545E3">
                  <w:pPr>
                    <w:rPr>
                      <w:rFonts w:ascii="ＭＳ ゴシック" w:eastAsia="ＭＳ ゴシック" w:hAnsi="ＭＳ ゴシック"/>
                    </w:rPr>
                  </w:pPr>
                  <w:r w:rsidRPr="0042179E">
                    <w:rPr>
                      <w:rFonts w:ascii="ＭＳ ゴシック" w:eastAsia="ＭＳ ゴシック" w:hAnsi="ＭＳ ゴシック" w:hint="eastAsia"/>
                    </w:rPr>
                    <w:t>【氏名】</w:t>
                  </w:r>
                </w:p>
                <w:p w14:paraId="40EFA237" w14:textId="77777777" w:rsidR="007545E3" w:rsidRPr="0042179E" w:rsidRDefault="007545E3">
                  <w:pPr>
                    <w:rPr>
                      <w:rFonts w:ascii="ＭＳ ゴシック" w:eastAsia="ＭＳ ゴシック" w:hAnsi="ＭＳ ゴシック"/>
                      <w:u w:val="single"/>
                    </w:rPr>
                  </w:pPr>
                  <w:r w:rsidRPr="0042179E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　　　　　　　　　　　　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</w:t>
                  </w:r>
                </w:p>
                <w:p w14:paraId="442EDFB0" w14:textId="77777777" w:rsidR="007545E3" w:rsidRPr="0042179E" w:rsidRDefault="007545E3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【団体名】</w:t>
                  </w:r>
                </w:p>
                <w:p w14:paraId="554841B9" w14:textId="77777777" w:rsidR="007545E3" w:rsidRPr="0042179E" w:rsidRDefault="007545E3">
                  <w:pPr>
                    <w:rPr>
                      <w:rFonts w:ascii="ＭＳ ゴシック" w:eastAsia="ＭＳ ゴシック" w:hAnsi="ＭＳ ゴシック"/>
                      <w:u w:val="single"/>
                    </w:rPr>
                  </w:pPr>
                  <w:r w:rsidRPr="0042179E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</w:t>
                  </w:r>
                  <w:r w:rsidRPr="0042179E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</w:t>
                  </w:r>
                </w:p>
                <w:p w14:paraId="500E276E" w14:textId="77777777" w:rsidR="007545E3" w:rsidRPr="0042179E" w:rsidRDefault="007545E3">
                  <w:pPr>
                    <w:rPr>
                      <w:rFonts w:ascii="ＭＳ ゴシック" w:eastAsia="ＭＳ ゴシック" w:hAnsi="ＭＳ ゴシック"/>
                    </w:rPr>
                  </w:pPr>
                  <w:r w:rsidRPr="0042179E">
                    <w:rPr>
                      <w:rFonts w:ascii="ＭＳ ゴシック" w:eastAsia="ＭＳ ゴシック" w:hAnsi="ＭＳ ゴシック" w:hint="eastAsia"/>
                    </w:rPr>
                    <w:t>【住所】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</w:p>
                <w:p w14:paraId="4A0B7CE7" w14:textId="77777777" w:rsidR="007545E3" w:rsidRPr="0042179E" w:rsidRDefault="007545E3">
                  <w:pPr>
                    <w:rPr>
                      <w:rFonts w:ascii="ＭＳ ゴシック" w:eastAsia="ＭＳ ゴシック" w:hAnsi="ＭＳ ゴシック"/>
                      <w:u w:val="single"/>
                    </w:rPr>
                  </w:pPr>
                  <w:r w:rsidRPr="0042179E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　　　　　　　　　　　　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</w:t>
                  </w:r>
                </w:p>
                <w:p w14:paraId="35C390DF" w14:textId="77777777" w:rsidR="007545E3" w:rsidRPr="0042179E" w:rsidRDefault="007545E3">
                  <w:pPr>
                    <w:rPr>
                      <w:rFonts w:ascii="ＭＳ ゴシック" w:eastAsia="ＭＳ ゴシック" w:hAnsi="ＭＳ ゴシック"/>
                    </w:rPr>
                  </w:pPr>
                  <w:r w:rsidRPr="0042179E">
                    <w:rPr>
                      <w:rFonts w:ascii="ＭＳ ゴシック" w:eastAsia="ＭＳ ゴシック" w:hAnsi="ＭＳ ゴシック" w:hint="eastAsia"/>
                    </w:rPr>
                    <w:t>【電話番号】</w:t>
                  </w:r>
                </w:p>
                <w:p w14:paraId="2A998485" w14:textId="77777777" w:rsidR="007545E3" w:rsidRPr="0042179E" w:rsidRDefault="007545E3">
                  <w:pPr>
                    <w:rPr>
                      <w:rFonts w:ascii="ＭＳ ゴシック" w:eastAsia="ＭＳ ゴシック" w:hAnsi="ＭＳ ゴシック"/>
                      <w:u w:val="single"/>
                    </w:rPr>
                  </w:pPr>
                  <w:r w:rsidRPr="0042179E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　　　　　　　　　　　　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</w:t>
                  </w:r>
                </w:p>
              </w:txbxContent>
            </v:textbox>
          </v:shape>
        </w:pict>
      </w:r>
      <w:r w:rsidR="009C45C0" w:rsidRPr="009C45C0">
        <w:rPr>
          <w:rFonts w:ascii="ＭＳ 明朝" w:hAnsi="ＭＳ 明朝" w:hint="eastAsia"/>
          <w:w w:val="86"/>
          <w:kern w:val="0"/>
          <w:sz w:val="22"/>
          <w:szCs w:val="22"/>
          <w:fitText w:val="2860" w:id="338347520"/>
        </w:rPr>
        <w:t>一般</w:t>
      </w:r>
      <w:r w:rsidR="00BC0270" w:rsidRPr="009C45C0">
        <w:rPr>
          <w:rFonts w:ascii="ＭＳ 明朝" w:hAnsi="ＭＳ 明朝" w:hint="eastAsia"/>
          <w:w w:val="86"/>
          <w:kern w:val="0"/>
          <w:sz w:val="22"/>
          <w:szCs w:val="22"/>
          <w:fitText w:val="2860" w:id="338347520"/>
        </w:rPr>
        <w:t>財団法人広島県環境保健協</w:t>
      </w:r>
      <w:r w:rsidR="00BC0270" w:rsidRPr="009C45C0">
        <w:rPr>
          <w:rFonts w:ascii="ＭＳ 明朝" w:hAnsi="ＭＳ 明朝" w:hint="eastAsia"/>
          <w:spacing w:val="12"/>
          <w:w w:val="86"/>
          <w:kern w:val="0"/>
          <w:sz w:val="22"/>
          <w:szCs w:val="22"/>
          <w:fitText w:val="2860" w:id="338347520"/>
        </w:rPr>
        <w:t>会</w:t>
      </w:r>
    </w:p>
    <w:p w14:paraId="39519C04" w14:textId="77777777" w:rsidR="00BC0270" w:rsidRPr="009835FA" w:rsidRDefault="00BC0270" w:rsidP="00BC0270">
      <w:pPr>
        <w:rPr>
          <w:rFonts w:ascii="ＭＳ 明朝" w:hAnsi="ＭＳ 明朝"/>
          <w:sz w:val="22"/>
          <w:szCs w:val="22"/>
        </w:rPr>
      </w:pPr>
      <w:smartTag w:uri="urn:schemas-microsoft-com:office:smarttags" w:element="PersonName">
        <w:r w:rsidRPr="009835FA">
          <w:rPr>
            <w:rFonts w:ascii="ＭＳ 明朝" w:hAnsi="ＭＳ 明朝" w:hint="eastAsia"/>
            <w:sz w:val="22"/>
            <w:szCs w:val="22"/>
          </w:rPr>
          <w:t>地域活動支援センター</w:t>
        </w:r>
      </w:smartTag>
      <w:r w:rsidRPr="009835FA">
        <w:rPr>
          <w:rFonts w:ascii="ＭＳ 明朝" w:hAnsi="ＭＳ 明朝" w:hint="eastAsia"/>
          <w:sz w:val="22"/>
          <w:szCs w:val="22"/>
        </w:rPr>
        <w:t>長</w:t>
      </w:r>
    </w:p>
    <w:p w14:paraId="0ADB1FAC" w14:textId="77777777" w:rsidR="00C75AA3" w:rsidRDefault="00C75AA3" w:rsidP="00BC0270">
      <w:pPr>
        <w:rPr>
          <w:rFonts w:ascii="ＭＳ ゴシック" w:eastAsia="ＭＳ ゴシック" w:hAnsi="ＭＳ ゴシック"/>
        </w:rPr>
      </w:pPr>
    </w:p>
    <w:p w14:paraId="135AB146" w14:textId="77777777" w:rsidR="00C75AA3" w:rsidRDefault="00C75AA3" w:rsidP="00BC0270">
      <w:pPr>
        <w:rPr>
          <w:rFonts w:ascii="ＭＳ ゴシック" w:eastAsia="ＭＳ ゴシック" w:hAnsi="ＭＳ ゴシック"/>
        </w:rPr>
      </w:pPr>
    </w:p>
    <w:p w14:paraId="194F8F37" w14:textId="77777777" w:rsidR="00C75AA3" w:rsidRDefault="00C75AA3" w:rsidP="00BC0270">
      <w:pPr>
        <w:rPr>
          <w:rFonts w:ascii="ＭＳ ゴシック" w:eastAsia="ＭＳ ゴシック" w:hAnsi="ＭＳ ゴシック"/>
        </w:rPr>
      </w:pPr>
    </w:p>
    <w:p w14:paraId="1C360115" w14:textId="77777777" w:rsidR="00BC0270" w:rsidRDefault="00BC0270" w:rsidP="00BC0270">
      <w:pPr>
        <w:rPr>
          <w:rFonts w:ascii="ＭＳ ゴシック" w:eastAsia="ＭＳ ゴシック" w:hAnsi="ＭＳ ゴシック"/>
        </w:rPr>
      </w:pPr>
    </w:p>
    <w:p w14:paraId="5ED43CC6" w14:textId="77777777" w:rsidR="00C75AA3" w:rsidRDefault="00C75AA3" w:rsidP="00BC0270">
      <w:pPr>
        <w:rPr>
          <w:rFonts w:ascii="ＭＳ ゴシック" w:eastAsia="ＭＳ ゴシック" w:hAnsi="ＭＳ ゴシック"/>
        </w:rPr>
      </w:pPr>
    </w:p>
    <w:p w14:paraId="0F2C4FF9" w14:textId="77777777" w:rsidR="0042179E" w:rsidRDefault="0042179E" w:rsidP="00BC0270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362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  <w:gridCol w:w="2027"/>
      </w:tblGrid>
      <w:tr w:rsidR="00037FFD" w:rsidRPr="005D7FE7" w14:paraId="14243796" w14:textId="77777777" w:rsidTr="005D7FE7">
        <w:trPr>
          <w:trHeight w:val="530"/>
        </w:trPr>
        <w:tc>
          <w:tcPr>
            <w:tcW w:w="1728" w:type="dxa"/>
            <w:shd w:val="clear" w:color="auto" w:fill="auto"/>
            <w:vAlign w:val="center"/>
          </w:tcPr>
          <w:p w14:paraId="3204C758" w14:textId="77777777" w:rsidR="00037FFD" w:rsidRPr="005D7FE7" w:rsidRDefault="00037FFD" w:rsidP="005D7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借　用　期　間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7C60442C" w14:textId="75E35A7D" w:rsidR="00037FFD" w:rsidRPr="005D7FE7" w:rsidRDefault="00037FFD" w:rsidP="0047571E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787AB8" w:rsidRPr="005D7F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571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7FE7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4757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87AB8" w:rsidRPr="005D7F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FE7">
              <w:rPr>
                <w:rFonts w:ascii="ＭＳ ゴシック" w:eastAsia="ＭＳ ゴシック" w:hAnsi="ＭＳ ゴシック" w:hint="eastAsia"/>
              </w:rPr>
              <w:t>日（</w:t>
            </w:r>
            <w:r w:rsidR="003C754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757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754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5145E">
              <w:rPr>
                <w:rFonts w:ascii="ＭＳ ゴシック" w:eastAsia="ＭＳ ゴシック" w:hAnsi="ＭＳ ゴシック" w:hint="eastAsia"/>
              </w:rPr>
              <w:t>）</w:t>
            </w:r>
            <w:r w:rsidR="003C75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5145E">
              <w:rPr>
                <w:rFonts w:ascii="ＭＳ ゴシック" w:eastAsia="ＭＳ ゴシック" w:hAnsi="ＭＳ ゴシック" w:hint="eastAsia"/>
              </w:rPr>
              <w:t>～</w:t>
            </w:r>
            <w:r w:rsidR="003C75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571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7FE7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787AB8" w:rsidRPr="005D7F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FE7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787AB8" w:rsidRPr="005D7F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FE7">
              <w:rPr>
                <w:rFonts w:ascii="ＭＳ ゴシック" w:eastAsia="ＭＳ ゴシック" w:hAnsi="ＭＳ ゴシック" w:hint="eastAsia"/>
              </w:rPr>
              <w:t xml:space="preserve">　日（　</w:t>
            </w:r>
            <w:r w:rsidR="00493413" w:rsidRPr="005D7F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FE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3121D" w:rsidRPr="005D7FE7" w14:paraId="16FE10C8" w14:textId="77777777" w:rsidTr="005D7FE7">
        <w:trPr>
          <w:trHeight w:val="530"/>
        </w:trPr>
        <w:tc>
          <w:tcPr>
            <w:tcW w:w="1728" w:type="dxa"/>
            <w:shd w:val="clear" w:color="auto" w:fill="auto"/>
            <w:vAlign w:val="center"/>
          </w:tcPr>
          <w:p w14:paraId="4C7522AC" w14:textId="77777777" w:rsidR="0033121D" w:rsidRPr="005D7FE7" w:rsidRDefault="0033121D" w:rsidP="005D7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使　  用  　日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44C00EA1" w14:textId="2EB2E5D1" w:rsidR="0033121D" w:rsidRPr="005D7FE7" w:rsidRDefault="0033121D" w:rsidP="0047571E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 xml:space="preserve">　年　　　月　　　日（　　）</w:t>
            </w:r>
          </w:p>
        </w:tc>
      </w:tr>
      <w:tr w:rsidR="00BB33D7" w:rsidRPr="005D7FE7" w14:paraId="3EEB0E75" w14:textId="77777777" w:rsidTr="005D7FE7">
        <w:trPr>
          <w:trHeight w:val="715"/>
        </w:trPr>
        <w:tc>
          <w:tcPr>
            <w:tcW w:w="1728" w:type="dxa"/>
            <w:shd w:val="clear" w:color="auto" w:fill="auto"/>
            <w:vAlign w:val="center"/>
          </w:tcPr>
          <w:p w14:paraId="2BD6776A" w14:textId="77777777" w:rsidR="00BB33D7" w:rsidRPr="005D7FE7" w:rsidRDefault="00BB33D7" w:rsidP="00BB33D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受 渡 し 場 所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5DAFDE2B" w14:textId="3E483E45" w:rsidR="00BB33D7" w:rsidRPr="005D7FE7" w:rsidRDefault="00BB33D7" w:rsidP="00BB33D7">
            <w:pPr>
              <w:ind w:firstLineChars="100" w:firstLine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571E">
              <w:rPr>
                <w:rFonts w:ascii="ＭＳ ゴシック" w:eastAsia="ＭＳ ゴシック" w:hAnsi="ＭＳ ゴシック" w:hint="eastAsia"/>
                <w:sz w:val="24"/>
              </w:rPr>
              <w:t>本部</w:t>
            </w:r>
            <w:r w:rsidRPr="005D7F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7FE7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5D7F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7FE7">
              <w:rPr>
                <w:rFonts w:ascii="ＭＳ ゴシック" w:eastAsia="ＭＳ ゴシック" w:hAnsi="ＭＳ ゴシック" w:hint="eastAsia"/>
                <w:sz w:val="24"/>
              </w:rPr>
              <w:t>東部支所　　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D7FE7">
              <w:rPr>
                <w:rFonts w:ascii="ＭＳ ゴシック" w:eastAsia="ＭＳ ゴシック" w:hAnsi="ＭＳ ゴシック" w:hint="eastAsia"/>
                <w:sz w:val="24"/>
              </w:rPr>
              <w:t>宅配</w:t>
            </w:r>
            <w:r w:rsidRPr="005D7FE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D7F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（当てはまるものに○をつけてください）</w:t>
            </w:r>
          </w:p>
        </w:tc>
      </w:tr>
      <w:tr w:rsidR="0044100C" w:rsidRPr="005D7FE7" w14:paraId="26076161" w14:textId="77777777" w:rsidTr="005D7FE7">
        <w:trPr>
          <w:trHeight w:val="708"/>
        </w:trPr>
        <w:tc>
          <w:tcPr>
            <w:tcW w:w="1728" w:type="dxa"/>
            <w:shd w:val="clear" w:color="auto" w:fill="auto"/>
            <w:vAlign w:val="center"/>
          </w:tcPr>
          <w:p w14:paraId="5A967B7D" w14:textId="77777777" w:rsidR="0044100C" w:rsidRPr="005D7FE7" w:rsidRDefault="0044100C" w:rsidP="005D7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返　却　場　所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5A0C5435" w14:textId="158D6E83" w:rsidR="0044100C" w:rsidRPr="005D7FE7" w:rsidRDefault="0044100C" w:rsidP="00BB33D7">
            <w:pPr>
              <w:ind w:firstLineChars="100" w:firstLine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7FE7">
              <w:rPr>
                <w:rFonts w:ascii="ＭＳ ゴシック" w:eastAsia="ＭＳ ゴシック" w:hAnsi="ＭＳ ゴシック" w:hint="eastAsia"/>
                <w:sz w:val="24"/>
              </w:rPr>
              <w:t>本部</w:t>
            </w:r>
            <w:r w:rsidRPr="005D7F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7FE7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5D7F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7FE7">
              <w:rPr>
                <w:rFonts w:ascii="ＭＳ ゴシック" w:eastAsia="ＭＳ ゴシック" w:hAnsi="ＭＳ ゴシック" w:hint="eastAsia"/>
                <w:sz w:val="24"/>
              </w:rPr>
              <w:t>東部支所</w:t>
            </w:r>
            <w:r w:rsidR="00FE6919" w:rsidRPr="005D7FE7">
              <w:rPr>
                <w:rFonts w:ascii="ＭＳ ゴシック" w:eastAsia="ＭＳ ゴシック" w:hAnsi="ＭＳ ゴシック" w:hint="eastAsia"/>
                <w:sz w:val="24"/>
              </w:rPr>
              <w:t xml:space="preserve">　　・</w:t>
            </w:r>
            <w:r w:rsidR="00BB33D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E6919" w:rsidRPr="005D7FE7">
              <w:rPr>
                <w:rFonts w:ascii="ＭＳ ゴシック" w:eastAsia="ＭＳ ゴシック" w:hAnsi="ＭＳ ゴシック" w:hint="eastAsia"/>
                <w:sz w:val="24"/>
              </w:rPr>
              <w:t>宅配</w:t>
            </w:r>
            <w:r w:rsidR="00FE6919" w:rsidRPr="005D7FE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D7F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（当てはまる</w:t>
            </w:r>
            <w:r w:rsidR="00FE6919" w:rsidRPr="005D7F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</w:t>
            </w:r>
            <w:r w:rsidRPr="005D7F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に○をつけてください）</w:t>
            </w:r>
          </w:p>
        </w:tc>
      </w:tr>
      <w:tr w:rsidR="005E1A09" w:rsidRPr="005D7FE7" w14:paraId="4BFD9365" w14:textId="77777777" w:rsidTr="005D7FE7">
        <w:trPr>
          <w:trHeight w:val="355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042F7DD7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借　用　グッズ</w:t>
            </w:r>
          </w:p>
          <w:p w14:paraId="2CFB4C0A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（個数も記入）</w:t>
            </w:r>
          </w:p>
        </w:tc>
        <w:tc>
          <w:tcPr>
            <w:tcW w:w="5940" w:type="dxa"/>
            <w:shd w:val="clear" w:color="auto" w:fill="auto"/>
          </w:tcPr>
          <w:p w14:paraId="3FA0F88B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グッズ名</w:t>
            </w:r>
          </w:p>
        </w:tc>
        <w:tc>
          <w:tcPr>
            <w:tcW w:w="2027" w:type="dxa"/>
            <w:shd w:val="clear" w:color="auto" w:fill="auto"/>
          </w:tcPr>
          <w:p w14:paraId="1D6BCF54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数量</w:t>
            </w:r>
          </w:p>
        </w:tc>
      </w:tr>
      <w:tr w:rsidR="005E1A09" w:rsidRPr="005D7FE7" w14:paraId="542D1765" w14:textId="77777777" w:rsidTr="005D7FE7">
        <w:trPr>
          <w:trHeight w:val="456"/>
        </w:trPr>
        <w:tc>
          <w:tcPr>
            <w:tcW w:w="1728" w:type="dxa"/>
            <w:vMerge/>
            <w:shd w:val="clear" w:color="auto" w:fill="auto"/>
            <w:vAlign w:val="center"/>
          </w:tcPr>
          <w:p w14:paraId="5A0C6747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0" w:type="dxa"/>
            <w:shd w:val="clear" w:color="auto" w:fill="auto"/>
          </w:tcPr>
          <w:p w14:paraId="28E2E39D" w14:textId="75F2C5B9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shd w:val="clear" w:color="auto" w:fill="auto"/>
          </w:tcPr>
          <w:p w14:paraId="2342C931" w14:textId="4AD7D24D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1A09" w:rsidRPr="005D7FE7" w14:paraId="44BB15B8" w14:textId="77777777" w:rsidTr="005D7FE7">
        <w:trPr>
          <w:trHeight w:val="442"/>
        </w:trPr>
        <w:tc>
          <w:tcPr>
            <w:tcW w:w="1728" w:type="dxa"/>
            <w:vMerge/>
            <w:shd w:val="clear" w:color="auto" w:fill="auto"/>
            <w:vAlign w:val="center"/>
          </w:tcPr>
          <w:p w14:paraId="60E7592D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0" w:type="dxa"/>
            <w:shd w:val="clear" w:color="auto" w:fill="auto"/>
          </w:tcPr>
          <w:p w14:paraId="26550B3C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shd w:val="clear" w:color="auto" w:fill="auto"/>
          </w:tcPr>
          <w:p w14:paraId="279CC840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1A09" w:rsidRPr="005D7FE7" w14:paraId="30462FDF" w14:textId="77777777" w:rsidTr="005D7FE7">
        <w:trPr>
          <w:trHeight w:val="456"/>
        </w:trPr>
        <w:tc>
          <w:tcPr>
            <w:tcW w:w="1728" w:type="dxa"/>
            <w:vMerge/>
            <w:shd w:val="clear" w:color="auto" w:fill="auto"/>
            <w:vAlign w:val="center"/>
          </w:tcPr>
          <w:p w14:paraId="583CFED9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0" w:type="dxa"/>
            <w:shd w:val="clear" w:color="auto" w:fill="auto"/>
          </w:tcPr>
          <w:p w14:paraId="37099DDA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shd w:val="clear" w:color="auto" w:fill="auto"/>
          </w:tcPr>
          <w:p w14:paraId="06F997EE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1A09" w:rsidRPr="005D7FE7" w14:paraId="3E8B8EFD" w14:textId="77777777" w:rsidTr="005D7FE7">
        <w:trPr>
          <w:trHeight w:val="442"/>
        </w:trPr>
        <w:tc>
          <w:tcPr>
            <w:tcW w:w="1728" w:type="dxa"/>
            <w:vMerge/>
            <w:shd w:val="clear" w:color="auto" w:fill="auto"/>
            <w:vAlign w:val="center"/>
          </w:tcPr>
          <w:p w14:paraId="0FA75083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0" w:type="dxa"/>
            <w:shd w:val="clear" w:color="auto" w:fill="auto"/>
          </w:tcPr>
          <w:p w14:paraId="20C8648B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shd w:val="clear" w:color="auto" w:fill="auto"/>
          </w:tcPr>
          <w:p w14:paraId="42C5EFC1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1A09" w:rsidRPr="005D7FE7" w14:paraId="61C675D3" w14:textId="77777777" w:rsidTr="005D7FE7">
        <w:trPr>
          <w:trHeight w:val="428"/>
        </w:trPr>
        <w:tc>
          <w:tcPr>
            <w:tcW w:w="1728" w:type="dxa"/>
            <w:vMerge/>
            <w:shd w:val="clear" w:color="auto" w:fill="auto"/>
            <w:vAlign w:val="center"/>
          </w:tcPr>
          <w:p w14:paraId="0AF94B84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0" w:type="dxa"/>
            <w:shd w:val="clear" w:color="auto" w:fill="auto"/>
          </w:tcPr>
          <w:p w14:paraId="18D2C4FF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shd w:val="clear" w:color="auto" w:fill="auto"/>
          </w:tcPr>
          <w:p w14:paraId="68DC2D65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1A09" w:rsidRPr="005D7FE7" w14:paraId="1D7472C5" w14:textId="77777777" w:rsidTr="005D7FE7">
        <w:trPr>
          <w:trHeight w:val="414"/>
        </w:trPr>
        <w:tc>
          <w:tcPr>
            <w:tcW w:w="1728" w:type="dxa"/>
            <w:vMerge/>
            <w:shd w:val="clear" w:color="auto" w:fill="auto"/>
            <w:vAlign w:val="center"/>
          </w:tcPr>
          <w:p w14:paraId="15A2FC57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0" w:type="dxa"/>
            <w:shd w:val="clear" w:color="auto" w:fill="auto"/>
          </w:tcPr>
          <w:p w14:paraId="28B76388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shd w:val="clear" w:color="auto" w:fill="auto"/>
          </w:tcPr>
          <w:p w14:paraId="1E722EA7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1A09" w:rsidRPr="005D7FE7" w14:paraId="7CA031D1" w14:textId="77777777" w:rsidTr="005D7FE7">
        <w:trPr>
          <w:trHeight w:val="428"/>
        </w:trPr>
        <w:tc>
          <w:tcPr>
            <w:tcW w:w="1728" w:type="dxa"/>
            <w:vMerge/>
            <w:shd w:val="clear" w:color="auto" w:fill="auto"/>
            <w:vAlign w:val="center"/>
          </w:tcPr>
          <w:p w14:paraId="1763A897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0" w:type="dxa"/>
            <w:shd w:val="clear" w:color="auto" w:fill="auto"/>
          </w:tcPr>
          <w:p w14:paraId="65476519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shd w:val="clear" w:color="auto" w:fill="auto"/>
          </w:tcPr>
          <w:p w14:paraId="7EFE4B6B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1A09" w:rsidRPr="005D7FE7" w14:paraId="7453F8E9" w14:textId="77777777" w:rsidTr="005D7FE7">
        <w:trPr>
          <w:trHeight w:val="428"/>
        </w:trPr>
        <w:tc>
          <w:tcPr>
            <w:tcW w:w="1728" w:type="dxa"/>
            <w:vMerge/>
            <w:shd w:val="clear" w:color="auto" w:fill="auto"/>
            <w:vAlign w:val="center"/>
          </w:tcPr>
          <w:p w14:paraId="28A41923" w14:textId="77777777" w:rsidR="005E1A09" w:rsidRPr="005D7FE7" w:rsidRDefault="005E1A09" w:rsidP="005D7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0" w:type="dxa"/>
            <w:shd w:val="clear" w:color="auto" w:fill="auto"/>
          </w:tcPr>
          <w:p w14:paraId="3A651115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shd w:val="clear" w:color="auto" w:fill="auto"/>
          </w:tcPr>
          <w:p w14:paraId="524D2367" w14:textId="77777777" w:rsidR="005E1A09" w:rsidRPr="005D7FE7" w:rsidRDefault="005E1A09" w:rsidP="005D7F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70C7" w:rsidRPr="005D7FE7" w14:paraId="34B0A092" w14:textId="77777777" w:rsidTr="005D7FE7">
        <w:trPr>
          <w:trHeight w:val="1478"/>
        </w:trPr>
        <w:tc>
          <w:tcPr>
            <w:tcW w:w="1728" w:type="dxa"/>
            <w:shd w:val="clear" w:color="auto" w:fill="auto"/>
            <w:vAlign w:val="center"/>
          </w:tcPr>
          <w:p w14:paraId="54810252" w14:textId="77777777" w:rsidR="005470C7" w:rsidRPr="005D7FE7" w:rsidRDefault="005470C7" w:rsidP="005D7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使　用　目　的</w:t>
            </w:r>
          </w:p>
          <w:p w14:paraId="7442F168" w14:textId="77777777" w:rsidR="005470C7" w:rsidRPr="005D7FE7" w:rsidRDefault="005470C7" w:rsidP="005D7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FE7">
              <w:rPr>
                <w:rFonts w:ascii="ＭＳ ゴシック" w:eastAsia="ＭＳ ゴシック" w:hAnsi="ＭＳ ゴシック" w:hint="eastAsia"/>
              </w:rPr>
              <w:t>（行事名など）</w:t>
            </w:r>
          </w:p>
        </w:tc>
        <w:tc>
          <w:tcPr>
            <w:tcW w:w="7967" w:type="dxa"/>
            <w:gridSpan w:val="2"/>
            <w:shd w:val="clear" w:color="auto" w:fill="auto"/>
          </w:tcPr>
          <w:p w14:paraId="47341905" w14:textId="77777777" w:rsidR="005470C7" w:rsidRPr="005D7FE7" w:rsidRDefault="005470C7" w:rsidP="005D7F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7F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＊行事の名称、目的や対象者など、分かる範囲でご記入ください。</w:t>
            </w:r>
          </w:p>
        </w:tc>
      </w:tr>
    </w:tbl>
    <w:p w14:paraId="770CCD03" w14:textId="77777777" w:rsidR="00D259C1" w:rsidRPr="0042179E" w:rsidRDefault="00D259C1" w:rsidP="00D259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次のとおり申し込み致します。</w:t>
      </w:r>
    </w:p>
    <w:p w14:paraId="4121F356" w14:textId="77777777" w:rsidR="00037FFD" w:rsidRDefault="003D00D9" w:rsidP="00BC0270">
      <w:pPr>
        <w:rPr>
          <w:rFonts w:ascii="ＭＳ ゴシック" w:eastAsia="ＭＳ ゴシック" w:hAnsi="ＭＳ ゴシック"/>
        </w:rPr>
      </w:pPr>
      <w:r>
        <w:rPr>
          <w:noProof/>
        </w:rPr>
        <w:pict w14:anchorId="068E4E05">
          <v:shape id="_x0000_s1044" type="#_x0000_t202" style="position:absolute;left:0;text-align:left;margin-left:13.5pt;margin-top:411pt;width:441pt;height:36pt;z-index:251658240" filled="f" stroked="f">
            <v:textbox style="mso-next-textbox:#_x0000_s1044" inset="5.85pt,.7pt,5.85pt,.7pt">
              <w:txbxContent>
                <w:tbl>
                  <w:tblPr>
                    <w:tblW w:w="88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51"/>
                    <w:gridCol w:w="1594"/>
                    <w:gridCol w:w="1428"/>
                    <w:gridCol w:w="1422"/>
                    <w:gridCol w:w="1422"/>
                    <w:gridCol w:w="1617"/>
                  </w:tblGrid>
                  <w:tr w:rsidR="007545E3" w14:paraId="34EA8179" w14:textId="77777777" w:rsidTr="005D7FE7">
                    <w:trPr>
                      <w:trHeight w:val="534"/>
                    </w:trPr>
                    <w:tc>
                      <w:tcPr>
                        <w:tcW w:w="1351" w:type="dxa"/>
                        <w:shd w:val="clear" w:color="auto" w:fill="D9D9D9"/>
                        <w:vAlign w:val="center"/>
                      </w:tcPr>
                      <w:p w14:paraId="13FF31E0" w14:textId="77777777" w:rsidR="007545E3" w:rsidRPr="005D7FE7" w:rsidRDefault="007545E3" w:rsidP="005D7F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D7FE7">
                          <w:rPr>
                            <w:rFonts w:hint="eastAsia"/>
                            <w:sz w:val="18"/>
                            <w:szCs w:val="18"/>
                          </w:rPr>
                          <w:t>受付日</w:t>
                        </w:r>
                      </w:p>
                    </w:tc>
                    <w:tc>
                      <w:tcPr>
                        <w:tcW w:w="1594" w:type="dxa"/>
                        <w:shd w:val="clear" w:color="auto" w:fill="auto"/>
                      </w:tcPr>
                      <w:p w14:paraId="402927A8" w14:textId="77777777" w:rsidR="007545E3" w:rsidRPr="005D7FE7" w:rsidRDefault="007545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8" w:type="dxa"/>
                        <w:shd w:val="clear" w:color="auto" w:fill="D9D9D9"/>
                        <w:vAlign w:val="center"/>
                      </w:tcPr>
                      <w:p w14:paraId="05E3243D" w14:textId="77777777" w:rsidR="007545E3" w:rsidRPr="005D7FE7" w:rsidRDefault="007545E3" w:rsidP="005D7F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D7FE7">
                          <w:rPr>
                            <w:rFonts w:hint="eastAsia"/>
                            <w:sz w:val="18"/>
                            <w:szCs w:val="18"/>
                          </w:rPr>
                          <w:t>貸出月日</w:t>
                        </w:r>
                      </w:p>
                    </w:tc>
                    <w:tc>
                      <w:tcPr>
                        <w:tcW w:w="1422" w:type="dxa"/>
                        <w:shd w:val="clear" w:color="auto" w:fill="auto"/>
                      </w:tcPr>
                      <w:p w14:paraId="75F1E138" w14:textId="77777777" w:rsidR="007545E3" w:rsidRPr="005D7FE7" w:rsidRDefault="007545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2" w:type="dxa"/>
                        <w:shd w:val="clear" w:color="auto" w:fill="D9D9D9"/>
                        <w:vAlign w:val="center"/>
                      </w:tcPr>
                      <w:p w14:paraId="5B5A0FDD" w14:textId="77777777" w:rsidR="007545E3" w:rsidRPr="005D7FE7" w:rsidRDefault="007545E3" w:rsidP="005D7F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D7FE7">
                          <w:rPr>
                            <w:rFonts w:hint="eastAsia"/>
                            <w:sz w:val="18"/>
                            <w:szCs w:val="18"/>
                          </w:rPr>
                          <w:t>返却月日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</w:tcPr>
                      <w:p w14:paraId="291F6821" w14:textId="77777777" w:rsidR="007545E3" w:rsidRDefault="007545E3"/>
                    </w:tc>
                  </w:tr>
                </w:tbl>
                <w:p w14:paraId="2375BD60" w14:textId="77777777" w:rsidR="007545E3" w:rsidRDefault="007545E3"/>
              </w:txbxContent>
            </v:textbox>
          </v:shape>
        </w:pict>
      </w:r>
    </w:p>
    <w:p w14:paraId="4E80FED6" w14:textId="77777777" w:rsidR="007B157E" w:rsidRPr="00D259C1" w:rsidRDefault="007B157E" w:rsidP="007B157E"/>
    <w:sectPr w:rsidR="007B157E" w:rsidRPr="00D259C1" w:rsidSect="004217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B582" w14:textId="77777777" w:rsidR="00B71E04" w:rsidRDefault="00B71E04">
      <w:r>
        <w:separator/>
      </w:r>
    </w:p>
  </w:endnote>
  <w:endnote w:type="continuationSeparator" w:id="0">
    <w:p w14:paraId="3916E1BA" w14:textId="77777777" w:rsidR="00B71E04" w:rsidRDefault="00B7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C9D2" w14:textId="77777777" w:rsidR="00B71E04" w:rsidRDefault="00B71E04">
      <w:r>
        <w:separator/>
      </w:r>
    </w:p>
  </w:footnote>
  <w:footnote w:type="continuationSeparator" w:id="0">
    <w:p w14:paraId="191BDCFF" w14:textId="77777777" w:rsidR="00B71E04" w:rsidRDefault="00B7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270"/>
    <w:rsid w:val="00037FFD"/>
    <w:rsid w:val="000C4E9C"/>
    <w:rsid w:val="001050D1"/>
    <w:rsid w:val="001D19E5"/>
    <w:rsid w:val="00266F62"/>
    <w:rsid w:val="0033121D"/>
    <w:rsid w:val="003859F5"/>
    <w:rsid w:val="003C7547"/>
    <w:rsid w:val="003D00D9"/>
    <w:rsid w:val="0042179E"/>
    <w:rsid w:val="0044100C"/>
    <w:rsid w:val="0047571E"/>
    <w:rsid w:val="00493413"/>
    <w:rsid w:val="00527B77"/>
    <w:rsid w:val="005470C7"/>
    <w:rsid w:val="005B63FF"/>
    <w:rsid w:val="005B774E"/>
    <w:rsid w:val="005D7FE7"/>
    <w:rsid w:val="005E1A09"/>
    <w:rsid w:val="00610210"/>
    <w:rsid w:val="006A4421"/>
    <w:rsid w:val="00727989"/>
    <w:rsid w:val="007545E3"/>
    <w:rsid w:val="007610A1"/>
    <w:rsid w:val="00787AB8"/>
    <w:rsid w:val="007B157E"/>
    <w:rsid w:val="00810EF9"/>
    <w:rsid w:val="009835FA"/>
    <w:rsid w:val="009C45C0"/>
    <w:rsid w:val="00A5145E"/>
    <w:rsid w:val="00AC6D69"/>
    <w:rsid w:val="00B17749"/>
    <w:rsid w:val="00B71E04"/>
    <w:rsid w:val="00BB33D7"/>
    <w:rsid w:val="00BC0270"/>
    <w:rsid w:val="00C0208A"/>
    <w:rsid w:val="00C412BD"/>
    <w:rsid w:val="00C75AA3"/>
    <w:rsid w:val="00CB07A7"/>
    <w:rsid w:val="00CE4AE7"/>
    <w:rsid w:val="00D259C1"/>
    <w:rsid w:val="00D3160A"/>
    <w:rsid w:val="00E2462D"/>
    <w:rsid w:val="00E475C7"/>
    <w:rsid w:val="00E700BD"/>
    <w:rsid w:val="00EB6FAE"/>
    <w:rsid w:val="00F45664"/>
    <w:rsid w:val="00FB1D6D"/>
    <w:rsid w:val="00FD3E58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4:docId w14:val="23535811"/>
  <w15:chartTrackingRefBased/>
  <w15:docId w15:val="{C796D13D-9D29-4505-AFFE-1C493625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1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121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4566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456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吉井 隼平</cp:lastModifiedBy>
  <cp:revision>5</cp:revision>
  <cp:lastPrinted>2019-03-05T02:27:00Z</cp:lastPrinted>
  <dcterms:created xsi:type="dcterms:W3CDTF">2023-04-06T00:07:00Z</dcterms:created>
  <dcterms:modified xsi:type="dcterms:W3CDTF">2023-12-15T07:55:00Z</dcterms:modified>
</cp:coreProperties>
</file>