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85D2" w14:textId="77777777" w:rsidR="007C00C9" w:rsidRPr="00AD2E12" w:rsidRDefault="003F3E72" w:rsidP="00B7266C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  <w:r w:rsidRPr="00AD2E12">
        <w:rPr>
          <w:rFonts w:ascii="AR丸ゴシック体M" w:eastAsia="AR丸ゴシック体M" w:hAnsi="ＭＳ ゴシック" w:hint="eastAsia"/>
          <w:noProof/>
          <w:szCs w:val="21"/>
          <w:lang w:bidi="sd-Deva-IN"/>
        </w:rPr>
        <w:pict w14:anchorId="5FD11FB6"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position:absolute;left:0;text-align:left;margin-left:81pt;margin-top:9pt;width:324pt;height:45pt;z-index:251656704" strokeweight="3pt">
            <v:stroke linestyle="thinThin"/>
            <v:textbox style="mso-next-textbox:#_x0000_s2081" inset="5.85pt,.7pt,5.85pt,.7pt">
              <w:txbxContent>
                <w:p w14:paraId="177D813B" w14:textId="77777777" w:rsidR="003F3E72" w:rsidRPr="00E82FE4" w:rsidRDefault="00E02BE1" w:rsidP="003F3E72">
                  <w:pPr>
                    <w:spacing w:line="400" w:lineRule="exact"/>
                    <w:jc w:val="center"/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</w:pPr>
                  <w:r w:rsidRPr="00E82FE4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令和</w:t>
                  </w:r>
                  <w:r w:rsidR="00456FFB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６</w:t>
                  </w:r>
                  <w:r w:rsidR="003F3E72" w:rsidRPr="00E82FE4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年度「環境</w:t>
                  </w:r>
                  <w:r w:rsidR="00A55F58" w:rsidRPr="00E82FE4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と健康の</w:t>
                  </w:r>
                  <w:r w:rsidR="003F3E72" w:rsidRPr="00E82FE4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ポスター・標語コンクール</w:t>
                  </w:r>
                  <w:r w:rsidR="00797024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事業</w:t>
                  </w:r>
                  <w:r w:rsidR="003F3E72" w:rsidRPr="00E82FE4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」</w:t>
                  </w:r>
                </w:p>
                <w:p w14:paraId="44D3661C" w14:textId="77777777" w:rsidR="003F3E72" w:rsidRPr="00E82FE4" w:rsidRDefault="003F3E72" w:rsidP="003F3E72">
                  <w:pPr>
                    <w:spacing w:line="400" w:lineRule="exact"/>
                    <w:jc w:val="center"/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</w:pPr>
                  <w:r w:rsidRPr="00E82FE4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申　請　書</w:t>
                  </w:r>
                </w:p>
                <w:p w14:paraId="7D012A6B" w14:textId="77777777" w:rsidR="003F3E72" w:rsidRPr="00D3760A" w:rsidRDefault="003F3E72" w:rsidP="003F3E72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06057FC4" w14:textId="77777777" w:rsidR="001D3FAF" w:rsidRPr="00AD2E12" w:rsidRDefault="001D3FAF" w:rsidP="00B7266C">
      <w:pPr>
        <w:spacing w:line="320" w:lineRule="exact"/>
        <w:rPr>
          <w:rFonts w:ascii="AR丸ゴシック体M" w:eastAsia="AR丸ゴシック体M" w:hAnsi="ＭＳ ゴシック" w:hint="eastAsia"/>
          <w:sz w:val="24"/>
        </w:rPr>
      </w:pPr>
    </w:p>
    <w:p w14:paraId="1C0337B4" w14:textId="77777777" w:rsidR="00B7266C" w:rsidRPr="00AD2E12" w:rsidRDefault="00B7266C" w:rsidP="00B7266C">
      <w:pPr>
        <w:spacing w:line="320" w:lineRule="exact"/>
        <w:rPr>
          <w:rFonts w:ascii="AR丸ゴシック体M" w:eastAsia="AR丸ゴシック体M" w:hAnsi="ＭＳ ゴシック" w:hint="eastAsia"/>
          <w:sz w:val="24"/>
        </w:rPr>
      </w:pPr>
    </w:p>
    <w:p w14:paraId="427CC264" w14:textId="77777777" w:rsidR="007C00C9" w:rsidRPr="00AD2E12" w:rsidRDefault="007C00C9" w:rsidP="001D3FAF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473A538A" w14:textId="77777777" w:rsidR="00B25DC5" w:rsidRPr="00AD2E12" w:rsidRDefault="00B25DC5" w:rsidP="001D3FAF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23A3AD7A" w14:textId="77777777" w:rsidR="001D3FAF" w:rsidRPr="00E82FE4" w:rsidRDefault="00B95F9B" w:rsidP="001D3FAF">
      <w:pPr>
        <w:spacing w:line="320" w:lineRule="exact"/>
        <w:jc w:val="right"/>
        <w:rPr>
          <w:rFonts w:ascii="AR丸ゴシック体M" w:eastAsia="AR丸ゴシック体M" w:hint="eastAsia"/>
          <w:szCs w:val="21"/>
        </w:rPr>
      </w:pPr>
      <w:r w:rsidRPr="00E82FE4">
        <w:rPr>
          <w:rFonts w:ascii="AR丸ゴシック体M" w:eastAsia="AR丸ゴシック体M" w:hint="eastAsia"/>
          <w:noProof/>
          <w:szCs w:val="21"/>
        </w:rPr>
        <w:pict w14:anchorId="74BA7131">
          <v:shape id="_x0000_s2088" type="#_x0000_t202" style="position:absolute;left:0;text-align:left;margin-left:423pt;margin-top:-89pt;width:81pt;height:17.4pt;z-index:251658752" filled="f" stroked="f">
            <v:textbox style="mso-next-textbox:#_x0000_s2088;mso-fit-shape-to-text:t" inset="5.85pt,.7pt,5.85pt,.7pt">
              <w:txbxContent>
                <w:p w14:paraId="195FC65D" w14:textId="77777777" w:rsidR="00B95F9B" w:rsidRPr="00E82FE4" w:rsidRDefault="00B95F9B" w:rsidP="00B95F9B">
                  <w:pPr>
                    <w:spacing w:line="320" w:lineRule="exact"/>
                    <w:jc w:val="right"/>
                    <w:rPr>
                      <w:rFonts w:ascii="AR丸ゴシック体M" w:eastAsia="AR丸ゴシック体M" w:hint="eastAsia"/>
                    </w:rPr>
                  </w:pPr>
                  <w:r w:rsidRPr="00E82FE4">
                    <w:rPr>
                      <w:rFonts w:ascii="AR丸ゴシック体M" w:eastAsia="AR丸ゴシック体M" w:hAnsi="ＭＳ ゴシック" w:hint="eastAsia"/>
                      <w:szCs w:val="21"/>
                    </w:rPr>
                    <w:t>（様式①）</w:t>
                  </w:r>
                </w:p>
              </w:txbxContent>
            </v:textbox>
          </v:shape>
        </w:pict>
      </w:r>
      <w:r w:rsidR="00E02BE1" w:rsidRPr="00E82FE4">
        <w:rPr>
          <w:rFonts w:ascii="AR丸ゴシック体M" w:eastAsia="AR丸ゴシック体M" w:hint="eastAsia"/>
          <w:szCs w:val="21"/>
        </w:rPr>
        <w:t>令和</w:t>
      </w:r>
      <w:r w:rsidR="00456FFB">
        <w:rPr>
          <w:rFonts w:ascii="AR丸ゴシック体M" w:eastAsia="AR丸ゴシック体M" w:hint="eastAsia"/>
          <w:szCs w:val="21"/>
        </w:rPr>
        <w:t>６</w:t>
      </w:r>
      <w:r w:rsidR="001D3FAF" w:rsidRPr="00E82FE4">
        <w:rPr>
          <w:rFonts w:ascii="AR丸ゴシック体M" w:eastAsia="AR丸ゴシック体M" w:hint="eastAsia"/>
          <w:szCs w:val="21"/>
        </w:rPr>
        <w:t>年　　月　　日</w:t>
      </w:r>
    </w:p>
    <w:p w14:paraId="5942DAB7" w14:textId="77777777" w:rsidR="001D3FAF" w:rsidRPr="00AD2E12" w:rsidRDefault="001D3FAF" w:rsidP="001D3FAF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74CD7D90" w14:textId="77777777" w:rsidR="001D3FAF" w:rsidRPr="00AD2E12" w:rsidRDefault="00C31FA2" w:rsidP="001D3FAF">
      <w:pPr>
        <w:spacing w:line="320" w:lineRule="exact"/>
        <w:rPr>
          <w:rFonts w:ascii="AR丸ゴシック体M" w:eastAsia="AR丸ゴシック体M" w:hint="eastAsia"/>
          <w:szCs w:val="21"/>
        </w:rPr>
      </w:pPr>
      <w:r w:rsidRPr="00AD2E12">
        <w:rPr>
          <w:rFonts w:ascii="AR丸ゴシック体M" w:eastAsia="AR丸ゴシック体M" w:hint="eastAsia"/>
          <w:szCs w:val="21"/>
        </w:rPr>
        <w:t>一般</w:t>
      </w:r>
      <w:r w:rsidR="00DF72CE" w:rsidRPr="00AD2E12">
        <w:rPr>
          <w:rFonts w:ascii="AR丸ゴシック体M" w:eastAsia="AR丸ゴシック体M" w:hint="eastAsia"/>
          <w:szCs w:val="21"/>
        </w:rPr>
        <w:t>財団法人</w:t>
      </w:r>
      <w:r w:rsidR="002557D5" w:rsidRPr="00AD2E12">
        <w:rPr>
          <w:rFonts w:ascii="AR丸ゴシック体M" w:eastAsia="AR丸ゴシック体M" w:hint="eastAsia"/>
          <w:szCs w:val="21"/>
        </w:rPr>
        <w:t xml:space="preserve"> </w:t>
      </w:r>
      <w:r w:rsidR="00DF72CE" w:rsidRPr="00AD2E12">
        <w:rPr>
          <w:rFonts w:ascii="AR丸ゴシック体M" w:eastAsia="AR丸ゴシック体M" w:hint="eastAsia"/>
          <w:szCs w:val="21"/>
        </w:rPr>
        <w:t>広島県環境保健協会理事長</w:t>
      </w:r>
      <w:r w:rsidR="001D3FAF" w:rsidRPr="00AD2E12">
        <w:rPr>
          <w:rFonts w:ascii="AR丸ゴシック体M" w:eastAsia="AR丸ゴシック体M" w:hint="eastAsia"/>
          <w:szCs w:val="21"/>
        </w:rPr>
        <w:t xml:space="preserve">　　様</w:t>
      </w:r>
    </w:p>
    <w:p w14:paraId="0A56EA69" w14:textId="77777777" w:rsidR="001D3FAF" w:rsidRPr="00AD2E12" w:rsidRDefault="006265D9" w:rsidP="001D3FAF">
      <w:pPr>
        <w:spacing w:line="320" w:lineRule="exact"/>
        <w:rPr>
          <w:rFonts w:ascii="AR丸ゴシック体M" w:eastAsia="AR丸ゴシック体M" w:hint="eastAsia"/>
          <w:szCs w:val="21"/>
        </w:rPr>
      </w:pPr>
      <w:r w:rsidRPr="00AD2E12">
        <w:rPr>
          <w:rFonts w:ascii="AR丸ゴシック体M" w:eastAsia="AR丸ゴシック体M" w:hAnsi="ＭＳ ゴシック" w:hint="eastAsia"/>
          <w:noProof/>
          <w:szCs w:val="21"/>
          <w:lang w:bidi="sd-Deva-IN"/>
        </w:rPr>
        <w:pict w14:anchorId="2F954A1B">
          <v:shape id="_x0000_s2087" type="#_x0000_t202" style="position:absolute;left:0;text-align:left;margin-left:457.5pt;margin-top:13pt;width:27pt;height:27pt;z-index:251657728" filled="f" stroked="f">
            <v:textbox inset="5.85pt,.7pt,5.85pt,.7pt">
              <w:txbxContent>
                <w:p w14:paraId="437067D9" w14:textId="77777777" w:rsidR="006265D9" w:rsidRPr="006C7CF0" w:rsidRDefault="006265D9" w:rsidP="006265D9">
                  <w:r w:rsidRPr="006C7CF0">
                    <w:rPr>
                      <w:rFonts w:ascii="ＭＳ ゴシック" w:eastAsia="ＭＳ ゴシック" w:hAnsi="ＭＳ ゴシック" w:hint="eastAsia"/>
                      <w:color w:val="999999"/>
                      <w:szCs w:val="21"/>
                    </w:rPr>
                    <w:t>㊞</w:t>
                  </w:r>
                </w:p>
              </w:txbxContent>
            </v:textbox>
          </v:shape>
        </w:pict>
      </w:r>
    </w:p>
    <w:p w14:paraId="436B839A" w14:textId="77777777" w:rsidR="003F3E72" w:rsidRPr="00AD2E12" w:rsidRDefault="003F3E72" w:rsidP="003F3E72">
      <w:pPr>
        <w:spacing w:line="32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AD2E12">
        <w:rPr>
          <w:rFonts w:ascii="AR丸ゴシック体M" w:eastAsia="AR丸ゴシック体M" w:hAnsi="ＭＳ ゴシック" w:hint="eastAsia"/>
          <w:szCs w:val="21"/>
        </w:rPr>
        <w:t>【公衛協名】</w:t>
      </w:r>
      <w:r w:rsidRPr="00AD2E12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0EA49366" w14:textId="77777777" w:rsidR="003F3E72" w:rsidRPr="00AD2E12" w:rsidRDefault="003F3E72" w:rsidP="003F3E72">
      <w:pPr>
        <w:spacing w:line="48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AD2E12">
        <w:rPr>
          <w:rFonts w:ascii="AR丸ゴシック体M" w:eastAsia="AR丸ゴシック体M" w:hAnsi="ＭＳ ゴシック" w:hint="eastAsia"/>
          <w:szCs w:val="21"/>
        </w:rPr>
        <w:t>【代表者名】</w:t>
      </w:r>
      <w:r w:rsidRPr="00AD2E12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　　　　　　　　　　　　</w:t>
      </w:r>
      <w:r w:rsidR="006265D9" w:rsidRPr="00AD2E12">
        <w:rPr>
          <w:rFonts w:ascii="AR丸ゴシック体M" w:eastAsia="AR丸ゴシック体M" w:hAnsi="ＭＳ ゴシック" w:hint="eastAsia"/>
          <w:szCs w:val="21"/>
          <w:u w:val="single"/>
        </w:rPr>
        <w:t xml:space="preserve">　</w:t>
      </w:r>
      <w:r w:rsidRPr="00AD2E12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</w:p>
    <w:p w14:paraId="5AB76B79" w14:textId="77777777" w:rsidR="00D3760A" w:rsidRPr="00AD2E12" w:rsidRDefault="00D3760A" w:rsidP="00D3760A">
      <w:pPr>
        <w:spacing w:line="48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AD2E12">
        <w:rPr>
          <w:rFonts w:ascii="AR丸ゴシック体M" w:eastAsia="AR丸ゴシック体M" w:hAnsi="ＭＳ ゴシック" w:hint="eastAsia"/>
          <w:szCs w:val="21"/>
        </w:rPr>
        <w:t>【事務担当者】</w:t>
      </w:r>
      <w:r w:rsidRPr="00AD2E12">
        <w:rPr>
          <w:rFonts w:ascii="AR丸ゴシック体M" w:eastAsia="AR丸ゴシック体M" w:hint="eastAsia"/>
          <w:szCs w:val="21"/>
          <w:u w:val="single"/>
        </w:rPr>
        <w:t xml:space="preserve">　　　　　　　　　　　　　　　　　　　　　　　</w:t>
      </w:r>
    </w:p>
    <w:p w14:paraId="49A2DC5F" w14:textId="77777777" w:rsidR="000C0540" w:rsidRPr="00AD2E12" w:rsidRDefault="000C0540" w:rsidP="000C0540">
      <w:pPr>
        <w:spacing w:line="480" w:lineRule="exact"/>
        <w:ind w:firstLineChars="1800" w:firstLine="3780"/>
        <w:rPr>
          <w:rFonts w:ascii="AR丸ゴシック体M" w:eastAsia="AR丸ゴシック体M" w:hint="eastAsia"/>
          <w:szCs w:val="21"/>
          <w:u w:val="single"/>
        </w:rPr>
      </w:pPr>
      <w:r w:rsidRPr="00AD2E12">
        <w:rPr>
          <w:rFonts w:ascii="AR丸ゴシック体M" w:eastAsia="AR丸ゴシック体M" w:hint="eastAsia"/>
          <w:szCs w:val="21"/>
          <w:u w:val="single"/>
        </w:rPr>
        <w:t xml:space="preserve">所　属　　　　　　　　　</w:t>
      </w:r>
      <w:r w:rsidRPr="00AD2E12">
        <w:rPr>
          <w:rFonts w:ascii="AR丸ゴシック体M" w:eastAsia="AR丸ゴシック体M" w:hint="eastAsia"/>
          <w:szCs w:val="21"/>
        </w:rPr>
        <w:t xml:space="preserve">　</w:t>
      </w:r>
      <w:r w:rsidRPr="00AD2E12">
        <w:rPr>
          <w:rFonts w:ascii="AR丸ゴシック体M" w:eastAsia="AR丸ゴシック体M" w:hint="eastAsia"/>
          <w:szCs w:val="21"/>
          <w:u w:val="single"/>
        </w:rPr>
        <w:t xml:space="preserve">氏　名　　　　　　　　　　　　</w:t>
      </w:r>
    </w:p>
    <w:p w14:paraId="07ECF312" w14:textId="77777777" w:rsidR="000C0540" w:rsidRPr="00AD2E12" w:rsidRDefault="000C0540" w:rsidP="000C0540">
      <w:pPr>
        <w:spacing w:line="480" w:lineRule="exact"/>
        <w:ind w:firstLineChars="1800" w:firstLine="3780"/>
        <w:rPr>
          <w:rFonts w:ascii="AR丸ゴシック体M" w:eastAsia="AR丸ゴシック体M" w:hint="eastAsia"/>
          <w:szCs w:val="21"/>
          <w:u w:val="single"/>
        </w:rPr>
      </w:pPr>
      <w:r w:rsidRPr="00AD2E12">
        <w:rPr>
          <w:rFonts w:ascii="AR丸ゴシック体M" w:eastAsia="AR丸ゴシック体M" w:hint="eastAsia"/>
          <w:szCs w:val="21"/>
          <w:u w:val="single"/>
        </w:rPr>
        <w:t xml:space="preserve">住　所　〒　　－　　　　　　　　　　　　　　　　　　　　</w:t>
      </w:r>
    </w:p>
    <w:p w14:paraId="2835A2C0" w14:textId="77777777" w:rsidR="000C0540" w:rsidRPr="00AD2E12" w:rsidRDefault="000C0540" w:rsidP="000C0540">
      <w:pPr>
        <w:spacing w:line="480" w:lineRule="exact"/>
        <w:ind w:firstLineChars="2000" w:firstLine="4200"/>
        <w:rPr>
          <w:rFonts w:ascii="AR丸ゴシック体M" w:eastAsia="AR丸ゴシック体M" w:hint="eastAsia"/>
          <w:szCs w:val="21"/>
          <w:u w:val="single"/>
        </w:rPr>
      </w:pPr>
      <w:r w:rsidRPr="00AD2E12">
        <w:rPr>
          <w:rFonts w:ascii="AR丸ゴシック体M" w:eastAsia="AR丸ゴシック体M" w:hint="eastAsia"/>
          <w:szCs w:val="21"/>
        </w:rPr>
        <w:t xml:space="preserve">　　　　　　　　　　　</w:t>
      </w:r>
      <w:r w:rsidRPr="00AD2E12">
        <w:rPr>
          <w:rFonts w:ascii="AR丸ゴシック体M" w:eastAsia="AR丸ゴシック体M" w:hint="eastAsia"/>
          <w:szCs w:val="21"/>
          <w:u w:val="single"/>
        </w:rPr>
        <w:t xml:space="preserve">連絡先　　　（　　　）　　　　</w:t>
      </w:r>
    </w:p>
    <w:p w14:paraId="2CB175D8" w14:textId="77777777" w:rsidR="00B25DC5" w:rsidRPr="00AD2E12" w:rsidRDefault="00B25DC5" w:rsidP="001D3FAF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2F02ADFF" w14:textId="77777777" w:rsidR="00B25DC5" w:rsidRPr="00AD2E12" w:rsidRDefault="00B25DC5" w:rsidP="001D3FAF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14D9D0E7" w14:textId="77777777" w:rsidR="001D3FAF" w:rsidRPr="00AD2E12" w:rsidRDefault="002213BA" w:rsidP="00804534">
      <w:pPr>
        <w:spacing w:line="320" w:lineRule="exact"/>
        <w:ind w:firstLineChars="100" w:firstLine="210"/>
        <w:rPr>
          <w:rFonts w:ascii="AR丸ゴシック体M" w:eastAsia="AR丸ゴシック体M" w:hint="eastAsia"/>
          <w:szCs w:val="21"/>
        </w:rPr>
      </w:pPr>
      <w:r w:rsidRPr="00AD2E12">
        <w:rPr>
          <w:rFonts w:ascii="AR丸ゴシック体M" w:eastAsia="AR丸ゴシック体M" w:hint="eastAsia"/>
          <w:szCs w:val="21"/>
        </w:rPr>
        <w:t>「環境</w:t>
      </w:r>
      <w:r w:rsidR="00A55F58" w:rsidRPr="00AD2E12">
        <w:rPr>
          <w:rFonts w:ascii="AR丸ゴシック体M" w:eastAsia="AR丸ゴシック体M" w:hint="eastAsia"/>
          <w:szCs w:val="21"/>
        </w:rPr>
        <w:t>と健康の</w:t>
      </w:r>
      <w:r w:rsidRPr="00AD2E12">
        <w:rPr>
          <w:rFonts w:ascii="AR丸ゴシック体M" w:eastAsia="AR丸ゴシック体M" w:hint="eastAsia"/>
          <w:szCs w:val="21"/>
        </w:rPr>
        <w:t>ポスター・標語コンクール</w:t>
      </w:r>
      <w:r w:rsidR="00797024">
        <w:rPr>
          <w:rFonts w:ascii="AR丸ゴシック体M" w:eastAsia="AR丸ゴシック体M" w:hint="eastAsia"/>
          <w:szCs w:val="21"/>
        </w:rPr>
        <w:t>事業</w:t>
      </w:r>
      <w:r w:rsidR="00804534" w:rsidRPr="00AD2E12">
        <w:rPr>
          <w:rFonts w:ascii="AR丸ゴシック体M" w:eastAsia="AR丸ゴシック体M" w:hint="eastAsia"/>
          <w:szCs w:val="21"/>
        </w:rPr>
        <w:t>」について、</w:t>
      </w:r>
      <w:r w:rsidRPr="00AD2E12">
        <w:rPr>
          <w:rFonts w:ascii="AR丸ゴシック体M" w:eastAsia="AR丸ゴシック体M" w:hint="eastAsia"/>
          <w:szCs w:val="21"/>
        </w:rPr>
        <w:t>次のとおり実施</w:t>
      </w:r>
      <w:r w:rsidR="00CF18C5" w:rsidRPr="00AD2E12">
        <w:rPr>
          <w:rFonts w:ascii="AR丸ゴシック体M" w:eastAsia="AR丸ゴシック体M" w:hint="eastAsia"/>
          <w:szCs w:val="21"/>
        </w:rPr>
        <w:t>いたします。</w:t>
      </w:r>
    </w:p>
    <w:p w14:paraId="032FE96A" w14:textId="77777777" w:rsidR="00B25DC5" w:rsidRPr="00AD2E12" w:rsidRDefault="00B25DC5" w:rsidP="001D3FAF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601A4386" w14:textId="77777777" w:rsidR="00804534" w:rsidRPr="00AD2E12" w:rsidRDefault="00E24B28" w:rsidP="00F7785B">
      <w:pPr>
        <w:spacing w:line="320" w:lineRule="exact"/>
        <w:rPr>
          <w:rFonts w:ascii="AR丸ゴシック体M" w:eastAsia="AR丸ゴシック体M" w:hAnsi="ＭＳ ゴシック" w:hint="eastAsia"/>
          <w:b/>
          <w:szCs w:val="21"/>
        </w:rPr>
      </w:pPr>
      <w:r w:rsidRPr="00AD2E12">
        <w:rPr>
          <w:rFonts w:ascii="AR丸ゴシック体M" w:eastAsia="AR丸ゴシック体M" w:hAnsi="ＭＳ ゴシック" w:hint="eastAsia"/>
          <w:b/>
          <w:szCs w:val="21"/>
        </w:rPr>
        <w:t>１．実施内容（いずれかに○をして</w:t>
      </w:r>
      <w:r w:rsidR="00186CE8" w:rsidRPr="00AD2E12">
        <w:rPr>
          <w:rFonts w:ascii="AR丸ゴシック体M" w:eastAsia="AR丸ゴシック体M" w:hAnsi="ＭＳ ゴシック" w:hint="eastAsia"/>
          <w:b/>
          <w:szCs w:val="21"/>
        </w:rPr>
        <w:t>くだ</w:t>
      </w:r>
      <w:r w:rsidRPr="00AD2E12">
        <w:rPr>
          <w:rFonts w:ascii="AR丸ゴシック体M" w:eastAsia="AR丸ゴシック体M" w:hAnsi="ＭＳ ゴシック" w:hint="eastAsia"/>
          <w:b/>
          <w:szCs w:val="21"/>
        </w:rPr>
        <w:t>さい）</w:t>
      </w:r>
    </w:p>
    <w:p w14:paraId="6A9D587A" w14:textId="77777777" w:rsidR="007F592D" w:rsidRPr="00AD2E12" w:rsidRDefault="007F592D" w:rsidP="00F7785B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279"/>
        <w:gridCol w:w="3279"/>
      </w:tblGrid>
      <w:tr w:rsidR="00A55F58" w:rsidRPr="00AD2E12" w14:paraId="792B4147" w14:textId="77777777" w:rsidTr="00E7289C">
        <w:trPr>
          <w:jc w:val="center"/>
        </w:trPr>
        <w:tc>
          <w:tcPr>
            <w:tcW w:w="1919" w:type="dxa"/>
            <w:shd w:val="clear" w:color="auto" w:fill="auto"/>
          </w:tcPr>
          <w:p w14:paraId="31582746" w14:textId="77777777" w:rsidR="00A55F58" w:rsidRPr="00AD2E12" w:rsidRDefault="00A55F58" w:rsidP="007F592D">
            <w:pPr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1DE771F0" w14:textId="77777777" w:rsidR="00A55F58" w:rsidRPr="00AD2E12" w:rsidRDefault="00A55F58" w:rsidP="00E7289C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環境分野</w:t>
            </w:r>
          </w:p>
          <w:p w14:paraId="530ABEEE" w14:textId="77777777" w:rsidR="005447B8" w:rsidRPr="00AD2E12" w:rsidRDefault="007F592D" w:rsidP="00E7289C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「</w:t>
            </w:r>
            <w:r w:rsidR="00D05961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守ろう美しい地球</w:t>
            </w: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」</w:t>
            </w:r>
          </w:p>
        </w:tc>
        <w:tc>
          <w:tcPr>
            <w:tcW w:w="3279" w:type="dxa"/>
            <w:shd w:val="clear" w:color="auto" w:fill="auto"/>
          </w:tcPr>
          <w:p w14:paraId="5E4B99E2" w14:textId="77777777" w:rsidR="00A55F58" w:rsidRPr="00AD2E12" w:rsidRDefault="00A55F58" w:rsidP="00E7289C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健康分野</w:t>
            </w:r>
          </w:p>
          <w:p w14:paraId="155B62BF" w14:textId="77777777" w:rsidR="005436F7" w:rsidRDefault="007F592D" w:rsidP="00E7289C">
            <w:pPr>
              <w:jc w:val="center"/>
              <w:rPr>
                <w:rFonts w:ascii="AR丸ゴシック体M" w:eastAsia="AR丸ゴシック体M" w:hAnsi="ＭＳ ゴシック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「</w:t>
            </w:r>
            <w:r w:rsidR="005436F7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毎日の暮らしでつくる</w:t>
            </w:r>
          </w:p>
          <w:p w14:paraId="6DE80596" w14:textId="77777777" w:rsidR="007F592D" w:rsidRPr="00AD2E12" w:rsidRDefault="005436F7" w:rsidP="00E7289C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健康な体</w:t>
            </w:r>
            <w:r w:rsidR="007F592D"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」</w:t>
            </w:r>
          </w:p>
        </w:tc>
      </w:tr>
      <w:tr w:rsidR="00F061F1" w:rsidRPr="00AD2E12" w14:paraId="4C53329F" w14:textId="77777777" w:rsidTr="00E7289C">
        <w:trPr>
          <w:jc w:val="center"/>
        </w:trPr>
        <w:tc>
          <w:tcPr>
            <w:tcW w:w="1919" w:type="dxa"/>
            <w:shd w:val="clear" w:color="auto" w:fill="auto"/>
          </w:tcPr>
          <w:p w14:paraId="0B742F51" w14:textId="77777777" w:rsidR="00F061F1" w:rsidRPr="00AD2E12" w:rsidRDefault="00F061F1" w:rsidP="00F061F1">
            <w:pPr>
              <w:spacing w:line="720" w:lineRule="auto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ポスター</w:t>
            </w:r>
          </w:p>
        </w:tc>
        <w:tc>
          <w:tcPr>
            <w:tcW w:w="3279" w:type="dxa"/>
            <w:shd w:val="clear" w:color="auto" w:fill="auto"/>
          </w:tcPr>
          <w:p w14:paraId="0347E6E9" w14:textId="77777777" w:rsidR="00F061F1" w:rsidRPr="00AD2E12" w:rsidRDefault="00F061F1" w:rsidP="00F061F1">
            <w:pPr>
              <w:spacing w:line="720" w:lineRule="auto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実施する</w:t>
            </w:r>
            <w:r w:rsidR="00421BC7"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 xml:space="preserve">　</w:t>
            </w: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・</w:t>
            </w:r>
            <w:r w:rsidR="00421BC7"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 xml:space="preserve">　</w:t>
            </w: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実施しない</w:t>
            </w:r>
          </w:p>
        </w:tc>
        <w:tc>
          <w:tcPr>
            <w:tcW w:w="3279" w:type="dxa"/>
            <w:shd w:val="clear" w:color="auto" w:fill="auto"/>
          </w:tcPr>
          <w:p w14:paraId="787219C2" w14:textId="77777777" w:rsidR="00F061F1" w:rsidRPr="00AD2E12" w:rsidRDefault="00F061F1" w:rsidP="00F061F1">
            <w:pPr>
              <w:spacing w:line="720" w:lineRule="auto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実施する</w:t>
            </w:r>
            <w:r w:rsidR="00421BC7"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 xml:space="preserve">　</w:t>
            </w: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・</w:t>
            </w:r>
            <w:r w:rsidR="00421BC7"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 xml:space="preserve">　</w:t>
            </w: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実施しない</w:t>
            </w:r>
          </w:p>
        </w:tc>
      </w:tr>
      <w:tr w:rsidR="00F061F1" w:rsidRPr="00AD2E12" w14:paraId="3E2DB7E0" w14:textId="77777777" w:rsidTr="00E7289C">
        <w:trPr>
          <w:jc w:val="center"/>
        </w:trPr>
        <w:tc>
          <w:tcPr>
            <w:tcW w:w="1919" w:type="dxa"/>
            <w:shd w:val="clear" w:color="auto" w:fill="auto"/>
          </w:tcPr>
          <w:p w14:paraId="2EC9D401" w14:textId="77777777" w:rsidR="00F061F1" w:rsidRPr="00AD2E12" w:rsidRDefault="00F061F1" w:rsidP="00F061F1">
            <w:pPr>
              <w:spacing w:line="720" w:lineRule="auto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標　　語</w:t>
            </w:r>
          </w:p>
        </w:tc>
        <w:tc>
          <w:tcPr>
            <w:tcW w:w="3279" w:type="dxa"/>
            <w:shd w:val="clear" w:color="auto" w:fill="auto"/>
          </w:tcPr>
          <w:p w14:paraId="0FD706D4" w14:textId="77777777" w:rsidR="00F061F1" w:rsidRPr="00AD2E12" w:rsidRDefault="00F061F1" w:rsidP="00F061F1">
            <w:pPr>
              <w:spacing w:line="720" w:lineRule="auto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実施する</w:t>
            </w:r>
            <w:r w:rsidR="00421BC7"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 xml:space="preserve">　</w:t>
            </w: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・</w:t>
            </w:r>
            <w:r w:rsidR="00421BC7"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 xml:space="preserve">　</w:t>
            </w: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実施しない</w:t>
            </w:r>
          </w:p>
        </w:tc>
        <w:tc>
          <w:tcPr>
            <w:tcW w:w="3279" w:type="dxa"/>
            <w:shd w:val="clear" w:color="auto" w:fill="auto"/>
          </w:tcPr>
          <w:p w14:paraId="472DAC09" w14:textId="77777777" w:rsidR="00F061F1" w:rsidRPr="00AD2E12" w:rsidRDefault="00F061F1" w:rsidP="00F061F1">
            <w:pPr>
              <w:spacing w:line="720" w:lineRule="auto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実施する</w:t>
            </w:r>
            <w:r w:rsidR="00421BC7"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 xml:space="preserve">　</w:t>
            </w: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・</w:t>
            </w:r>
            <w:r w:rsidR="00421BC7"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 xml:space="preserve">　</w:t>
            </w: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実施しない</w:t>
            </w:r>
          </w:p>
        </w:tc>
      </w:tr>
    </w:tbl>
    <w:p w14:paraId="7AF3E7B6" w14:textId="77777777" w:rsidR="0063379F" w:rsidRPr="00AD2E12" w:rsidRDefault="0063379F" w:rsidP="00F96F9A">
      <w:pPr>
        <w:spacing w:line="320" w:lineRule="exact"/>
        <w:rPr>
          <w:rFonts w:ascii="AR丸ゴシック体M" w:eastAsia="AR丸ゴシック体M" w:hAnsi="ＭＳ 明朝" w:hint="eastAsia"/>
          <w:szCs w:val="21"/>
        </w:rPr>
      </w:pPr>
    </w:p>
    <w:p w14:paraId="7A0D1B10" w14:textId="77777777" w:rsidR="00E707AA" w:rsidRPr="00AD2E12" w:rsidRDefault="007F592D" w:rsidP="007F592D">
      <w:pPr>
        <w:spacing w:line="320" w:lineRule="exact"/>
        <w:rPr>
          <w:rFonts w:ascii="AR丸ゴシック体M" w:eastAsia="AR丸ゴシック体M" w:hAnsi="ＭＳ ゴシック" w:hint="eastAsia"/>
          <w:b/>
          <w:szCs w:val="21"/>
        </w:rPr>
      </w:pPr>
      <w:r w:rsidRPr="00AD2E12">
        <w:rPr>
          <w:rFonts w:ascii="AR丸ゴシック体M" w:eastAsia="AR丸ゴシック体M" w:hAnsi="ＭＳ ゴシック" w:hint="eastAsia"/>
          <w:b/>
          <w:szCs w:val="21"/>
        </w:rPr>
        <w:t>２．</w:t>
      </w:r>
      <w:r w:rsidR="00B25DC5" w:rsidRPr="00AD2E12">
        <w:rPr>
          <w:rFonts w:ascii="AR丸ゴシック体M" w:eastAsia="AR丸ゴシック体M" w:hAnsi="ＭＳ ゴシック" w:hint="eastAsia"/>
          <w:b/>
          <w:szCs w:val="21"/>
        </w:rPr>
        <w:t>ポスター用画用紙</w:t>
      </w:r>
      <w:r w:rsidR="00CF7D55">
        <w:rPr>
          <w:rFonts w:ascii="AR丸ゴシック体M" w:eastAsia="AR丸ゴシック体M" w:hAnsi="ＭＳ ゴシック" w:hint="eastAsia"/>
          <w:b/>
          <w:szCs w:val="21"/>
        </w:rPr>
        <w:t>・ＰＲチラシ・情報紙「環境と健康」号外</w:t>
      </w:r>
      <w:r w:rsidR="00B25DC5" w:rsidRPr="00AD2E12">
        <w:rPr>
          <w:rFonts w:ascii="AR丸ゴシック体M" w:eastAsia="AR丸ゴシック体M" w:hAnsi="ＭＳ ゴシック" w:hint="eastAsia"/>
          <w:b/>
          <w:szCs w:val="21"/>
        </w:rPr>
        <w:t>の必要枚数</w:t>
      </w:r>
    </w:p>
    <w:p w14:paraId="63D42F05" w14:textId="77777777" w:rsidR="00FD0E38" w:rsidRPr="00AD2E12" w:rsidRDefault="00FD0E38" w:rsidP="00F96F9A">
      <w:pPr>
        <w:spacing w:line="320" w:lineRule="exact"/>
        <w:rPr>
          <w:rFonts w:ascii="AR丸ゴシック体M" w:eastAsia="AR丸ゴシック体M" w:hAnsi="ＭＳ 明朝" w:hint="eastAsia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402"/>
      </w:tblGrid>
      <w:tr w:rsidR="00CF7D55" w:rsidRPr="0072424A" w14:paraId="5B76BE59" w14:textId="77777777" w:rsidTr="0072424A">
        <w:trPr>
          <w:trHeight w:val="1020"/>
        </w:trPr>
        <w:tc>
          <w:tcPr>
            <w:tcW w:w="4962" w:type="dxa"/>
            <w:shd w:val="clear" w:color="auto" w:fill="auto"/>
            <w:vAlign w:val="center"/>
          </w:tcPr>
          <w:p w14:paraId="5E1CB68B" w14:textId="77777777" w:rsidR="00CF7D55" w:rsidRPr="0072424A" w:rsidRDefault="00CF7D55" w:rsidP="0072424A">
            <w:pPr>
              <w:spacing w:line="320" w:lineRule="exact"/>
              <w:rPr>
                <w:rFonts w:ascii="AR丸ゴシック体M" w:eastAsia="AR丸ゴシック体M" w:hAnsi="ＭＳ 明朝" w:hint="eastAsia"/>
                <w:sz w:val="28"/>
                <w:szCs w:val="28"/>
              </w:rPr>
            </w:pPr>
            <w:r w:rsidRPr="0072424A">
              <w:rPr>
                <w:rFonts w:ascii="AR丸ゴシック体M" w:eastAsia="AR丸ゴシック体M" w:hAnsi="ＭＳ 明朝" w:hint="eastAsia"/>
                <w:sz w:val="28"/>
                <w:szCs w:val="28"/>
              </w:rPr>
              <w:t>ポスター用画用紙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93E9A3" w14:textId="77777777" w:rsidR="00CF7D55" w:rsidRPr="0072424A" w:rsidRDefault="00CF7D55" w:rsidP="0072424A">
            <w:pPr>
              <w:spacing w:line="320" w:lineRule="exact"/>
              <w:jc w:val="right"/>
              <w:rPr>
                <w:rFonts w:ascii="AR丸ゴシック体M" w:eastAsia="AR丸ゴシック体M" w:hAnsi="ＭＳ 明朝" w:hint="eastAsia"/>
                <w:sz w:val="28"/>
                <w:szCs w:val="28"/>
              </w:rPr>
            </w:pPr>
            <w:r w:rsidRPr="0072424A">
              <w:rPr>
                <w:rFonts w:ascii="AR丸ゴシック体M" w:eastAsia="AR丸ゴシック体M" w:hAnsi="ＭＳ 明朝" w:hint="eastAsia"/>
                <w:sz w:val="28"/>
                <w:szCs w:val="28"/>
              </w:rPr>
              <w:t>枚</w:t>
            </w:r>
          </w:p>
        </w:tc>
      </w:tr>
      <w:tr w:rsidR="00CF7D55" w:rsidRPr="0072424A" w14:paraId="639DAC42" w14:textId="77777777" w:rsidTr="0072424A">
        <w:trPr>
          <w:trHeight w:val="1020"/>
        </w:trPr>
        <w:tc>
          <w:tcPr>
            <w:tcW w:w="4962" w:type="dxa"/>
            <w:shd w:val="clear" w:color="auto" w:fill="auto"/>
            <w:vAlign w:val="center"/>
          </w:tcPr>
          <w:p w14:paraId="757135A5" w14:textId="77777777" w:rsidR="00CF7D55" w:rsidRPr="0072424A" w:rsidRDefault="00CF7D55" w:rsidP="0072424A">
            <w:pPr>
              <w:spacing w:line="320" w:lineRule="exact"/>
              <w:rPr>
                <w:rFonts w:ascii="AR丸ゴシック体M" w:eastAsia="AR丸ゴシック体M" w:hAnsi="ＭＳ 明朝" w:hint="eastAsia"/>
                <w:sz w:val="28"/>
                <w:szCs w:val="28"/>
              </w:rPr>
            </w:pPr>
            <w:r w:rsidRPr="0072424A">
              <w:rPr>
                <w:rFonts w:ascii="AR丸ゴシック体M" w:eastAsia="AR丸ゴシック体M" w:hAnsi="ＭＳ 明朝" w:hint="eastAsia"/>
                <w:sz w:val="28"/>
                <w:szCs w:val="28"/>
              </w:rPr>
              <w:t>ＰＲチラシ【サイズＡ3】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23E891" w14:textId="77777777" w:rsidR="00CF7D55" w:rsidRPr="0072424A" w:rsidRDefault="00CF7D55" w:rsidP="0072424A">
            <w:pPr>
              <w:spacing w:line="320" w:lineRule="exact"/>
              <w:jc w:val="right"/>
              <w:rPr>
                <w:rFonts w:ascii="AR丸ゴシック体M" w:eastAsia="AR丸ゴシック体M" w:hAnsi="ＭＳ 明朝" w:hint="eastAsia"/>
                <w:sz w:val="28"/>
                <w:szCs w:val="28"/>
              </w:rPr>
            </w:pPr>
            <w:r w:rsidRPr="0072424A">
              <w:rPr>
                <w:rFonts w:ascii="AR丸ゴシック体M" w:eastAsia="AR丸ゴシック体M" w:hAnsi="ＭＳ 明朝" w:hint="eastAsia"/>
                <w:sz w:val="28"/>
                <w:szCs w:val="28"/>
              </w:rPr>
              <w:t>枚</w:t>
            </w:r>
          </w:p>
        </w:tc>
      </w:tr>
      <w:tr w:rsidR="00CF7D55" w:rsidRPr="0072424A" w14:paraId="7DD0A8D4" w14:textId="77777777" w:rsidTr="0072424A">
        <w:trPr>
          <w:trHeight w:val="1020"/>
        </w:trPr>
        <w:tc>
          <w:tcPr>
            <w:tcW w:w="4962" w:type="dxa"/>
            <w:shd w:val="clear" w:color="auto" w:fill="auto"/>
            <w:vAlign w:val="center"/>
          </w:tcPr>
          <w:p w14:paraId="32E658E9" w14:textId="77777777" w:rsidR="00CF7D55" w:rsidRPr="0072424A" w:rsidRDefault="00CF7D55" w:rsidP="0072424A">
            <w:pPr>
              <w:spacing w:line="320" w:lineRule="exact"/>
              <w:rPr>
                <w:rFonts w:ascii="AR丸ゴシック体M" w:eastAsia="AR丸ゴシック体M" w:hAnsi="ＭＳ 明朝"/>
                <w:sz w:val="28"/>
                <w:szCs w:val="28"/>
              </w:rPr>
            </w:pPr>
            <w:r w:rsidRPr="0072424A">
              <w:rPr>
                <w:rFonts w:ascii="AR丸ゴシック体M" w:eastAsia="AR丸ゴシック体M" w:hAnsi="ＭＳ 明朝" w:hint="eastAsia"/>
                <w:sz w:val="28"/>
                <w:szCs w:val="28"/>
              </w:rPr>
              <w:t>情報紙「環境と健康」号外</w:t>
            </w:r>
          </w:p>
          <w:p w14:paraId="49EDC2ED" w14:textId="77777777" w:rsidR="00CF7D55" w:rsidRPr="0072424A" w:rsidRDefault="00CF7D55" w:rsidP="0072424A">
            <w:pPr>
              <w:spacing w:line="320" w:lineRule="exact"/>
              <w:ind w:firstLineChars="900" w:firstLine="2520"/>
              <w:rPr>
                <w:rFonts w:ascii="AR丸ゴシック体M" w:eastAsia="AR丸ゴシック体M" w:hAnsi="ＭＳ 明朝" w:hint="eastAsia"/>
                <w:sz w:val="28"/>
                <w:szCs w:val="28"/>
              </w:rPr>
            </w:pPr>
            <w:r w:rsidRPr="0072424A">
              <w:rPr>
                <w:rFonts w:ascii="AR丸ゴシック体M" w:eastAsia="AR丸ゴシック体M" w:hAnsi="ＭＳ 明朝" w:hint="eastAsia"/>
                <w:sz w:val="28"/>
                <w:szCs w:val="28"/>
              </w:rPr>
              <w:t>【令和</w:t>
            </w:r>
            <w:r w:rsidR="00456FFB">
              <w:rPr>
                <w:rFonts w:ascii="AR丸ゴシック体M" w:eastAsia="AR丸ゴシック体M" w:hAnsi="ＭＳ 明朝" w:hint="eastAsia"/>
                <w:sz w:val="28"/>
                <w:szCs w:val="28"/>
              </w:rPr>
              <w:t>５</w:t>
            </w:r>
            <w:r w:rsidRPr="0072424A">
              <w:rPr>
                <w:rFonts w:ascii="AR丸ゴシック体M" w:eastAsia="AR丸ゴシック体M" w:hAnsi="ＭＳ 明朝" w:hint="eastAsia"/>
                <w:sz w:val="28"/>
                <w:szCs w:val="28"/>
              </w:rPr>
              <w:t>年度版】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5BE799" w14:textId="77777777" w:rsidR="00CF7D55" w:rsidRPr="0072424A" w:rsidRDefault="00CF7D55" w:rsidP="0072424A">
            <w:pPr>
              <w:spacing w:line="320" w:lineRule="exact"/>
              <w:jc w:val="right"/>
              <w:rPr>
                <w:rFonts w:ascii="AR丸ゴシック体M" w:eastAsia="AR丸ゴシック体M" w:hAnsi="ＭＳ 明朝" w:hint="eastAsia"/>
                <w:sz w:val="28"/>
                <w:szCs w:val="28"/>
              </w:rPr>
            </w:pPr>
            <w:r w:rsidRPr="0072424A">
              <w:rPr>
                <w:rFonts w:ascii="AR丸ゴシック体M" w:eastAsia="AR丸ゴシック体M" w:hAnsi="ＭＳ 明朝" w:hint="eastAsia"/>
                <w:sz w:val="28"/>
                <w:szCs w:val="28"/>
              </w:rPr>
              <w:t>枚</w:t>
            </w:r>
          </w:p>
        </w:tc>
      </w:tr>
    </w:tbl>
    <w:p w14:paraId="48E9BB76" w14:textId="77777777" w:rsidR="00B25DC5" w:rsidRPr="00AD2E12" w:rsidRDefault="00CF7D55" w:rsidP="00AC1623">
      <w:pPr>
        <w:spacing w:line="320" w:lineRule="exact"/>
        <w:rPr>
          <w:rFonts w:ascii="AR丸ゴシック体M" w:eastAsia="AR丸ゴシック体M" w:hAnsi="ＭＳ ゴシック" w:hint="eastAsia"/>
          <w:b/>
          <w:szCs w:val="21"/>
        </w:rPr>
      </w:pPr>
      <w:r>
        <w:rPr>
          <w:rFonts w:ascii="AR丸ゴシック体M" w:eastAsia="AR丸ゴシック体M" w:hAnsi="ＭＳ ゴシック"/>
          <w:b/>
          <w:szCs w:val="21"/>
        </w:rPr>
        <w:br w:type="page"/>
      </w:r>
      <w:r w:rsidR="00F17FC3" w:rsidRPr="00AD2E12">
        <w:rPr>
          <w:rFonts w:ascii="AR丸ゴシック体M" w:eastAsia="AR丸ゴシック体M" w:hAnsi="ＭＳ ゴシック" w:hint="eastAsia"/>
          <w:b/>
          <w:szCs w:val="21"/>
        </w:rPr>
        <w:lastRenderedPageBreak/>
        <w:t>３．</w:t>
      </w:r>
      <w:r w:rsidR="00542DEA" w:rsidRPr="00AD2E12">
        <w:rPr>
          <w:rFonts w:ascii="AR丸ゴシック体M" w:eastAsia="AR丸ゴシック体M" w:hAnsi="ＭＳ ゴシック" w:hint="eastAsia"/>
          <w:b/>
          <w:szCs w:val="21"/>
        </w:rPr>
        <w:t>経費</w:t>
      </w:r>
      <w:r w:rsidR="00F17FC3" w:rsidRPr="00AD2E12">
        <w:rPr>
          <w:rFonts w:ascii="AR丸ゴシック体M" w:eastAsia="AR丸ゴシック体M" w:hAnsi="ＭＳ ゴシック" w:hint="eastAsia"/>
          <w:b/>
          <w:szCs w:val="21"/>
        </w:rPr>
        <w:t>助成</w:t>
      </w:r>
      <w:r w:rsidR="004C457B" w:rsidRPr="00AD2E12">
        <w:rPr>
          <w:rFonts w:ascii="AR丸ゴシック体M" w:eastAsia="AR丸ゴシック体M" w:hAnsi="ＭＳ ゴシック" w:hint="eastAsia"/>
          <w:b/>
          <w:szCs w:val="21"/>
        </w:rPr>
        <w:t>申請</w:t>
      </w:r>
      <w:r w:rsidR="002B7CD4" w:rsidRPr="00AD2E12">
        <w:rPr>
          <w:rFonts w:ascii="AR丸ゴシック体M" w:eastAsia="AR丸ゴシック体M" w:hAnsi="ＭＳ ゴシック" w:hint="eastAsia"/>
          <w:b/>
          <w:szCs w:val="21"/>
        </w:rPr>
        <w:t>予定の有無</w:t>
      </w:r>
      <w:r w:rsidR="00F17FC3" w:rsidRPr="00AD2E12">
        <w:rPr>
          <w:rFonts w:ascii="AR丸ゴシック体M" w:eastAsia="AR丸ゴシック体M" w:hAnsi="ＭＳ ゴシック" w:hint="eastAsia"/>
          <w:b/>
          <w:szCs w:val="21"/>
        </w:rPr>
        <w:t>（いずれかに○をして</w:t>
      </w:r>
      <w:r w:rsidR="00B01AEA" w:rsidRPr="00AD2E12">
        <w:rPr>
          <w:rFonts w:ascii="AR丸ゴシック体M" w:eastAsia="AR丸ゴシック体M" w:hAnsi="ＭＳ ゴシック" w:hint="eastAsia"/>
          <w:b/>
          <w:szCs w:val="21"/>
        </w:rPr>
        <w:t>くだ</w:t>
      </w:r>
      <w:r w:rsidR="00F17FC3" w:rsidRPr="00AD2E12">
        <w:rPr>
          <w:rFonts w:ascii="AR丸ゴシック体M" w:eastAsia="AR丸ゴシック体M" w:hAnsi="ＭＳ ゴシック" w:hint="eastAsia"/>
          <w:b/>
          <w:szCs w:val="21"/>
        </w:rPr>
        <w:t>さい）</w:t>
      </w:r>
    </w:p>
    <w:p w14:paraId="49C96DD1" w14:textId="77777777" w:rsidR="00B25DC5" w:rsidRPr="00AD2E12" w:rsidRDefault="00B25DC5" w:rsidP="00AC1623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072"/>
        <w:gridCol w:w="4455"/>
      </w:tblGrid>
      <w:tr w:rsidR="00F17FC3" w:rsidRPr="00AD2E12" w14:paraId="1F779F5F" w14:textId="77777777" w:rsidTr="00153E42">
        <w:trPr>
          <w:trHeight w:val="691"/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4F86BD7F" w14:textId="77777777" w:rsidR="00F17FC3" w:rsidRPr="00AD2E12" w:rsidRDefault="00F17FC3" w:rsidP="002B7CD4">
            <w:pPr>
              <w:spacing w:line="720" w:lineRule="auto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7F20916B" w14:textId="77777777" w:rsidR="00F17FC3" w:rsidRPr="00AD2E12" w:rsidRDefault="00F17FC3" w:rsidP="002B7CD4">
            <w:pPr>
              <w:spacing w:line="720" w:lineRule="auto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無</w:t>
            </w:r>
          </w:p>
        </w:tc>
      </w:tr>
      <w:tr w:rsidR="00153E42" w:rsidRPr="00AD2E12" w14:paraId="0818B489" w14:textId="77777777" w:rsidTr="00153E42">
        <w:trPr>
          <w:trHeight w:val="1802"/>
          <w:jc w:val="center"/>
        </w:trPr>
        <w:tc>
          <w:tcPr>
            <w:tcW w:w="2173" w:type="dxa"/>
            <w:shd w:val="clear" w:color="auto" w:fill="auto"/>
            <w:vAlign w:val="center"/>
          </w:tcPr>
          <w:p w14:paraId="4B29CFC2" w14:textId="77777777" w:rsidR="00153E42" w:rsidRPr="00AD2E12" w:rsidRDefault="00153E42" w:rsidP="00153E42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入選（応募）作品の活用方法</w:t>
            </w:r>
          </w:p>
        </w:tc>
        <w:tc>
          <w:tcPr>
            <w:tcW w:w="7527" w:type="dxa"/>
            <w:gridSpan w:val="2"/>
            <w:shd w:val="clear" w:color="auto" w:fill="auto"/>
            <w:vAlign w:val="center"/>
          </w:tcPr>
          <w:p w14:paraId="1E1433EC" w14:textId="77777777" w:rsidR="00153E42" w:rsidRPr="00AD2E12" w:rsidRDefault="00153E42" w:rsidP="002B7CD4">
            <w:pPr>
              <w:spacing w:line="720" w:lineRule="auto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</w:tr>
    </w:tbl>
    <w:p w14:paraId="36D2B068" w14:textId="77777777" w:rsidR="00CF7D55" w:rsidRPr="00153E42" w:rsidRDefault="00CF7D55" w:rsidP="00D3760A">
      <w:pPr>
        <w:spacing w:line="320" w:lineRule="exact"/>
        <w:ind w:left="1000" w:hangingChars="500" w:hanging="1000"/>
        <w:rPr>
          <w:rFonts w:ascii="AR丸ゴシック体M" w:eastAsia="AR丸ゴシック体M" w:hAnsi="ＭＳ ゴシック" w:hint="eastAsia"/>
          <w:sz w:val="20"/>
          <w:szCs w:val="20"/>
        </w:rPr>
      </w:pPr>
    </w:p>
    <w:p w14:paraId="4BC647F1" w14:textId="77777777" w:rsidR="0088671F" w:rsidRPr="00AD2E12" w:rsidRDefault="0001236D" w:rsidP="00AC1623">
      <w:pPr>
        <w:spacing w:line="320" w:lineRule="exact"/>
        <w:rPr>
          <w:rFonts w:ascii="AR丸ゴシック体M" w:eastAsia="AR丸ゴシック体M" w:hAnsi="ＭＳ ゴシック" w:hint="eastAsia"/>
          <w:b/>
          <w:szCs w:val="21"/>
        </w:rPr>
      </w:pPr>
      <w:r w:rsidRPr="00AD2E12">
        <w:rPr>
          <w:rFonts w:ascii="AR丸ゴシック体M" w:eastAsia="AR丸ゴシック体M" w:hAnsi="ＭＳ ゴシック" w:hint="eastAsia"/>
          <w:b/>
          <w:szCs w:val="21"/>
        </w:rPr>
        <w:t>４</w:t>
      </w:r>
      <w:r w:rsidR="00186CE8" w:rsidRPr="00AD2E12">
        <w:rPr>
          <w:rFonts w:ascii="AR丸ゴシック体M" w:eastAsia="AR丸ゴシック体M" w:hAnsi="ＭＳ ゴシック" w:hint="eastAsia"/>
          <w:b/>
          <w:szCs w:val="21"/>
        </w:rPr>
        <w:t>.</w:t>
      </w:r>
      <w:r w:rsidR="00B25DC5" w:rsidRPr="00AD2E12">
        <w:rPr>
          <w:rFonts w:ascii="AR丸ゴシック体M" w:eastAsia="AR丸ゴシック体M" w:hAnsi="ＭＳ ゴシック" w:hint="eastAsia"/>
          <w:b/>
          <w:szCs w:val="21"/>
        </w:rPr>
        <w:t>実施計画書</w:t>
      </w:r>
    </w:p>
    <w:p w14:paraId="10C2D14E" w14:textId="77777777" w:rsidR="0088671F" w:rsidRPr="00AD2E12" w:rsidRDefault="0088671F" w:rsidP="00243DDB">
      <w:pPr>
        <w:spacing w:line="320" w:lineRule="exact"/>
        <w:rPr>
          <w:rFonts w:ascii="AR丸ゴシック体M" w:eastAsia="AR丸ゴシック体M" w:hAnsi="ＭＳ ゴシック" w:hint="eastAsia"/>
          <w:b/>
          <w:szCs w:val="21"/>
        </w:rPr>
      </w:pPr>
      <w:r w:rsidRPr="00AD2E12">
        <w:rPr>
          <w:rFonts w:ascii="AR丸ゴシック体M" w:eastAsia="AR丸ゴシック体M" w:hAnsi="ＭＳ ゴシック" w:hint="eastAsia"/>
          <w:b/>
          <w:szCs w:val="21"/>
        </w:rPr>
        <w:t>（１）作品の募集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080"/>
        <w:gridCol w:w="540"/>
        <w:gridCol w:w="2263"/>
        <w:gridCol w:w="1877"/>
        <w:gridCol w:w="2006"/>
      </w:tblGrid>
      <w:tr w:rsidR="00AE22F5" w:rsidRPr="00AD2E12" w14:paraId="3112A8D8" w14:textId="77777777" w:rsidTr="009D08D6">
        <w:trPr>
          <w:gridAfter w:val="2"/>
          <w:wAfter w:w="3883" w:type="dxa"/>
          <w:trHeight w:val="67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CE44E44" w14:textId="77777777" w:rsidR="00AE22F5" w:rsidRPr="00AD2E12" w:rsidRDefault="00AE22F5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対　　象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D9B51A1" w14:textId="77777777" w:rsidR="00AE22F5" w:rsidRPr="00AD2E12" w:rsidRDefault="00AE22F5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小学校</w:t>
            </w:r>
          </w:p>
        </w:tc>
        <w:tc>
          <w:tcPr>
            <w:tcW w:w="2803" w:type="dxa"/>
            <w:gridSpan w:val="2"/>
            <w:vMerge w:val="restart"/>
            <w:shd w:val="clear" w:color="auto" w:fill="auto"/>
            <w:vAlign w:val="center"/>
          </w:tcPr>
          <w:p w14:paraId="4A977FE7" w14:textId="77777777" w:rsidR="00AE22F5" w:rsidRPr="00AD2E12" w:rsidRDefault="00AE22F5" w:rsidP="00806A41">
            <w:pPr>
              <w:spacing w:line="28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 xml:space="preserve">　　　　　　　　　　校</w:t>
            </w:r>
          </w:p>
        </w:tc>
      </w:tr>
      <w:tr w:rsidR="00AE22F5" w:rsidRPr="00AD2E12" w14:paraId="7426DE73" w14:textId="77777777" w:rsidTr="009D08D6">
        <w:trPr>
          <w:gridAfter w:val="2"/>
          <w:wAfter w:w="3883" w:type="dxa"/>
          <w:trHeight w:val="675"/>
        </w:trPr>
        <w:tc>
          <w:tcPr>
            <w:tcW w:w="1980" w:type="dxa"/>
            <w:vMerge/>
            <w:shd w:val="clear" w:color="auto" w:fill="auto"/>
            <w:vAlign w:val="center"/>
          </w:tcPr>
          <w:p w14:paraId="33E43DD6" w14:textId="77777777" w:rsidR="00AE22F5" w:rsidRPr="00AD2E12" w:rsidRDefault="00AE22F5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6250CA3" w14:textId="77777777" w:rsidR="00AE22F5" w:rsidRPr="00AD2E12" w:rsidRDefault="00AE22F5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803" w:type="dxa"/>
            <w:gridSpan w:val="2"/>
            <w:vMerge/>
            <w:shd w:val="clear" w:color="auto" w:fill="auto"/>
            <w:vAlign w:val="center"/>
          </w:tcPr>
          <w:p w14:paraId="6662B782" w14:textId="77777777" w:rsidR="00AE22F5" w:rsidRPr="00AD2E12" w:rsidRDefault="00AE22F5" w:rsidP="009D08D6">
            <w:pPr>
              <w:spacing w:line="28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AE22F5" w:rsidRPr="00AD2E12" w14:paraId="09895E5C" w14:textId="77777777" w:rsidTr="009D08D6">
        <w:trPr>
          <w:gridAfter w:val="2"/>
          <w:wAfter w:w="3883" w:type="dxa"/>
          <w:trHeight w:val="675"/>
        </w:trPr>
        <w:tc>
          <w:tcPr>
            <w:tcW w:w="1980" w:type="dxa"/>
            <w:vMerge/>
            <w:shd w:val="clear" w:color="auto" w:fill="auto"/>
            <w:vAlign w:val="center"/>
          </w:tcPr>
          <w:p w14:paraId="1230D505" w14:textId="77777777" w:rsidR="00AE22F5" w:rsidRPr="00AD2E12" w:rsidRDefault="00AE22F5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668E260" w14:textId="77777777" w:rsidR="00AE22F5" w:rsidRPr="00AD2E12" w:rsidRDefault="00AE22F5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中学校</w:t>
            </w:r>
          </w:p>
        </w:tc>
        <w:tc>
          <w:tcPr>
            <w:tcW w:w="2803" w:type="dxa"/>
            <w:gridSpan w:val="2"/>
            <w:vMerge w:val="restart"/>
            <w:shd w:val="clear" w:color="auto" w:fill="auto"/>
            <w:vAlign w:val="center"/>
          </w:tcPr>
          <w:p w14:paraId="30C17A9B" w14:textId="77777777" w:rsidR="00AE22F5" w:rsidRPr="00AD2E12" w:rsidRDefault="00AE22F5" w:rsidP="00596DED">
            <w:pPr>
              <w:spacing w:line="28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 xml:space="preserve">　　　　　　　　　　校</w:t>
            </w:r>
          </w:p>
        </w:tc>
      </w:tr>
      <w:tr w:rsidR="00AE22F5" w:rsidRPr="00AD2E12" w14:paraId="68055F4A" w14:textId="77777777" w:rsidTr="009D08D6">
        <w:trPr>
          <w:gridAfter w:val="2"/>
          <w:wAfter w:w="3883" w:type="dxa"/>
          <w:trHeight w:val="675"/>
        </w:trPr>
        <w:tc>
          <w:tcPr>
            <w:tcW w:w="1980" w:type="dxa"/>
            <w:vMerge/>
            <w:shd w:val="clear" w:color="auto" w:fill="auto"/>
            <w:vAlign w:val="center"/>
          </w:tcPr>
          <w:p w14:paraId="75F59EEC" w14:textId="77777777" w:rsidR="00AE22F5" w:rsidRPr="00AD2E12" w:rsidRDefault="00AE22F5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ADECA14" w14:textId="77777777" w:rsidR="00AE22F5" w:rsidRPr="00AD2E12" w:rsidRDefault="00AE22F5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803" w:type="dxa"/>
            <w:gridSpan w:val="2"/>
            <w:vMerge/>
            <w:shd w:val="clear" w:color="auto" w:fill="auto"/>
            <w:vAlign w:val="center"/>
          </w:tcPr>
          <w:p w14:paraId="7FFB5553" w14:textId="77777777" w:rsidR="00AE22F5" w:rsidRPr="00AD2E12" w:rsidRDefault="00AE22F5" w:rsidP="009D08D6">
            <w:pPr>
              <w:spacing w:line="28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88671F" w:rsidRPr="00AD2E12" w14:paraId="19CE8E38" w14:textId="77777777" w:rsidTr="009D08D6">
        <w:trPr>
          <w:trHeight w:val="35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12589C1" w14:textId="77777777" w:rsidR="0088671F" w:rsidRPr="00AD2E12" w:rsidRDefault="0088671F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募集計画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8226BDC" w14:textId="77777777" w:rsidR="0088671F" w:rsidRPr="00AD2E12" w:rsidRDefault="0088671F" w:rsidP="009D08D6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月　日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2B9099FC" w14:textId="77777777" w:rsidR="0088671F" w:rsidRPr="00AD2E12" w:rsidRDefault="0088671F" w:rsidP="009D08D6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内容（方法）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57021D3" w14:textId="77777777" w:rsidR="0088671F" w:rsidRPr="00AD2E12" w:rsidRDefault="0088671F" w:rsidP="009D08D6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場所（相手）</w:t>
            </w:r>
          </w:p>
        </w:tc>
      </w:tr>
      <w:tr w:rsidR="0088671F" w:rsidRPr="00AD2E12" w14:paraId="0D3D81C8" w14:textId="77777777" w:rsidTr="009D08D6">
        <w:trPr>
          <w:trHeight w:val="3432"/>
        </w:trPr>
        <w:tc>
          <w:tcPr>
            <w:tcW w:w="1980" w:type="dxa"/>
            <w:vMerge/>
            <w:shd w:val="clear" w:color="auto" w:fill="auto"/>
            <w:vAlign w:val="center"/>
          </w:tcPr>
          <w:p w14:paraId="2432C9C5" w14:textId="77777777" w:rsidR="0088671F" w:rsidRPr="00AD2E12" w:rsidRDefault="0088671F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B7352B9" w14:textId="77777777" w:rsidR="0088671F" w:rsidRPr="00AD2E12" w:rsidRDefault="0088671F" w:rsidP="009D08D6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223959FA" w14:textId="77777777" w:rsidR="0088671F" w:rsidRPr="00AD2E12" w:rsidRDefault="0088671F" w:rsidP="009D08D6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0D3D8C56" w14:textId="77777777" w:rsidR="0088671F" w:rsidRPr="00AD2E12" w:rsidRDefault="0088671F" w:rsidP="009D08D6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</w:tr>
      <w:tr w:rsidR="00CE7149" w:rsidRPr="00AD2E12" w14:paraId="5E9331F3" w14:textId="77777777" w:rsidTr="009D08D6">
        <w:trPr>
          <w:trHeight w:val="705"/>
        </w:trPr>
        <w:tc>
          <w:tcPr>
            <w:tcW w:w="1980" w:type="dxa"/>
            <w:shd w:val="clear" w:color="auto" w:fill="auto"/>
            <w:vAlign w:val="center"/>
          </w:tcPr>
          <w:p w14:paraId="0BA89486" w14:textId="77777777" w:rsidR="00CE7149" w:rsidRPr="00AD2E12" w:rsidRDefault="0088671F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募集期間</w:t>
            </w:r>
          </w:p>
        </w:tc>
        <w:tc>
          <w:tcPr>
            <w:tcW w:w="7766" w:type="dxa"/>
            <w:gridSpan w:val="5"/>
            <w:shd w:val="clear" w:color="auto" w:fill="auto"/>
            <w:vAlign w:val="center"/>
          </w:tcPr>
          <w:p w14:paraId="5D569B5D" w14:textId="77777777" w:rsidR="00CE7149" w:rsidRPr="00AD2E12" w:rsidRDefault="0088671F" w:rsidP="009D08D6">
            <w:pPr>
              <w:spacing w:line="320" w:lineRule="exact"/>
              <w:ind w:firstLineChars="300" w:firstLine="630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 xml:space="preserve">　　年　　月　　日（　　）　　～　　　　年　　月　　日（　　）</w:t>
            </w:r>
          </w:p>
        </w:tc>
      </w:tr>
      <w:tr w:rsidR="00CE7149" w:rsidRPr="00AD2E12" w14:paraId="29B0240C" w14:textId="77777777" w:rsidTr="009D08D6">
        <w:trPr>
          <w:trHeight w:val="705"/>
        </w:trPr>
        <w:tc>
          <w:tcPr>
            <w:tcW w:w="1980" w:type="dxa"/>
            <w:shd w:val="clear" w:color="auto" w:fill="auto"/>
            <w:vAlign w:val="center"/>
          </w:tcPr>
          <w:p w14:paraId="4FF01816" w14:textId="77777777" w:rsidR="00033D12" w:rsidRPr="00AD2E12" w:rsidRDefault="00033D12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募集窓口</w:t>
            </w:r>
          </w:p>
          <w:p w14:paraId="48D8D18B" w14:textId="77777777" w:rsidR="00CE7149" w:rsidRPr="00AD2E12" w:rsidRDefault="00033D12" w:rsidP="009D08D6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（作品の提出先）</w:t>
            </w:r>
          </w:p>
        </w:tc>
        <w:tc>
          <w:tcPr>
            <w:tcW w:w="7766" w:type="dxa"/>
            <w:gridSpan w:val="5"/>
            <w:shd w:val="clear" w:color="auto" w:fill="auto"/>
            <w:vAlign w:val="center"/>
          </w:tcPr>
          <w:p w14:paraId="40EB9B43" w14:textId="77777777" w:rsidR="00CE7149" w:rsidRPr="00AD2E12" w:rsidRDefault="00CE7149" w:rsidP="009D08D6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</w:tr>
    </w:tbl>
    <w:p w14:paraId="65639781" w14:textId="77777777" w:rsidR="0088671F" w:rsidRPr="00AD2E12" w:rsidRDefault="0088671F" w:rsidP="008A3690">
      <w:pPr>
        <w:spacing w:line="320" w:lineRule="exact"/>
        <w:rPr>
          <w:rFonts w:ascii="AR丸ゴシック体M" w:eastAsia="AR丸ゴシック体M" w:hAnsi="ＭＳ 明朝" w:hint="eastAsia"/>
          <w:szCs w:val="21"/>
        </w:rPr>
      </w:pPr>
    </w:p>
    <w:p w14:paraId="38B82414" w14:textId="77777777" w:rsidR="0088671F" w:rsidRPr="00AD2E12" w:rsidRDefault="00B2788A" w:rsidP="008A3690">
      <w:pPr>
        <w:spacing w:line="320" w:lineRule="exact"/>
        <w:rPr>
          <w:rFonts w:ascii="AR丸ゴシック体M" w:eastAsia="AR丸ゴシック体M" w:hAnsi="ＭＳ ゴシック" w:hint="eastAsia"/>
          <w:b/>
          <w:szCs w:val="21"/>
        </w:rPr>
      </w:pPr>
      <w:r>
        <w:rPr>
          <w:rFonts w:ascii="AR丸ゴシック体M" w:eastAsia="AR丸ゴシック体M" w:hAnsi="ＭＳ ゴシック" w:hint="eastAsia"/>
          <w:b/>
          <w:szCs w:val="21"/>
        </w:rPr>
        <w:t>（２）</w:t>
      </w:r>
      <w:r w:rsidR="00AE22F5">
        <w:rPr>
          <w:rFonts w:ascii="AR丸ゴシック体M" w:eastAsia="AR丸ゴシック体M" w:hAnsi="ＭＳ ゴシック" w:hint="eastAsia"/>
          <w:b/>
          <w:szCs w:val="21"/>
        </w:rPr>
        <w:t>その他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48"/>
      </w:tblGrid>
      <w:tr w:rsidR="00033D12" w:rsidRPr="00AD2E12" w14:paraId="31A4537E" w14:textId="77777777" w:rsidTr="00CF7D55">
        <w:trPr>
          <w:trHeight w:val="1910"/>
        </w:trPr>
        <w:tc>
          <w:tcPr>
            <w:tcW w:w="1980" w:type="dxa"/>
            <w:shd w:val="clear" w:color="auto" w:fill="auto"/>
            <w:vAlign w:val="center"/>
          </w:tcPr>
          <w:p w14:paraId="0B4CE28B" w14:textId="77777777" w:rsidR="00033D12" w:rsidRPr="00AD2E12" w:rsidRDefault="00885DCD" w:rsidP="00CF7D55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D2E12">
              <w:rPr>
                <w:rFonts w:ascii="AR丸ゴシック体M" w:eastAsia="AR丸ゴシック体M" w:hAnsi="ＭＳ ゴシック" w:hint="eastAsia"/>
                <w:szCs w:val="21"/>
              </w:rPr>
              <w:t>特記事項</w:t>
            </w:r>
          </w:p>
        </w:tc>
        <w:tc>
          <w:tcPr>
            <w:tcW w:w="7748" w:type="dxa"/>
            <w:shd w:val="clear" w:color="auto" w:fill="auto"/>
          </w:tcPr>
          <w:p w14:paraId="1F9BA8B8" w14:textId="77777777" w:rsidR="00033D12" w:rsidRPr="00AD2E12" w:rsidRDefault="00033D12" w:rsidP="009D08D6">
            <w:pPr>
              <w:spacing w:line="320" w:lineRule="exact"/>
              <w:rPr>
                <w:rFonts w:ascii="AR丸ゴシック体M" w:eastAsia="AR丸ゴシック体M" w:hAnsi="ＭＳ 明朝" w:hint="eastAsia"/>
                <w:szCs w:val="21"/>
              </w:rPr>
            </w:pPr>
          </w:p>
        </w:tc>
      </w:tr>
    </w:tbl>
    <w:p w14:paraId="0823C88B" w14:textId="77777777" w:rsidR="0088671F" w:rsidRPr="00AD2E12" w:rsidRDefault="0088671F" w:rsidP="00885DCD">
      <w:pPr>
        <w:spacing w:line="80" w:lineRule="exact"/>
        <w:rPr>
          <w:rFonts w:ascii="AR丸ゴシック体M" w:eastAsia="AR丸ゴシック体M" w:hint="eastAsia"/>
          <w:sz w:val="16"/>
          <w:szCs w:val="16"/>
        </w:rPr>
      </w:pPr>
    </w:p>
    <w:sectPr w:rsidR="0088671F" w:rsidRPr="00AD2E12" w:rsidSect="003732EF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3DE5" w14:textId="77777777" w:rsidR="003732EF" w:rsidRDefault="003732EF" w:rsidP="00490074">
      <w:r>
        <w:separator/>
      </w:r>
    </w:p>
  </w:endnote>
  <w:endnote w:type="continuationSeparator" w:id="0">
    <w:p w14:paraId="7DBD1F75" w14:textId="77777777" w:rsidR="003732EF" w:rsidRDefault="003732EF" w:rsidP="0049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18E9" w14:textId="77777777" w:rsidR="003732EF" w:rsidRDefault="003732EF" w:rsidP="00490074">
      <w:r>
        <w:separator/>
      </w:r>
    </w:p>
  </w:footnote>
  <w:footnote w:type="continuationSeparator" w:id="0">
    <w:p w14:paraId="0201260D" w14:textId="77777777" w:rsidR="003732EF" w:rsidRDefault="003732EF" w:rsidP="0049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156"/>
    <w:multiLevelType w:val="hybridMultilevel"/>
    <w:tmpl w:val="0B5AF7B0"/>
    <w:lvl w:ilvl="0" w:tplc="E0CCA8B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C55238"/>
    <w:multiLevelType w:val="hybridMultilevel"/>
    <w:tmpl w:val="7A9672E0"/>
    <w:lvl w:ilvl="0" w:tplc="8BE4325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BB402E"/>
    <w:multiLevelType w:val="hybridMultilevel"/>
    <w:tmpl w:val="A280B10A"/>
    <w:lvl w:ilvl="0" w:tplc="364C6E6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710747">
    <w:abstractNumId w:val="1"/>
  </w:num>
  <w:num w:numId="2" w16cid:durableId="1401319832">
    <w:abstractNumId w:val="0"/>
  </w:num>
  <w:num w:numId="3" w16cid:durableId="770245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98"/>
    <w:rsid w:val="0001236D"/>
    <w:rsid w:val="000222AC"/>
    <w:rsid w:val="00033D12"/>
    <w:rsid w:val="00041A02"/>
    <w:rsid w:val="00042E4E"/>
    <w:rsid w:val="000671D7"/>
    <w:rsid w:val="000A6551"/>
    <w:rsid w:val="000B794B"/>
    <w:rsid w:val="000C0540"/>
    <w:rsid w:val="000D59D1"/>
    <w:rsid w:val="000F3F4F"/>
    <w:rsid w:val="00126CEE"/>
    <w:rsid w:val="00153E42"/>
    <w:rsid w:val="00177560"/>
    <w:rsid w:val="00186CE8"/>
    <w:rsid w:val="001A0BF7"/>
    <w:rsid w:val="001B4D74"/>
    <w:rsid w:val="001C08C5"/>
    <w:rsid w:val="001D3FAF"/>
    <w:rsid w:val="001F2EFD"/>
    <w:rsid w:val="001F3474"/>
    <w:rsid w:val="001F6C68"/>
    <w:rsid w:val="00200F3A"/>
    <w:rsid w:val="00214202"/>
    <w:rsid w:val="002213BA"/>
    <w:rsid w:val="00243DDB"/>
    <w:rsid w:val="002557D5"/>
    <w:rsid w:val="002557F6"/>
    <w:rsid w:val="00262EE8"/>
    <w:rsid w:val="00275B59"/>
    <w:rsid w:val="00281125"/>
    <w:rsid w:val="002B0D42"/>
    <w:rsid w:val="002B7CD4"/>
    <w:rsid w:val="002C000B"/>
    <w:rsid w:val="002C2FD6"/>
    <w:rsid w:val="00307CD8"/>
    <w:rsid w:val="00316ECA"/>
    <w:rsid w:val="003732EF"/>
    <w:rsid w:val="00374EAB"/>
    <w:rsid w:val="003806B4"/>
    <w:rsid w:val="00391F8C"/>
    <w:rsid w:val="003B6777"/>
    <w:rsid w:val="003B71C5"/>
    <w:rsid w:val="003F3E72"/>
    <w:rsid w:val="00403095"/>
    <w:rsid w:val="00421BC7"/>
    <w:rsid w:val="0045003D"/>
    <w:rsid w:val="00452E57"/>
    <w:rsid w:val="00456FFB"/>
    <w:rsid w:val="0046311C"/>
    <w:rsid w:val="00472D94"/>
    <w:rsid w:val="00490074"/>
    <w:rsid w:val="00492511"/>
    <w:rsid w:val="004C39B5"/>
    <w:rsid w:val="004C457B"/>
    <w:rsid w:val="004D0CEC"/>
    <w:rsid w:val="004D7477"/>
    <w:rsid w:val="00512042"/>
    <w:rsid w:val="00542DEA"/>
    <w:rsid w:val="005436F7"/>
    <w:rsid w:val="005447B8"/>
    <w:rsid w:val="00563A9D"/>
    <w:rsid w:val="0059346A"/>
    <w:rsid w:val="005949C8"/>
    <w:rsid w:val="00594B2E"/>
    <w:rsid w:val="00596DED"/>
    <w:rsid w:val="006265D9"/>
    <w:rsid w:val="00630ECE"/>
    <w:rsid w:val="0063379F"/>
    <w:rsid w:val="006374FE"/>
    <w:rsid w:val="0068184B"/>
    <w:rsid w:val="006A04E8"/>
    <w:rsid w:val="006A7961"/>
    <w:rsid w:val="006D60C6"/>
    <w:rsid w:val="006E2B37"/>
    <w:rsid w:val="00701B98"/>
    <w:rsid w:val="007176C8"/>
    <w:rsid w:val="0072424A"/>
    <w:rsid w:val="00733B8B"/>
    <w:rsid w:val="00797024"/>
    <w:rsid w:val="007A47E8"/>
    <w:rsid w:val="007C00C9"/>
    <w:rsid w:val="007F592D"/>
    <w:rsid w:val="008014F4"/>
    <w:rsid w:val="00804534"/>
    <w:rsid w:val="00806A41"/>
    <w:rsid w:val="008147A5"/>
    <w:rsid w:val="0082478C"/>
    <w:rsid w:val="00825CBD"/>
    <w:rsid w:val="0084279D"/>
    <w:rsid w:val="0084439A"/>
    <w:rsid w:val="00845621"/>
    <w:rsid w:val="00867C93"/>
    <w:rsid w:val="00884114"/>
    <w:rsid w:val="00885DCD"/>
    <w:rsid w:val="0088671F"/>
    <w:rsid w:val="008876DE"/>
    <w:rsid w:val="008A3690"/>
    <w:rsid w:val="008B4C71"/>
    <w:rsid w:val="008F0398"/>
    <w:rsid w:val="008F3F13"/>
    <w:rsid w:val="00907E0E"/>
    <w:rsid w:val="009369B5"/>
    <w:rsid w:val="0098188D"/>
    <w:rsid w:val="009A6854"/>
    <w:rsid w:val="009B7F48"/>
    <w:rsid w:val="009C5696"/>
    <w:rsid w:val="009D08D6"/>
    <w:rsid w:val="009D5D3C"/>
    <w:rsid w:val="00A201D8"/>
    <w:rsid w:val="00A36EBD"/>
    <w:rsid w:val="00A536EE"/>
    <w:rsid w:val="00A55F58"/>
    <w:rsid w:val="00A90602"/>
    <w:rsid w:val="00AC1623"/>
    <w:rsid w:val="00AD2E12"/>
    <w:rsid w:val="00AD4806"/>
    <w:rsid w:val="00AE22F5"/>
    <w:rsid w:val="00B01AEA"/>
    <w:rsid w:val="00B14FD7"/>
    <w:rsid w:val="00B25DC5"/>
    <w:rsid w:val="00B2788A"/>
    <w:rsid w:val="00B60E62"/>
    <w:rsid w:val="00B67CB2"/>
    <w:rsid w:val="00B7266C"/>
    <w:rsid w:val="00B76248"/>
    <w:rsid w:val="00B82F27"/>
    <w:rsid w:val="00B95F9B"/>
    <w:rsid w:val="00BC2B44"/>
    <w:rsid w:val="00BE73F4"/>
    <w:rsid w:val="00BE7A60"/>
    <w:rsid w:val="00BF128C"/>
    <w:rsid w:val="00BF6CC1"/>
    <w:rsid w:val="00C01FFC"/>
    <w:rsid w:val="00C076B2"/>
    <w:rsid w:val="00C246FA"/>
    <w:rsid w:val="00C31FA2"/>
    <w:rsid w:val="00C45DDF"/>
    <w:rsid w:val="00CA082A"/>
    <w:rsid w:val="00CA7B2F"/>
    <w:rsid w:val="00CB4B5E"/>
    <w:rsid w:val="00CB787D"/>
    <w:rsid w:val="00CE7149"/>
    <w:rsid w:val="00CF18C5"/>
    <w:rsid w:val="00CF7D55"/>
    <w:rsid w:val="00D05961"/>
    <w:rsid w:val="00D14DB0"/>
    <w:rsid w:val="00D3760A"/>
    <w:rsid w:val="00D846FD"/>
    <w:rsid w:val="00D929E4"/>
    <w:rsid w:val="00DA1566"/>
    <w:rsid w:val="00DF4E4F"/>
    <w:rsid w:val="00DF72CE"/>
    <w:rsid w:val="00E02BE1"/>
    <w:rsid w:val="00E24B28"/>
    <w:rsid w:val="00E626A5"/>
    <w:rsid w:val="00E707AA"/>
    <w:rsid w:val="00E7289C"/>
    <w:rsid w:val="00E82434"/>
    <w:rsid w:val="00E82FE4"/>
    <w:rsid w:val="00EA75C1"/>
    <w:rsid w:val="00F061F1"/>
    <w:rsid w:val="00F16632"/>
    <w:rsid w:val="00F17FC3"/>
    <w:rsid w:val="00F2298A"/>
    <w:rsid w:val="00F2765F"/>
    <w:rsid w:val="00F54241"/>
    <w:rsid w:val="00F7785B"/>
    <w:rsid w:val="00F96F9A"/>
    <w:rsid w:val="00FD0E38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46FE31"/>
  <w15:chartTrackingRefBased/>
  <w15:docId w15:val="{E12E6211-1A6A-4331-AAE5-DA9730B5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F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00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0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00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56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56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公衆衛生推進協議会「基礎研修」講師派遣申込書</vt:lpstr>
      <vt:lpstr>平成19年度　公衆衛生推進協議会「基礎研修」講師派遣申込書</vt:lpstr>
    </vt:vector>
  </TitlesOfParts>
  <Company>財団法人広島県環境保健協会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公衆衛生推進協議会「基礎研修」講師派遣申込書</dc:title>
  <dc:subject/>
  <dc:creator>鎌田健司</dc:creator>
  <cp:keywords/>
  <dc:description/>
  <cp:lastModifiedBy>吉井 隼平</cp:lastModifiedBy>
  <cp:revision>2</cp:revision>
  <cp:lastPrinted>2020-03-31T05:13:00Z</cp:lastPrinted>
  <dcterms:created xsi:type="dcterms:W3CDTF">2024-04-23T06:29:00Z</dcterms:created>
  <dcterms:modified xsi:type="dcterms:W3CDTF">2024-04-23T06:29:00Z</dcterms:modified>
</cp:coreProperties>
</file>