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A2B5" w14:textId="1472B323" w:rsidR="001A7A43" w:rsidRDefault="001A7A43" w:rsidP="001A7A43">
      <w:pPr>
        <w:jc w:val="right"/>
      </w:pPr>
      <w:r>
        <w:rPr>
          <w:rFonts w:hint="eastAsia"/>
        </w:rPr>
        <w:t xml:space="preserve">　　年　　月　　日</w:t>
      </w:r>
    </w:p>
    <w:p w14:paraId="0295DADD" w14:textId="0F4EF17A" w:rsidR="001A7A43" w:rsidRDefault="00681ACC" w:rsidP="001A7A43">
      <w:pPr>
        <w:jc w:val="right"/>
      </w:pPr>
      <w:r>
        <w:rPr>
          <w:rFonts w:ascii="ＭＳ Ｐゴシック" w:eastAsia="ＭＳ Ｐゴシック" w:hAnsi="ＭＳ Ｐゴシック"/>
          <w:noProof/>
          <w:sz w:val="24"/>
        </w:rPr>
        <w:pict w14:anchorId="3A8FB804">
          <v:rect id="_x0000_s2052" style="position:absolute;left:0;text-align:left;margin-left:77.1pt;margin-top:10.2pt;width:270pt;height:54pt;z-index:251657216" fillcolor="#a5a5a5" strokeweight="1.5pt">
            <v:fill opacity="13107f"/>
            <v:textbox inset="5.85pt,.7pt,5.85pt,.7pt"/>
          </v:rect>
        </w:pict>
      </w:r>
    </w:p>
    <w:p w14:paraId="49FA1358" w14:textId="2A13261C" w:rsidR="001772FF" w:rsidRPr="001A7A43" w:rsidRDefault="009E5CD1" w:rsidP="001A7A43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681ACC">
        <w:rPr>
          <w:rFonts w:ascii="ＭＳ Ｐゴシック" w:eastAsia="ＭＳ Ｐゴシック" w:hAnsi="ＭＳ Ｐゴシック" w:hint="eastAsia"/>
          <w:sz w:val="24"/>
        </w:rPr>
        <w:t>６</w:t>
      </w:r>
      <w:r w:rsidR="00F60402">
        <w:rPr>
          <w:rFonts w:ascii="ＭＳ Ｐゴシック" w:eastAsia="ＭＳ Ｐゴシック" w:hAnsi="ＭＳ Ｐゴシック" w:hint="eastAsia"/>
          <w:sz w:val="24"/>
        </w:rPr>
        <w:t>年</w:t>
      </w:r>
      <w:r w:rsidR="001A7A43" w:rsidRPr="001A7A43">
        <w:rPr>
          <w:rFonts w:ascii="ＭＳ Ｐゴシック" w:eastAsia="ＭＳ Ｐゴシック" w:hAnsi="ＭＳ Ｐゴシック" w:hint="eastAsia"/>
          <w:sz w:val="24"/>
        </w:rPr>
        <w:t>度 スクールキャラバン事業</w:t>
      </w:r>
    </w:p>
    <w:p w14:paraId="19C5069E" w14:textId="16BDC315" w:rsidR="001A7A43" w:rsidRPr="001A7A43" w:rsidRDefault="007B3C98" w:rsidP="001A7A43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実施報告書（学校</w:t>
      </w:r>
      <w:r w:rsidR="001A7A43" w:rsidRPr="001A7A43">
        <w:rPr>
          <w:rFonts w:ascii="ＭＳ Ｐゴシック" w:eastAsia="ＭＳ Ｐゴシック" w:hAnsi="ＭＳ Ｐゴシック" w:hint="eastAsia"/>
          <w:sz w:val="24"/>
        </w:rPr>
        <w:t>）</w:t>
      </w:r>
    </w:p>
    <w:p w14:paraId="369B983E" w14:textId="77777777" w:rsidR="001A7A43" w:rsidRDefault="001A7A43"/>
    <w:p w14:paraId="0A2C48E2" w14:textId="77777777" w:rsidR="001A7A43" w:rsidRDefault="001A7A43">
      <w:r>
        <w:rPr>
          <w:rFonts w:hint="eastAsia"/>
        </w:rPr>
        <w:t>（</w:t>
      </w:r>
      <w:r w:rsidR="00BB58F9">
        <w:rPr>
          <w:rFonts w:hint="eastAsia"/>
        </w:rPr>
        <w:t>一</w:t>
      </w:r>
      <w:r>
        <w:rPr>
          <w:rFonts w:hint="eastAsia"/>
        </w:rPr>
        <w:t>財）広島県環境保健協会　地域活動支援センター長　様</w:t>
      </w:r>
    </w:p>
    <w:p w14:paraId="5FF4CF15" w14:textId="77777777" w:rsidR="001A7A43" w:rsidRDefault="001A7A43"/>
    <w:p w14:paraId="4DB92F52" w14:textId="77777777" w:rsidR="001A7A43" w:rsidRDefault="007B3C98" w:rsidP="001A7A43">
      <w:pPr>
        <w:ind w:leftChars="1300" w:left="2730"/>
      </w:pPr>
      <w:r>
        <w:rPr>
          <w:rFonts w:hint="eastAsia"/>
        </w:rPr>
        <w:t>【学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 w:rsidR="001A7A43">
        <w:rPr>
          <w:rFonts w:hint="eastAsia"/>
        </w:rPr>
        <w:t>名】</w:t>
      </w:r>
      <w:r w:rsidR="001A7A43" w:rsidRPr="001A7A43">
        <w:rPr>
          <w:rFonts w:hint="eastAsia"/>
          <w:u w:val="single"/>
        </w:rPr>
        <w:t xml:space="preserve">　　　　　　　　　　　　　　　　　　　　　</w:t>
      </w:r>
    </w:p>
    <w:p w14:paraId="54593CB2" w14:textId="77777777" w:rsidR="001A7A43" w:rsidRDefault="007B3C98" w:rsidP="001A7A43">
      <w:pPr>
        <w:ind w:leftChars="1300" w:left="2730"/>
      </w:pPr>
      <w:r>
        <w:rPr>
          <w:rFonts w:hint="eastAsia"/>
        </w:rPr>
        <w:t>【校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 w:rsidR="001A7A43">
        <w:rPr>
          <w:rFonts w:hint="eastAsia"/>
        </w:rPr>
        <w:t>名】</w:t>
      </w:r>
      <w:r w:rsidR="001A7A43" w:rsidRPr="001A7A43">
        <w:rPr>
          <w:rFonts w:hint="eastAsia"/>
          <w:u w:val="single"/>
        </w:rPr>
        <w:t xml:space="preserve">　　　　　　　　　　　　　　　　　　　　印</w:t>
      </w:r>
    </w:p>
    <w:p w14:paraId="7E7A65AE" w14:textId="77777777" w:rsidR="001A7A43" w:rsidRDefault="007B3C98" w:rsidP="001A7A43">
      <w:pPr>
        <w:ind w:leftChars="1300" w:left="2730"/>
      </w:pPr>
      <w:r>
        <w:rPr>
          <w:rFonts w:hint="eastAsia"/>
        </w:rPr>
        <w:t>【担当教諭</w:t>
      </w:r>
      <w:r w:rsidR="001A7A43">
        <w:rPr>
          <w:rFonts w:hint="eastAsia"/>
        </w:rPr>
        <w:t>】</w:t>
      </w:r>
    </w:p>
    <w:p w14:paraId="389BCF6E" w14:textId="77777777" w:rsidR="001A7A43" w:rsidRDefault="007B3C98" w:rsidP="001A7A43">
      <w:pPr>
        <w:ind w:leftChars="1300" w:left="2730" w:firstLineChars="100" w:firstLine="210"/>
      </w:pPr>
      <w:r>
        <w:rPr>
          <w:rFonts w:hint="eastAsia"/>
          <w:u w:val="single"/>
        </w:rPr>
        <w:t>学年</w:t>
      </w:r>
      <w:r w:rsidR="001A7A43" w:rsidRPr="001A7A43">
        <w:rPr>
          <w:rFonts w:hint="eastAsia"/>
          <w:u w:val="single"/>
        </w:rPr>
        <w:t xml:space="preserve">　　　　　　　　</w:t>
      </w:r>
      <w:r w:rsidR="001A7A43">
        <w:rPr>
          <w:rFonts w:hint="eastAsia"/>
        </w:rPr>
        <w:t xml:space="preserve">　</w:t>
      </w:r>
      <w:r w:rsidR="001A7A43" w:rsidRPr="001A7A43">
        <w:rPr>
          <w:rFonts w:hint="eastAsia"/>
          <w:u w:val="single"/>
        </w:rPr>
        <w:t xml:space="preserve">氏名　　　　　　　　　　　　　</w:t>
      </w:r>
    </w:p>
    <w:p w14:paraId="4C717551" w14:textId="77777777" w:rsidR="001A7A43" w:rsidRDefault="001A7A43" w:rsidP="001A7A43">
      <w:pPr>
        <w:ind w:leftChars="1300" w:left="2730" w:firstLineChars="100" w:firstLine="210"/>
        <w:rPr>
          <w:u w:val="single"/>
        </w:rPr>
      </w:pPr>
      <w:r w:rsidRPr="001A7A43">
        <w:rPr>
          <w:rFonts w:hint="eastAsia"/>
          <w:u w:val="single"/>
        </w:rPr>
        <w:t xml:space="preserve">連絡先　　　　　　　（　　　　　　）　　　　　　　　</w:t>
      </w:r>
    </w:p>
    <w:p w14:paraId="37AE93C5" w14:textId="77777777" w:rsidR="009E5CD1" w:rsidRDefault="009E5CD1" w:rsidP="001A7A43">
      <w:pPr>
        <w:ind w:leftChars="1300" w:left="2730" w:firstLineChars="100" w:firstLine="210"/>
        <w:rPr>
          <w:u w:val="single"/>
        </w:rPr>
      </w:pPr>
      <w:r>
        <w:rPr>
          <w:rFonts w:hint="eastAsia"/>
          <w:u w:val="single"/>
        </w:rPr>
        <w:t>E</w:t>
      </w:r>
      <w:r>
        <w:rPr>
          <w:u w:val="single"/>
        </w:rPr>
        <w:t>-mail</w:t>
      </w:r>
      <w:r>
        <w:rPr>
          <w:u w:val="single"/>
        </w:rPr>
        <w:t xml:space="preserve">：　　　　　　　　　　　　　　　　　　　　　　</w:t>
      </w:r>
    </w:p>
    <w:p w14:paraId="3F67C342" w14:textId="77777777" w:rsidR="001A7A43" w:rsidRDefault="001A7A43" w:rsidP="001A7A43">
      <w:pPr>
        <w:rPr>
          <w:u w:val="singl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ayout w:type="fixed"/>
        <w:tblLook w:val="01E0" w:firstRow="1" w:lastRow="1" w:firstColumn="1" w:lastColumn="1" w:noHBand="0" w:noVBand="0"/>
      </w:tblPr>
      <w:tblGrid>
        <w:gridCol w:w="648"/>
        <w:gridCol w:w="484"/>
        <w:gridCol w:w="540"/>
        <w:gridCol w:w="2880"/>
        <w:gridCol w:w="540"/>
        <w:gridCol w:w="474"/>
        <w:gridCol w:w="426"/>
        <w:gridCol w:w="900"/>
        <w:gridCol w:w="1676"/>
      </w:tblGrid>
      <w:tr w:rsidR="003069A0" w:rsidRPr="00946DEC" w14:paraId="1F1B2D2B" w14:textId="77777777" w:rsidTr="00946DEC">
        <w:tc>
          <w:tcPr>
            <w:tcW w:w="596" w:type="dxa"/>
            <w:vMerge w:val="restart"/>
            <w:shd w:val="clear" w:color="auto" w:fill="999999"/>
            <w:textDirection w:val="tbRlV"/>
            <w:vAlign w:val="center"/>
          </w:tcPr>
          <w:p w14:paraId="0ABA9AE3" w14:textId="77777777" w:rsidR="001A7A43" w:rsidRPr="00946DEC" w:rsidRDefault="001A7A43" w:rsidP="00946DE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484" w:type="dxa"/>
            <w:shd w:val="clear" w:color="auto" w:fill="FFFFFF"/>
            <w:vAlign w:val="center"/>
          </w:tcPr>
          <w:p w14:paraId="33D4BD20" w14:textId="77777777" w:rsidR="001A7A43" w:rsidRPr="001A7A43" w:rsidRDefault="001A7A43" w:rsidP="00946D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960" w:type="dxa"/>
            <w:gridSpan w:val="3"/>
            <w:shd w:val="clear" w:color="auto" w:fill="FFFFFF"/>
          </w:tcPr>
          <w:p w14:paraId="0368331F" w14:textId="77777777" w:rsidR="001A7A43" w:rsidRPr="00946DEC" w:rsidRDefault="001A7A43" w:rsidP="001A7A43">
            <w:pPr>
              <w:rPr>
                <w:sz w:val="16"/>
                <w:szCs w:val="16"/>
              </w:rPr>
            </w:pPr>
            <w:r w:rsidRPr="00946DEC">
              <w:rPr>
                <w:rFonts w:hint="eastAsia"/>
                <w:sz w:val="16"/>
                <w:szCs w:val="16"/>
              </w:rPr>
              <w:t xml:space="preserve">　　年　　月　　日（　）～　　年　　月　　日（　）</w:t>
            </w:r>
          </w:p>
        </w:tc>
        <w:tc>
          <w:tcPr>
            <w:tcW w:w="474" w:type="dxa"/>
            <w:vMerge w:val="restart"/>
            <w:shd w:val="clear" w:color="auto" w:fill="999999"/>
            <w:textDirection w:val="tbRlV"/>
            <w:vAlign w:val="center"/>
          </w:tcPr>
          <w:p w14:paraId="4F7DCC1B" w14:textId="77777777" w:rsidR="001A7A43" w:rsidRPr="00946DEC" w:rsidRDefault="001A7A43" w:rsidP="00946DE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80C0938" w14:textId="77777777" w:rsidR="001A7A43" w:rsidRPr="001A7A43" w:rsidRDefault="001A7A43" w:rsidP="00946DE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70CA61E9" w14:textId="77777777" w:rsidR="001A7A43" w:rsidRPr="00946DEC" w:rsidRDefault="001A7A43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946DEC" w14:paraId="27476194" w14:textId="77777777" w:rsidTr="00946DEC">
        <w:tc>
          <w:tcPr>
            <w:tcW w:w="596" w:type="dxa"/>
            <w:vMerge/>
            <w:shd w:val="clear" w:color="auto" w:fill="999999"/>
            <w:vAlign w:val="center"/>
          </w:tcPr>
          <w:p w14:paraId="70A09878" w14:textId="77777777" w:rsidR="003069A0" w:rsidRPr="00946DEC" w:rsidRDefault="003069A0" w:rsidP="00946D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14:paraId="5C06293B" w14:textId="77777777" w:rsidR="003069A0" w:rsidRPr="001A7A43" w:rsidRDefault="003069A0" w:rsidP="00946D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960" w:type="dxa"/>
            <w:gridSpan w:val="3"/>
            <w:shd w:val="clear" w:color="auto" w:fill="FFFFFF"/>
          </w:tcPr>
          <w:p w14:paraId="73689D2A" w14:textId="77777777" w:rsidR="003069A0" w:rsidRPr="00946DEC" w:rsidRDefault="003069A0" w:rsidP="00C531A4">
            <w:pPr>
              <w:rPr>
                <w:sz w:val="16"/>
                <w:szCs w:val="16"/>
              </w:rPr>
            </w:pPr>
            <w:r w:rsidRPr="00946DEC">
              <w:rPr>
                <w:rFonts w:hint="eastAsia"/>
                <w:sz w:val="16"/>
                <w:szCs w:val="16"/>
              </w:rPr>
              <w:t xml:space="preserve">　　年　　月　　日（　）～　　年　　月　　日（　）</w:t>
            </w:r>
          </w:p>
        </w:tc>
        <w:tc>
          <w:tcPr>
            <w:tcW w:w="474" w:type="dxa"/>
            <w:vMerge/>
            <w:shd w:val="clear" w:color="auto" w:fill="999999"/>
          </w:tcPr>
          <w:p w14:paraId="0F624135" w14:textId="77777777" w:rsidR="003069A0" w:rsidRPr="00946DEC" w:rsidRDefault="003069A0" w:rsidP="001A7A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76C45ED" w14:textId="77777777" w:rsidR="003069A0" w:rsidRPr="001A7A43" w:rsidRDefault="003069A0" w:rsidP="00946DE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1FC36D5E" w14:textId="77777777" w:rsidR="003069A0" w:rsidRPr="00946DEC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946DEC" w14:paraId="528CDAC2" w14:textId="77777777" w:rsidTr="00946DEC">
        <w:tc>
          <w:tcPr>
            <w:tcW w:w="596" w:type="dxa"/>
            <w:vMerge/>
            <w:shd w:val="clear" w:color="auto" w:fill="999999"/>
            <w:vAlign w:val="center"/>
          </w:tcPr>
          <w:p w14:paraId="7877279B" w14:textId="77777777" w:rsidR="003069A0" w:rsidRPr="00946DEC" w:rsidRDefault="003069A0" w:rsidP="00946D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14:paraId="0E375208" w14:textId="77777777" w:rsidR="003069A0" w:rsidRPr="001A7A43" w:rsidRDefault="003069A0" w:rsidP="00946D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960" w:type="dxa"/>
            <w:gridSpan w:val="3"/>
            <w:shd w:val="clear" w:color="auto" w:fill="FFFFFF"/>
          </w:tcPr>
          <w:p w14:paraId="7B52C5F5" w14:textId="77777777" w:rsidR="003069A0" w:rsidRPr="00946DEC" w:rsidRDefault="003069A0" w:rsidP="00C531A4">
            <w:pPr>
              <w:rPr>
                <w:sz w:val="16"/>
                <w:szCs w:val="16"/>
              </w:rPr>
            </w:pPr>
            <w:r w:rsidRPr="00946DEC">
              <w:rPr>
                <w:rFonts w:hint="eastAsia"/>
                <w:sz w:val="16"/>
                <w:szCs w:val="16"/>
              </w:rPr>
              <w:t xml:space="preserve">　　年　　月　　日（　）～　　年　　月　　日（　）</w:t>
            </w:r>
          </w:p>
        </w:tc>
        <w:tc>
          <w:tcPr>
            <w:tcW w:w="474" w:type="dxa"/>
            <w:vMerge/>
            <w:shd w:val="clear" w:color="auto" w:fill="999999"/>
          </w:tcPr>
          <w:p w14:paraId="31814C07" w14:textId="77777777" w:rsidR="003069A0" w:rsidRPr="00946DEC" w:rsidRDefault="003069A0" w:rsidP="001A7A4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84E847B" w14:textId="77777777" w:rsidR="003069A0" w:rsidRPr="001A7A43" w:rsidRDefault="003069A0" w:rsidP="00946DE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073D37A8" w14:textId="77777777" w:rsidR="003069A0" w:rsidRPr="00946DEC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946DEC" w14:paraId="20E2848D" w14:textId="77777777" w:rsidTr="00946DEC">
        <w:tc>
          <w:tcPr>
            <w:tcW w:w="596" w:type="dxa"/>
            <w:vMerge w:val="restart"/>
            <w:shd w:val="clear" w:color="auto" w:fill="999999"/>
            <w:textDirection w:val="tbRlV"/>
            <w:vAlign w:val="center"/>
          </w:tcPr>
          <w:p w14:paraId="00B11D32" w14:textId="77777777" w:rsidR="003069A0" w:rsidRPr="00946DEC" w:rsidRDefault="003069A0" w:rsidP="00946DEC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活動報告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999999"/>
          </w:tcPr>
          <w:p w14:paraId="25B9BD0A" w14:textId="77777777" w:rsidR="003069A0" w:rsidRPr="00946DEC" w:rsidRDefault="003069A0" w:rsidP="00946D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999999"/>
          </w:tcPr>
          <w:p w14:paraId="6195F31C" w14:textId="77777777" w:rsidR="003069A0" w:rsidRPr="00946DEC" w:rsidRDefault="003069A0" w:rsidP="00946D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999999"/>
          </w:tcPr>
          <w:p w14:paraId="509C73A4" w14:textId="77777777" w:rsidR="003069A0" w:rsidRPr="00946DEC" w:rsidRDefault="003069A0" w:rsidP="00946D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参加</w:t>
            </w:r>
            <w:r w:rsidR="007B3C98" w:rsidRPr="00946DEC">
              <w:rPr>
                <w:rFonts w:ascii="ＭＳ Ｐゴシック" w:eastAsia="ＭＳ Ｐゴシック" w:hAnsi="ＭＳ Ｐゴシック" w:hint="eastAsia"/>
              </w:rPr>
              <w:t>学校関係者名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9999"/>
          </w:tcPr>
          <w:p w14:paraId="1D0D437B" w14:textId="77777777" w:rsidR="003069A0" w:rsidRPr="00946DEC" w:rsidRDefault="003069A0" w:rsidP="00946D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参加</w:t>
            </w:r>
            <w:r w:rsidR="007B3C98" w:rsidRPr="00946DEC">
              <w:rPr>
                <w:rFonts w:ascii="ＭＳ Ｐゴシック" w:eastAsia="ＭＳ Ｐゴシック" w:hAnsi="ＭＳ Ｐゴシック" w:hint="eastAsia"/>
              </w:rPr>
              <w:t>児童数</w:t>
            </w:r>
          </w:p>
        </w:tc>
      </w:tr>
      <w:tr w:rsidR="003069A0" w:rsidRPr="00946DEC" w14:paraId="170144BB" w14:textId="77777777" w:rsidTr="009E5CD1">
        <w:trPr>
          <w:trHeight w:val="6511"/>
        </w:trPr>
        <w:tc>
          <w:tcPr>
            <w:tcW w:w="596" w:type="dxa"/>
            <w:vMerge/>
            <w:shd w:val="clear" w:color="auto" w:fill="999999"/>
            <w:vAlign w:val="center"/>
          </w:tcPr>
          <w:p w14:paraId="2D03D7E9" w14:textId="77777777" w:rsidR="003069A0" w:rsidRPr="001A7A43" w:rsidRDefault="003069A0" w:rsidP="00946DEC">
            <w:pPr>
              <w:jc w:val="center"/>
            </w:pPr>
          </w:p>
        </w:tc>
        <w:tc>
          <w:tcPr>
            <w:tcW w:w="1024" w:type="dxa"/>
            <w:gridSpan w:val="2"/>
            <w:shd w:val="clear" w:color="auto" w:fill="FFFFFF"/>
          </w:tcPr>
          <w:p w14:paraId="077ED273" w14:textId="77777777" w:rsidR="003069A0" w:rsidRPr="00946DEC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shd w:val="clear" w:color="auto" w:fill="FFFFFF"/>
          </w:tcPr>
          <w:p w14:paraId="275C4039" w14:textId="77777777" w:rsidR="003069A0" w:rsidRPr="00946DEC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40" w:type="dxa"/>
            <w:gridSpan w:val="4"/>
            <w:shd w:val="clear" w:color="auto" w:fill="FFFFFF"/>
          </w:tcPr>
          <w:p w14:paraId="19189843" w14:textId="77777777" w:rsidR="003069A0" w:rsidRPr="00946DEC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FFFFFF"/>
          </w:tcPr>
          <w:p w14:paraId="5F95F5BD" w14:textId="77777777" w:rsidR="003069A0" w:rsidRPr="00946DEC" w:rsidRDefault="003069A0" w:rsidP="001A7A43">
            <w:pPr>
              <w:rPr>
                <w:rFonts w:ascii="ＭＳ Ｐ明朝" w:eastAsia="ＭＳ Ｐ明朝" w:hAnsi="ＭＳ Ｐ明朝"/>
              </w:rPr>
            </w:pPr>
          </w:p>
        </w:tc>
      </w:tr>
      <w:tr w:rsidR="003069A0" w:rsidRPr="00946DEC" w14:paraId="585DC096" w14:textId="77777777" w:rsidTr="00946DEC">
        <w:trPr>
          <w:trHeight w:val="6290"/>
        </w:trPr>
        <w:tc>
          <w:tcPr>
            <w:tcW w:w="648" w:type="dxa"/>
            <w:vMerge w:val="restart"/>
            <w:shd w:val="clear" w:color="auto" w:fill="999999"/>
            <w:textDirection w:val="tbRlV"/>
            <w:vAlign w:val="center"/>
          </w:tcPr>
          <w:p w14:paraId="26B67115" w14:textId="77777777" w:rsidR="003069A0" w:rsidRPr="00946DEC" w:rsidRDefault="003069A0" w:rsidP="00946DE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事</w:t>
            </w:r>
            <w:r w:rsidR="00C531A4" w:rsidRPr="00946DE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  <w:r w:rsidR="00C531A4" w:rsidRPr="00946DE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C531A4" w:rsidRPr="00946DE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t>効</w:t>
            </w:r>
            <w:r w:rsidR="00C531A4" w:rsidRPr="00946DE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t>果</w:t>
            </w:r>
            <w:r w:rsidR="00C531A4" w:rsidRPr="00946DE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t>や</w:t>
            </w:r>
            <w:r w:rsidR="00C531A4" w:rsidRPr="00946DE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t>成</w:t>
            </w:r>
            <w:r w:rsidR="00C531A4" w:rsidRPr="00946DE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946DEC">
              <w:rPr>
                <w:rFonts w:ascii="ＭＳ Ｐゴシック" w:eastAsia="ＭＳ Ｐゴシック" w:hAnsi="ＭＳ Ｐゴシック" w:hint="eastAsia"/>
                <w:sz w:val="24"/>
              </w:rPr>
              <w:t>果</w:t>
            </w:r>
          </w:p>
        </w:tc>
        <w:tc>
          <w:tcPr>
            <w:tcW w:w="7920" w:type="dxa"/>
            <w:gridSpan w:val="8"/>
            <w:shd w:val="clear" w:color="auto" w:fill="FFFFFF"/>
          </w:tcPr>
          <w:p w14:paraId="401D007B" w14:textId="77777777" w:rsidR="003069A0" w:rsidRPr="00946DEC" w:rsidRDefault="00C531A4" w:rsidP="00946DEC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今回の事業を通して得た効果や成果を記入</w:t>
            </w:r>
          </w:p>
          <w:p w14:paraId="33A83DF5" w14:textId="77777777" w:rsidR="00C531A4" w:rsidRPr="00946DEC" w:rsidRDefault="00C531A4" w:rsidP="00C531A4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069A0" w:rsidRPr="00946DEC" w14:paraId="1D5F278E" w14:textId="77777777" w:rsidTr="009E5CD1">
        <w:trPr>
          <w:trHeight w:val="6458"/>
        </w:trPr>
        <w:tc>
          <w:tcPr>
            <w:tcW w:w="648" w:type="dxa"/>
            <w:vMerge/>
            <w:shd w:val="clear" w:color="auto" w:fill="999999"/>
          </w:tcPr>
          <w:p w14:paraId="1FB21981" w14:textId="77777777" w:rsidR="003069A0" w:rsidRPr="00946DEC" w:rsidRDefault="003069A0" w:rsidP="001A7A43">
            <w:pPr>
              <w:rPr>
                <w:u w:val="single"/>
              </w:rPr>
            </w:pPr>
          </w:p>
        </w:tc>
        <w:tc>
          <w:tcPr>
            <w:tcW w:w="7920" w:type="dxa"/>
            <w:gridSpan w:val="8"/>
            <w:shd w:val="clear" w:color="auto" w:fill="FFFFFF"/>
          </w:tcPr>
          <w:p w14:paraId="0E8929A1" w14:textId="77777777" w:rsidR="007B3C98" w:rsidRPr="00946DEC" w:rsidRDefault="007B3C98" w:rsidP="00946DEC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6DEC">
              <w:rPr>
                <w:rFonts w:ascii="ＭＳ Ｐゴシック" w:eastAsia="ＭＳ Ｐゴシック" w:hAnsi="ＭＳ Ｐゴシック" w:hint="eastAsia"/>
              </w:rPr>
              <w:t>今後、公衛協</w:t>
            </w:r>
            <w:r w:rsidR="00C531A4" w:rsidRPr="00946DEC">
              <w:rPr>
                <w:rFonts w:ascii="ＭＳ Ｐゴシック" w:eastAsia="ＭＳ Ｐゴシック" w:hAnsi="ＭＳ Ｐゴシック" w:hint="eastAsia"/>
              </w:rPr>
              <w:t>との関わりについて既に予定があれば記入</w:t>
            </w:r>
          </w:p>
          <w:p w14:paraId="3F0ECF11" w14:textId="77777777" w:rsidR="003069A0" w:rsidRPr="00946DEC" w:rsidRDefault="00C531A4" w:rsidP="00946DE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6D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7B3C98" w:rsidRPr="00946D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公衛協に対する期待・希望や、どのような内容の活動だと、地域の公衆衛生活動に参加できるか</w:t>
            </w:r>
            <w:r w:rsidRPr="00946D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362AA741" w14:textId="77777777" w:rsidR="00C531A4" w:rsidRPr="00946DEC" w:rsidRDefault="00C531A4" w:rsidP="00C531A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67D3C3D" w14:textId="77777777" w:rsidR="003069A0" w:rsidRDefault="003069A0" w:rsidP="001A7A43">
      <w:pPr>
        <w:rPr>
          <w:u w:val="single"/>
        </w:rPr>
      </w:pPr>
    </w:p>
    <w:p w14:paraId="6D7CDF34" w14:textId="77777777" w:rsidR="00C531A4" w:rsidRPr="00C531A4" w:rsidRDefault="00681ACC" w:rsidP="00C531A4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pict w14:anchorId="36933DBB">
          <v:rect id="_x0000_s2055" style="position:absolute;left:0;text-align:left;margin-left:0;margin-top:0;width:423pt;height:657pt;z-index:251658240" filled="f">
            <v:textbox inset="5.85pt,.7pt,5.85pt,.7pt"/>
          </v:rect>
        </w:pict>
      </w:r>
      <w:r w:rsidR="00BD1055">
        <w:rPr>
          <w:rFonts w:ascii="ＭＳ Ｐゴシック" w:eastAsia="ＭＳ Ｐゴシック" w:hAnsi="ＭＳ Ｐゴシック" w:hint="eastAsia"/>
        </w:rPr>
        <w:t>児童・生徒の感想などがあれば</w:t>
      </w:r>
      <w:r w:rsidR="00C531A4" w:rsidRPr="00C531A4">
        <w:rPr>
          <w:rFonts w:ascii="ＭＳ Ｐゴシック" w:eastAsia="ＭＳ Ｐゴシック" w:hAnsi="ＭＳ Ｐゴシック" w:hint="eastAsia"/>
        </w:rPr>
        <w:t>添付</w:t>
      </w:r>
    </w:p>
    <w:p w14:paraId="6A8BAF12" w14:textId="77777777" w:rsidR="00C531A4" w:rsidRDefault="00C531A4" w:rsidP="00C531A4">
      <w:pPr>
        <w:wordWrap w:val="0"/>
        <w:jc w:val="right"/>
        <w:rPr>
          <w:rFonts w:ascii="ＭＳ Ｐ明朝" w:eastAsia="ＭＳ Ｐ明朝" w:hAnsi="ＭＳ Ｐ明朝"/>
        </w:rPr>
      </w:pPr>
      <w:r w:rsidRPr="00C531A4">
        <w:rPr>
          <w:rFonts w:ascii="ＭＳ Ｐ明朝" w:eastAsia="ＭＳ Ｐ明朝" w:hAnsi="ＭＳ Ｐ明朝" w:hint="eastAsia"/>
        </w:rPr>
        <w:t>※</w:t>
      </w:r>
      <w:r w:rsidR="00BD1055">
        <w:rPr>
          <w:rFonts w:ascii="ＭＳ Ｐ明朝" w:eastAsia="ＭＳ Ｐ明朝" w:hAnsi="ＭＳ Ｐ明朝" w:hint="eastAsia"/>
        </w:rPr>
        <w:t>様式は問いません。また、写真等</w:t>
      </w:r>
      <w:r w:rsidRPr="00C531A4">
        <w:rPr>
          <w:rFonts w:ascii="ＭＳ Ｐ明朝" w:eastAsia="ＭＳ Ｐ明朝" w:hAnsi="ＭＳ Ｐ明朝" w:hint="eastAsia"/>
        </w:rPr>
        <w:t>デジタルデータのまま提出していただいても構いません。</w:t>
      </w:r>
      <w:r>
        <w:rPr>
          <w:rFonts w:ascii="ＭＳ Ｐ明朝" w:eastAsia="ＭＳ Ｐ明朝" w:hAnsi="ＭＳ Ｐ明朝" w:hint="eastAsia"/>
        </w:rPr>
        <w:t xml:space="preserve">　</w:t>
      </w:r>
    </w:p>
    <w:p w14:paraId="0BC83603" w14:textId="77777777" w:rsidR="00C531A4" w:rsidRDefault="00C531A4" w:rsidP="00C531A4">
      <w:pPr>
        <w:ind w:right="840"/>
        <w:rPr>
          <w:rFonts w:ascii="ＭＳ Ｐ明朝" w:eastAsia="ＭＳ Ｐ明朝" w:hAnsi="ＭＳ Ｐ明朝"/>
        </w:rPr>
      </w:pPr>
    </w:p>
    <w:p w14:paraId="1ACCB6DB" w14:textId="77777777" w:rsidR="00C531A4" w:rsidRPr="00BD1055" w:rsidRDefault="00C531A4" w:rsidP="00C531A4">
      <w:pPr>
        <w:ind w:right="840"/>
        <w:rPr>
          <w:rFonts w:ascii="ＭＳ Ｐ明朝" w:eastAsia="ＭＳ Ｐ明朝" w:hAnsi="ＭＳ Ｐ明朝"/>
        </w:rPr>
      </w:pPr>
    </w:p>
    <w:sectPr w:rsidR="00C531A4" w:rsidRPr="00BD1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6F60" w14:textId="77777777" w:rsidR="001F2E43" w:rsidRDefault="001F2E43" w:rsidP="00F02761">
      <w:r>
        <w:separator/>
      </w:r>
    </w:p>
  </w:endnote>
  <w:endnote w:type="continuationSeparator" w:id="0">
    <w:p w14:paraId="5EAC3C7A" w14:textId="77777777" w:rsidR="001F2E43" w:rsidRDefault="001F2E43" w:rsidP="00F0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0553" w14:textId="77777777" w:rsidR="001F2E43" w:rsidRDefault="001F2E43" w:rsidP="00F02761">
      <w:r>
        <w:separator/>
      </w:r>
    </w:p>
  </w:footnote>
  <w:footnote w:type="continuationSeparator" w:id="0">
    <w:p w14:paraId="37BC975D" w14:textId="77777777" w:rsidR="001F2E43" w:rsidRDefault="001F2E43" w:rsidP="00F0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ED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71EC2DBD"/>
    <w:multiLevelType w:val="hybridMultilevel"/>
    <w:tmpl w:val="38AEFE9E"/>
    <w:lvl w:ilvl="0" w:tplc="5B1229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649990">
    <w:abstractNumId w:val="0"/>
  </w:num>
  <w:num w:numId="2" w16cid:durableId="144214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2FF"/>
    <w:rsid w:val="00047FBF"/>
    <w:rsid w:val="00137AD7"/>
    <w:rsid w:val="00172150"/>
    <w:rsid w:val="001772FF"/>
    <w:rsid w:val="001A7A43"/>
    <w:rsid w:val="001B6D0D"/>
    <w:rsid w:val="001F2E43"/>
    <w:rsid w:val="001F5773"/>
    <w:rsid w:val="00252B2E"/>
    <w:rsid w:val="00294C9D"/>
    <w:rsid w:val="003069A0"/>
    <w:rsid w:val="0035631C"/>
    <w:rsid w:val="003B5DC0"/>
    <w:rsid w:val="005B1529"/>
    <w:rsid w:val="0062042A"/>
    <w:rsid w:val="00681ACC"/>
    <w:rsid w:val="006A5929"/>
    <w:rsid w:val="007175AB"/>
    <w:rsid w:val="007A7099"/>
    <w:rsid w:val="007B3C98"/>
    <w:rsid w:val="007F67C8"/>
    <w:rsid w:val="008C1514"/>
    <w:rsid w:val="008C2AD2"/>
    <w:rsid w:val="00926164"/>
    <w:rsid w:val="00946DEC"/>
    <w:rsid w:val="00984A03"/>
    <w:rsid w:val="009E5CD1"/>
    <w:rsid w:val="00AA33B2"/>
    <w:rsid w:val="00B45A06"/>
    <w:rsid w:val="00BB58F9"/>
    <w:rsid w:val="00BD1055"/>
    <w:rsid w:val="00C531A4"/>
    <w:rsid w:val="00CB3157"/>
    <w:rsid w:val="00D46101"/>
    <w:rsid w:val="00DB20A1"/>
    <w:rsid w:val="00E578F3"/>
    <w:rsid w:val="00E800C6"/>
    <w:rsid w:val="00EE527C"/>
    <w:rsid w:val="00EF4D6B"/>
    <w:rsid w:val="00F02761"/>
    <w:rsid w:val="00F02E24"/>
    <w:rsid w:val="00F20D8F"/>
    <w:rsid w:val="00F60402"/>
    <w:rsid w:val="00F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024D7C4"/>
  <w15:chartTrackingRefBased/>
  <w15:docId w15:val="{CB60692B-D328-4C9B-8459-C5784D20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rsid w:val="001772FF"/>
    <w:pPr>
      <w:numPr>
        <w:numId w:val="1"/>
      </w:numPr>
    </w:pPr>
  </w:style>
  <w:style w:type="table" w:styleId="a3">
    <w:name w:val="Table Grid"/>
    <w:basedOn w:val="a1"/>
    <w:rsid w:val="001A7A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27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2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276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27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27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地域支援課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hara</dc:creator>
  <cp:keywords/>
  <dc:description/>
  <cp:lastModifiedBy>吉井 隼平</cp:lastModifiedBy>
  <cp:revision>3</cp:revision>
  <cp:lastPrinted>2023-04-07T05:53:00Z</cp:lastPrinted>
  <dcterms:created xsi:type="dcterms:W3CDTF">2023-04-07T05:54:00Z</dcterms:created>
  <dcterms:modified xsi:type="dcterms:W3CDTF">2024-04-08T07:07:00Z</dcterms:modified>
</cp:coreProperties>
</file>